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3896" w14:textId="6C151440" w:rsidR="00053E0B" w:rsidRPr="00965421" w:rsidRDefault="00053E0B" w:rsidP="008A47E9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t>Anexo I</w:t>
      </w:r>
      <w:r w:rsidR="00AC1331" w:rsidRPr="00965421">
        <w:rPr>
          <w:rFonts w:ascii="Garamond" w:hAnsi="Garamond"/>
          <w:sz w:val="24"/>
          <w:szCs w:val="24"/>
        </w:rPr>
        <w:t>V</w:t>
      </w:r>
    </w:p>
    <w:p w14:paraId="7E73B483" w14:textId="77777777" w:rsidR="0095259A" w:rsidRDefault="0095259A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Comunicação prévia ou comunicação prévia com prazo para a</w:t>
      </w:r>
    </w:p>
    <w:p w14:paraId="3CBCB5D9" w14:textId="4DD35810" w:rsidR="00053E0B" w:rsidRDefault="0095259A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u</w:t>
      </w:r>
      <w:r w:rsidR="00053E0B">
        <w:rPr>
          <w:rFonts w:asciiTheme="minorHAnsi" w:hAnsiTheme="minorHAnsi"/>
          <w:b/>
          <w:bCs/>
          <w:sz w:val="24"/>
          <w:szCs w:val="24"/>
        </w:rPr>
        <w:t xml:space="preserve">tilização ou alteração de uso de edifício ou fração </w:t>
      </w:r>
    </w:p>
    <w:p w14:paraId="2E991A21" w14:textId="77777777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</w:p>
    <w:tbl>
      <w:tblPr>
        <w:tblStyle w:val="TabelacomGrelha"/>
        <w:tblW w:w="8721" w:type="dxa"/>
        <w:tblLayout w:type="fixed"/>
        <w:tblLook w:val="04A0" w:firstRow="1" w:lastRow="0" w:firstColumn="1" w:lastColumn="0" w:noHBand="0" w:noVBand="1"/>
      </w:tblPr>
      <w:tblGrid>
        <w:gridCol w:w="1464"/>
        <w:gridCol w:w="1464"/>
        <w:gridCol w:w="1892"/>
        <w:gridCol w:w="1843"/>
        <w:gridCol w:w="850"/>
        <w:gridCol w:w="1208"/>
      </w:tblGrid>
      <w:tr w:rsidR="00053E0B" w14:paraId="1569CB04" w14:textId="77777777" w:rsidTr="00395F7A"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8C24BA" w14:textId="23688E17" w:rsidR="00053E0B" w:rsidRPr="00394A15" w:rsidRDefault="00053E0B" w:rsidP="00395F7A">
            <w:pPr>
              <w:autoSpaceDE w:val="0"/>
              <w:ind w:left="-49"/>
              <w:jc w:val="both"/>
              <w:rPr>
                <w:rFonts w:ascii="Garamond" w:hAnsi="Garamond" w:cs="Arial"/>
                <w:i/>
                <w:iCs/>
                <w:kern w:val="0"/>
                <w:sz w:val="24"/>
                <w:szCs w:val="24"/>
              </w:rPr>
            </w:pPr>
            <w:r w:rsidRPr="00394A15"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  <w:t>(A preencher pelos serviços</w:t>
            </w:r>
            <w:r w:rsidR="00C44E77" w:rsidRPr="00394A15"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  <w:t xml:space="preserve"> municipais</w:t>
            </w:r>
            <w:r w:rsidRPr="00394A15"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  <w:t>)</w:t>
            </w:r>
          </w:p>
        </w:tc>
      </w:tr>
      <w:tr w:rsidR="00395F7A" w14:paraId="5012E98A" w14:textId="77777777" w:rsidTr="00395F7A">
        <w:tc>
          <w:tcPr>
            <w:tcW w:w="872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819A8D" w14:textId="77777777" w:rsidR="00395F7A" w:rsidRPr="00394A15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i/>
                <w:iCs/>
                <w:kern w:val="0"/>
                <w:sz w:val="20"/>
                <w:szCs w:val="20"/>
              </w:rPr>
            </w:pPr>
          </w:p>
        </w:tc>
      </w:tr>
      <w:tr w:rsidR="00395F7A" w:rsidRPr="00395F7A" w14:paraId="26B45D0D" w14:textId="77777777" w:rsidTr="00395F7A"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AA7B7" w14:textId="4D709D8C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95F7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Processo n.º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C303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363862" w14:textId="67BA4478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95F7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Comunicação n.º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EFD4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664E5" w14:textId="3B76C19D" w:rsidR="00395F7A" w:rsidRPr="00395F7A" w:rsidRDefault="00395F7A" w:rsidP="00395F7A">
            <w:pPr>
              <w:autoSpaceDE w:val="0"/>
              <w:ind w:left="166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95F7A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Data: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9B1" w14:textId="48FC5C38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395F7A" w:rsidRPr="00395F7A" w14:paraId="0CDC2025" w14:textId="77777777" w:rsidTr="00395F7A"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14:paraId="3771605C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A70C2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</w:tcPr>
          <w:p w14:paraId="411472F5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AE87C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05C1D4" w14:textId="77777777" w:rsidR="00395F7A" w:rsidRPr="00395F7A" w:rsidRDefault="00395F7A" w:rsidP="00395F7A">
            <w:pPr>
              <w:autoSpaceDE w:val="0"/>
              <w:ind w:left="166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9A141" w14:textId="77777777" w:rsidR="00395F7A" w:rsidRPr="00395F7A" w:rsidRDefault="00395F7A" w:rsidP="00586489">
            <w:pPr>
              <w:autoSpaceDE w:val="0"/>
              <w:ind w:left="166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5E2E723C" w14:textId="77777777" w:rsidR="00053E0B" w:rsidRPr="00394A15" w:rsidRDefault="00053E0B" w:rsidP="00053E0B">
      <w:pPr>
        <w:spacing w:after="0" w:line="360" w:lineRule="auto"/>
        <w:rPr>
          <w:rFonts w:asciiTheme="minorHAnsi" w:hAnsiTheme="minorHAnsi"/>
          <w:i/>
          <w:iCs/>
          <w:sz w:val="20"/>
          <w:szCs w:val="20"/>
        </w:rPr>
      </w:pPr>
      <w:r w:rsidRPr="00394A15">
        <w:rPr>
          <w:rFonts w:asciiTheme="minorHAnsi" w:hAnsiTheme="minorHAnsi"/>
          <w:i/>
          <w:iCs/>
          <w:sz w:val="20"/>
          <w:szCs w:val="20"/>
        </w:rPr>
        <w:t>(A preencher pelo comunicante)</w:t>
      </w:r>
    </w:p>
    <w:p w14:paraId="36E14708" w14:textId="5A0589E5" w:rsidR="00053E0B" w:rsidRDefault="00053E0B" w:rsidP="00053E0B">
      <w:pPr>
        <w:spacing w:after="0" w:line="360" w:lineRule="auto"/>
        <w:rPr>
          <w:rFonts w:asciiTheme="minorHAnsi" w:hAnsiTheme="minorHAnsi"/>
          <w:sz w:val="20"/>
          <w:szCs w:val="20"/>
        </w:rPr>
      </w:pPr>
      <w:r w:rsidRPr="001B521B">
        <w:rPr>
          <w:rFonts w:asciiTheme="minorHAnsi" w:hAnsiTheme="minorHAnsi"/>
          <w:sz w:val="20"/>
          <w:szCs w:val="20"/>
        </w:rPr>
        <w:t xml:space="preserve">Exmo.(a). Senhor(a).  Presidente </w:t>
      </w:r>
      <w:r>
        <w:rPr>
          <w:rFonts w:asciiTheme="minorHAnsi" w:hAnsiTheme="minorHAnsi"/>
          <w:sz w:val="20"/>
          <w:szCs w:val="20"/>
        </w:rPr>
        <w:t xml:space="preserve">da </w:t>
      </w:r>
      <w:r w:rsidRPr="001B521B">
        <w:rPr>
          <w:rFonts w:asciiTheme="minorHAnsi" w:hAnsiTheme="minorHAnsi"/>
          <w:sz w:val="20"/>
          <w:szCs w:val="20"/>
        </w:rPr>
        <w:t xml:space="preserve">Câmara Municipal </w:t>
      </w:r>
      <w:r>
        <w:rPr>
          <w:rFonts w:asciiTheme="minorHAnsi" w:hAnsiTheme="minorHAnsi"/>
          <w:sz w:val="20"/>
          <w:szCs w:val="20"/>
        </w:rPr>
        <w:t>de _________________________________</w:t>
      </w:r>
      <w:r w:rsidR="00395F7A">
        <w:rPr>
          <w:rFonts w:asciiTheme="minorHAnsi" w:hAnsiTheme="minorHAnsi"/>
          <w:sz w:val="20"/>
          <w:szCs w:val="20"/>
        </w:rPr>
        <w:t>__</w:t>
      </w:r>
      <w:r>
        <w:rPr>
          <w:rFonts w:asciiTheme="minorHAnsi" w:hAnsiTheme="minorHAnsi"/>
          <w:sz w:val="20"/>
          <w:szCs w:val="20"/>
        </w:rPr>
        <w:t>___</w:t>
      </w:r>
    </w:p>
    <w:p w14:paraId="7B6ED292" w14:textId="64F58077" w:rsidR="00053E0B" w:rsidRDefault="00053E0B" w:rsidP="00395F7A">
      <w:pPr>
        <w:autoSpaceDE w:val="0"/>
        <w:spacing w:after="0" w:line="360" w:lineRule="auto"/>
        <w:ind w:right="-189"/>
        <w:jc w:val="both"/>
        <w:rPr>
          <w:rFonts w:asciiTheme="minorHAnsi" w:hAnsiTheme="minorHAnsi" w:cs="Arial"/>
          <w:kern w:val="0"/>
          <w:sz w:val="20"/>
          <w:szCs w:val="20"/>
        </w:rPr>
      </w:pPr>
      <w:r>
        <w:rPr>
          <w:rFonts w:asciiTheme="minorHAnsi" w:hAnsiTheme="minorHAnsi" w:cs="Arial"/>
          <w:kern w:val="0"/>
          <w:sz w:val="20"/>
          <w:szCs w:val="20"/>
        </w:rPr>
        <w:t>Nos</w:t>
      </w:r>
      <w:r w:rsidRPr="00840E00">
        <w:rPr>
          <w:rFonts w:asciiTheme="minorHAnsi" w:hAnsiTheme="minorHAnsi" w:cs="Arial"/>
          <w:kern w:val="0"/>
          <w:sz w:val="20"/>
          <w:szCs w:val="20"/>
        </w:rPr>
        <w:t xml:space="preserve"> termos </w:t>
      </w:r>
      <w:r>
        <w:rPr>
          <w:rFonts w:asciiTheme="minorHAnsi" w:hAnsiTheme="minorHAnsi" w:cs="Arial"/>
          <w:kern w:val="0"/>
          <w:sz w:val="20"/>
          <w:szCs w:val="20"/>
        </w:rPr>
        <w:t>do Regime Jurídico da Urbanização e da Edificação</w:t>
      </w:r>
      <w:r w:rsidR="0095259A">
        <w:rPr>
          <w:rFonts w:asciiTheme="minorHAnsi" w:hAnsiTheme="minorHAnsi" w:cs="Arial"/>
          <w:kern w:val="0"/>
          <w:sz w:val="20"/>
          <w:szCs w:val="20"/>
        </w:rPr>
        <w:t xml:space="preserve"> (RJUE)</w:t>
      </w:r>
      <w:r>
        <w:rPr>
          <w:rFonts w:asciiTheme="minorHAnsi" w:hAnsiTheme="minorHAnsi" w:cs="Arial"/>
          <w:kern w:val="0"/>
          <w:sz w:val="20"/>
          <w:szCs w:val="20"/>
        </w:rPr>
        <w:t xml:space="preserve">, </w:t>
      </w:r>
      <w:r w:rsidR="0095259A">
        <w:rPr>
          <w:rFonts w:asciiTheme="minorHAnsi" w:hAnsiTheme="minorHAnsi" w:cs="Arial"/>
          <w:kern w:val="0"/>
          <w:sz w:val="20"/>
          <w:szCs w:val="20"/>
        </w:rPr>
        <w:t>aprovado pelo</w:t>
      </w:r>
      <w:r>
        <w:rPr>
          <w:rFonts w:asciiTheme="minorHAnsi" w:hAnsiTheme="minorHAnsi" w:cs="Arial"/>
          <w:kern w:val="0"/>
          <w:sz w:val="20"/>
          <w:szCs w:val="20"/>
        </w:rPr>
        <w:t xml:space="preserve"> Decreto-Lei n.º 555/99, de 16 de dezembro, na </w:t>
      </w:r>
      <w:r w:rsidR="0095259A">
        <w:rPr>
          <w:rFonts w:asciiTheme="minorHAnsi" w:hAnsiTheme="minorHAnsi" w:cs="Arial"/>
          <w:kern w:val="0"/>
          <w:sz w:val="20"/>
          <w:szCs w:val="20"/>
        </w:rPr>
        <w:t>sua redação atual</w:t>
      </w:r>
      <w:r>
        <w:rPr>
          <w:rFonts w:asciiTheme="minorHAnsi" w:hAnsiTheme="minorHAnsi" w:cs="Arial"/>
          <w:kern w:val="0"/>
          <w:sz w:val="20"/>
          <w:szCs w:val="20"/>
        </w:rPr>
        <w:t xml:space="preserve">, o comunicante abaixo identificado vem, </w:t>
      </w:r>
      <w:r w:rsidRPr="005E1035">
        <w:rPr>
          <w:rFonts w:asciiTheme="minorHAnsi" w:hAnsiTheme="minorHAnsi" w:cs="Arial"/>
          <w:kern w:val="0"/>
          <w:sz w:val="20"/>
          <w:szCs w:val="20"/>
        </w:rPr>
        <w:t>nos</w:t>
      </w:r>
      <w:r>
        <w:rPr>
          <w:rFonts w:asciiTheme="minorHAnsi" w:hAnsiTheme="minorHAnsi" w:cs="Arial"/>
          <w:kern w:val="0"/>
          <w:sz w:val="20"/>
          <w:szCs w:val="20"/>
        </w:rPr>
        <w:t xml:space="preserve"> termos legais, submeter o seguinte:</w:t>
      </w:r>
      <w:r w:rsidRPr="00750E06">
        <w:rPr>
          <w:rFonts w:asciiTheme="minorHAnsi" w:hAnsiTheme="minorHAnsi" w:cs="Arial"/>
          <w:b/>
          <w:bCs/>
          <w:noProof/>
          <w:kern w:val="0"/>
          <w:sz w:val="20"/>
          <w:szCs w:val="20"/>
        </w:rPr>
        <w:t xml:space="preserve"> </w:t>
      </w:r>
    </w:p>
    <w:p w14:paraId="659134FB" w14:textId="77777777" w:rsidR="00053E0B" w:rsidRPr="00C65273" w:rsidRDefault="00053E0B" w:rsidP="00053E0B">
      <w:pPr>
        <w:autoSpaceDE w:val="0"/>
        <w:spacing w:after="0" w:line="360" w:lineRule="auto"/>
        <w:rPr>
          <w:rFonts w:asciiTheme="minorHAnsi" w:hAnsiTheme="minorHAnsi" w:cs="Arial"/>
          <w:kern w:val="0"/>
          <w:sz w:val="10"/>
          <w:szCs w:val="10"/>
        </w:rPr>
      </w:pPr>
    </w:p>
    <w:p w14:paraId="0EAA6A76" w14:textId="71FD1A14" w:rsidR="00053E0B" w:rsidRPr="00703C48" w:rsidRDefault="00053E0B" w:rsidP="00053E0B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1. COMUNICAÇÃO PRÉVIA </w:t>
      </w:r>
      <w:r w:rsidR="009D3F66">
        <w:rPr>
          <w:rFonts w:asciiTheme="minorHAnsi" w:hAnsiTheme="minorHAnsi"/>
          <w:b/>
          <w:bCs/>
          <w:sz w:val="20"/>
          <w:szCs w:val="20"/>
        </w:rPr>
        <w:t>destinada a:</w:t>
      </w:r>
    </w:p>
    <w:tbl>
      <w:tblPr>
        <w:tblStyle w:val="TabelacomGrelha"/>
        <w:tblW w:w="8735" w:type="dxa"/>
        <w:tblLayout w:type="fixed"/>
        <w:tblLook w:val="04A0" w:firstRow="1" w:lastRow="0" w:firstColumn="1" w:lastColumn="0" w:noHBand="0" w:noVBand="1"/>
      </w:tblPr>
      <w:tblGrid>
        <w:gridCol w:w="238"/>
        <w:gridCol w:w="246"/>
        <w:gridCol w:w="2723"/>
        <w:gridCol w:w="5528"/>
      </w:tblGrid>
      <w:tr w:rsidR="00053E0B" w:rsidRPr="00C9099E" w14:paraId="6D35569B" w14:textId="77777777" w:rsidTr="00250B2F">
        <w:trPr>
          <w:trHeight w:val="88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2EC36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62ECA80F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83C7D" w14:textId="7E764E72" w:rsidR="00053E0B" w:rsidRPr="00C9099E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color w:val="0070C0"/>
                <w:kern w:val="0"/>
                <w:sz w:val="6"/>
                <w:szCs w:val="6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6B1727A" wp14:editId="0E89047D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52070</wp:posOffset>
                      </wp:positionV>
                      <wp:extent cx="161925" cy="161925"/>
                      <wp:effectExtent l="0" t="0" r="28575" b="28575"/>
                      <wp:wrapNone/>
                      <wp:docPr id="1896421684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31D90" id="Retângulo 28" o:spid="_x0000_s1026" style="position:absolute;margin-left:108.8pt;margin-top:4.1pt;width:12.75pt;height:12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</w:p>
        </w:tc>
      </w:tr>
      <w:tr w:rsidR="00394A15" w:rsidRPr="001D3D85" w14:paraId="5DD1FD8D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784A" w14:textId="77777777" w:rsidR="00394A15" w:rsidRPr="00540A63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3B6BA7" w14:textId="77777777" w:rsidR="00394A15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6220E825" w14:textId="5BFC708A" w:rsidR="00394A15" w:rsidRPr="00E551C3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U</w:t>
            </w:r>
            <w:r w:rsidRPr="00E551C3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tilização</w:t>
            </w:r>
            <w:r w:rsidRPr="00E551C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7F9DA50E" w14:textId="2CCEBCC9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Ao abrigo do artigo 62.º-A do RJUE; </w:t>
            </w:r>
          </w:p>
        </w:tc>
      </w:tr>
      <w:tr w:rsidR="00053E0B" w:rsidRPr="001F0874" w14:paraId="35AFC6A9" w14:textId="77777777" w:rsidTr="00250B2F">
        <w:trPr>
          <w:trHeight w:val="88"/>
        </w:trPr>
        <w:tc>
          <w:tcPr>
            <w:tcW w:w="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8E09D" w14:textId="77777777" w:rsidR="00053E0B" w:rsidRPr="001F087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75CDD16E" w14:textId="77777777" w:rsidR="00053E0B" w:rsidRPr="001F087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86677" w14:textId="718A0773" w:rsidR="00053E0B" w:rsidRPr="00E551C3" w:rsidRDefault="00395F7A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4B6AD6E" wp14:editId="397DEB47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47625</wp:posOffset>
                      </wp:positionV>
                      <wp:extent cx="161925" cy="161925"/>
                      <wp:effectExtent l="0" t="0" r="28575" b="28575"/>
                      <wp:wrapNone/>
                      <wp:docPr id="249143998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1F7830" id="Retângulo 28" o:spid="_x0000_s1026" style="position:absolute;margin-left:108.8pt;margin-top:3.75pt;width:12.75pt;height:12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</w:p>
        </w:tc>
      </w:tr>
      <w:tr w:rsidR="00394A15" w:rsidRPr="001D3D85" w14:paraId="58D7E7D3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1CBC" w14:textId="77777777" w:rsidR="00394A15" w:rsidRPr="00540A63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C1BE2" w14:textId="77777777" w:rsidR="00394A15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</w:tcPr>
          <w:p w14:paraId="48997FC3" w14:textId="4E8F7BB7" w:rsidR="00394A15" w:rsidRPr="00E551C3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E551C3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Alteração de uso</w:t>
            </w:r>
            <w:r w:rsidRPr="00E551C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           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709680CB" w14:textId="4194EA4D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kern w:val="0"/>
                <w:sz w:val="20"/>
                <w:szCs w:val="20"/>
              </w:rPr>
              <w:t>Ao abrigo do artigo 62.º-B do RJUE;</w:t>
            </w:r>
          </w:p>
        </w:tc>
      </w:tr>
      <w:tr w:rsidR="00394A15" w:rsidRPr="00395F7A" w14:paraId="6DC119E4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1D616" w14:textId="77777777" w:rsidR="00394A15" w:rsidRPr="00395F7A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0B5F04E1" w14:textId="77777777" w:rsidR="00394A15" w:rsidRPr="00395F7A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ADB04" w14:textId="77777777" w:rsidR="00394A15" w:rsidRPr="00395F7A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10"/>
                <w:szCs w:val="10"/>
              </w:rPr>
            </w:pPr>
          </w:p>
        </w:tc>
      </w:tr>
      <w:tr w:rsidR="00053E0B" w:rsidRPr="001D3D85" w14:paraId="463D572E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4CE6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0DAE4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A0D4F" w14:textId="5FC92E3E" w:rsidR="00053E0B" w:rsidRPr="00E551C3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9EF4CC1" wp14:editId="2EB7E1A7">
                      <wp:simplePos x="0" y="0"/>
                      <wp:positionH relativeFrom="column">
                        <wp:posOffset>621665</wp:posOffset>
                      </wp:positionH>
                      <wp:positionV relativeFrom="paragraph">
                        <wp:posOffset>-13970</wp:posOffset>
                      </wp:positionV>
                      <wp:extent cx="161925" cy="161925"/>
                      <wp:effectExtent l="0" t="0" r="28575" b="28575"/>
                      <wp:wrapNone/>
                      <wp:docPr id="186183141" name="Retângulo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B07755" id="Retângulo 28" o:spid="_x0000_s1026" style="position:absolute;margin-left:48.95pt;margin-top:-1.1pt;width:12.75pt;height:12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" fillcolor="white [3212]" strokecolor="black [3213]" strokeweight="1pt"/>
                  </w:pict>
                </mc:Fallback>
              </mc:AlternateContent>
            </w:r>
            <w:r w:rsidR="00053E0B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de Edifício              de Fração </w:t>
            </w:r>
          </w:p>
        </w:tc>
      </w:tr>
      <w:tr w:rsidR="00053E0B" w:rsidRPr="001D3D85" w14:paraId="3C3FE0F5" w14:textId="77777777" w:rsidTr="00250B2F">
        <w:trPr>
          <w:trHeight w:val="88"/>
        </w:trPr>
        <w:tc>
          <w:tcPr>
            <w:tcW w:w="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46647D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3989F503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9599D" w14:textId="4E689CE2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394A15" w:rsidRPr="001D3D85" w14:paraId="086707F9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17C17E" w14:textId="4B04E31E" w:rsidR="00394A15" w:rsidRDefault="00394A15" w:rsidP="00394A15">
            <w:pPr>
              <w:autoSpaceDE w:val="0"/>
              <w:ind w:left="-93" w:right="-82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Uso pretendido: _________________________________________________________________________ </w:t>
            </w:r>
          </w:p>
        </w:tc>
      </w:tr>
      <w:tr w:rsidR="00053E0B" w:rsidRPr="005F06A1" w14:paraId="57F81306" w14:textId="77777777" w:rsidTr="00250B2F">
        <w:trPr>
          <w:trHeight w:val="88"/>
        </w:trPr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</w:tcPr>
          <w:p w14:paraId="73A97F0C" w14:textId="77777777" w:rsidR="00053E0B" w:rsidRPr="005F06A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</w:tcPr>
          <w:p w14:paraId="487BD3EA" w14:textId="77777777" w:rsidR="00053E0B" w:rsidRPr="005F06A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D88DB" w14:textId="0ECE1739" w:rsidR="00053E0B" w:rsidRPr="005F06A1" w:rsidRDefault="00053E0B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394A15" w:rsidRPr="001D3D85" w14:paraId="5045FA20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C1BB95" w14:textId="1E2F67D0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Uso anterior </w:t>
            </w:r>
            <w:r w:rsidRPr="00831D91">
              <w:rPr>
                <w:rFonts w:asciiTheme="minorHAnsi" w:hAnsiTheme="minorHAnsi" w:cs="Arial"/>
                <w:kern w:val="0"/>
                <w:sz w:val="20"/>
                <w:szCs w:val="20"/>
              </w:rPr>
              <w:t>(a preencher no caso de alteração de uso)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____________________________________</w:t>
            </w:r>
          </w:p>
        </w:tc>
      </w:tr>
      <w:tr w:rsidR="00394A15" w:rsidRPr="001D3D85" w14:paraId="1CEF0201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9C4AD2" w14:textId="77777777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</w:p>
        </w:tc>
      </w:tr>
      <w:tr w:rsidR="00394A15" w:rsidRPr="001D3D85" w14:paraId="2C587098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BD1EEF" w14:textId="1E857179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A operação urbanística é de impacte relevante ou semelhante a operação de loteamento, </w:t>
            </w:r>
          </w:p>
        </w:tc>
      </w:tr>
      <w:tr w:rsidR="00394A15" w:rsidRPr="001D3D85" w14:paraId="30128A96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F7DE29" w14:textId="6994655E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</w:p>
        </w:tc>
      </w:tr>
      <w:tr w:rsidR="00394A15" w:rsidRPr="001D3D85" w14:paraId="70B008A0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9FEF66" w14:textId="593DC785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nos termos previstos no regulamento municipal (indicar a norma): ________________________</w:t>
            </w:r>
          </w:p>
        </w:tc>
      </w:tr>
      <w:tr w:rsidR="00394A15" w:rsidRPr="00394A15" w14:paraId="0865BA86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B9790E" w14:textId="15DE77D7" w:rsidR="00394A15" w:rsidRPr="00394A15" w:rsidRDefault="00250B2F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6"/>
                <w:szCs w:val="6"/>
              </w:rPr>
            </w:pPr>
            <w:r>
              <w:rPr>
                <w:rFonts w:asciiTheme="minorHAnsi" w:hAnsiTheme="minorHAnsi" w:cs="Arial"/>
                <w:b/>
                <w:bCs/>
                <w:noProof/>
                <w:kern w:val="0"/>
                <w:sz w:val="6"/>
                <w:szCs w:val="6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12A82F47" wp14:editId="0F8CFAAE">
                      <wp:simplePos x="0" y="0"/>
                      <wp:positionH relativeFrom="column">
                        <wp:posOffset>3928110</wp:posOffset>
                      </wp:positionH>
                      <wp:positionV relativeFrom="paragraph">
                        <wp:posOffset>46355</wp:posOffset>
                      </wp:positionV>
                      <wp:extent cx="847725" cy="161925"/>
                      <wp:effectExtent l="0" t="0" r="28575" b="28575"/>
                      <wp:wrapNone/>
                      <wp:docPr id="2013487839" name="Agrupar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7725" cy="161925"/>
                                <a:chOff x="0" y="0"/>
                                <a:chExt cx="847725" cy="161925"/>
                              </a:xfrm>
                            </wpg:grpSpPr>
                            <wps:wsp>
                              <wps:cNvPr id="476300039" name="Retângulo 28"/>
                              <wps:cNvSpPr/>
                              <wps:spPr>
                                <a:xfrm>
                                  <a:off x="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8710898" name="Retângulo 28"/>
                              <wps:cNvSpPr/>
                              <wps:spPr>
                                <a:xfrm>
                                  <a:off x="685800" y="0"/>
                                  <a:ext cx="161925" cy="1619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6EDC36" id="Agrupar 49" o:spid="_x0000_s1026" style="position:absolute;margin-left:309.3pt;margin-top:3.65pt;width:66.75pt;height:12.75pt;z-index:251748352" coordsize="8477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">
                      <v:rect id="Retângulo 28" o:spid="_x0000_s1027" style="position:absolute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" fillcolor="white [3212]" strokecolor="black [3213]" strokeweight="1pt"/>
                      <v:rect id="Retângulo 28" o:spid="_x0000_s1028" style="position:absolute;left:6858;width:1619;height:1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" fillcolor="white [3212]" strokecolor="black [3213]" strokeweight="1pt"/>
                    </v:group>
                  </w:pict>
                </mc:Fallback>
              </mc:AlternateContent>
            </w:r>
          </w:p>
        </w:tc>
      </w:tr>
      <w:tr w:rsidR="00394A15" w:rsidRPr="001D3D85" w14:paraId="5137D271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D26349" w14:textId="674CA4B1" w:rsid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_________________________________________________________________                  Sim                Não </w:t>
            </w:r>
          </w:p>
        </w:tc>
      </w:tr>
      <w:tr w:rsidR="00394A15" w:rsidRPr="001D3D85" w14:paraId="1E6665C9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33AC51" w14:textId="3798479D" w:rsidR="00394A15" w:rsidRPr="00394A15" w:rsidRDefault="00394A15" w:rsidP="00586489">
            <w:pPr>
              <w:autoSpaceDE w:val="0"/>
              <w:ind w:left="-93"/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</w:pPr>
            <w:r w:rsidRPr="00394A15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 xml:space="preserve">(Juntar </w:t>
            </w:r>
            <w:r w:rsidR="00046AE1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 xml:space="preserve">sempre </w:t>
            </w:r>
            <w:r w:rsidRPr="00394A15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>síntese da operação urbanística constante do Anexo I</w:t>
            </w:r>
            <w:r w:rsidR="00841B34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>V</w:t>
            </w:r>
            <w:r w:rsidRPr="00394A15"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  <w:t>-A)</w:t>
            </w:r>
          </w:p>
        </w:tc>
      </w:tr>
      <w:tr w:rsidR="00395F7A" w:rsidRPr="001D3D85" w14:paraId="4645939A" w14:textId="77777777" w:rsidTr="00250B2F">
        <w:trPr>
          <w:trHeight w:val="88"/>
        </w:trPr>
        <w:tc>
          <w:tcPr>
            <w:tcW w:w="87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C01DD7" w14:textId="6C280291" w:rsidR="00395F7A" w:rsidRPr="00394A15" w:rsidRDefault="00395F7A" w:rsidP="00586489">
            <w:pPr>
              <w:autoSpaceDE w:val="0"/>
              <w:ind w:left="-93"/>
              <w:rPr>
                <w:rFonts w:asciiTheme="minorHAnsi" w:hAnsiTheme="minorHAnsi" w:cs="Arial"/>
                <w:i/>
                <w:iCs/>
                <w:kern w:val="0"/>
                <w:sz w:val="20"/>
                <w:szCs w:val="20"/>
              </w:rPr>
            </w:pPr>
          </w:p>
        </w:tc>
      </w:tr>
    </w:tbl>
    <w:p w14:paraId="445A38AA" w14:textId="77777777" w:rsidR="00495747" w:rsidRDefault="00495747" w:rsidP="00394A15">
      <w:pPr>
        <w:pBdr>
          <w:bottom w:val="single" w:sz="4" w:space="1" w:color="auto"/>
        </w:pBdr>
        <w:ind w:left="126" w:right="-119"/>
        <w:rPr>
          <w:rFonts w:asciiTheme="minorHAnsi" w:hAnsiTheme="minorHAnsi"/>
          <w:b/>
          <w:bCs/>
          <w:sz w:val="20"/>
          <w:szCs w:val="20"/>
        </w:rPr>
      </w:pPr>
    </w:p>
    <w:tbl>
      <w:tblPr>
        <w:tblStyle w:val="TabelacomGrelha"/>
        <w:tblW w:w="8661" w:type="dxa"/>
        <w:tblInd w:w="-14" w:type="dxa"/>
        <w:tblLayout w:type="fixed"/>
        <w:tblLook w:val="04A0" w:firstRow="1" w:lastRow="0" w:firstColumn="1" w:lastColumn="0" w:noHBand="0" w:noVBand="1"/>
      </w:tblPr>
      <w:tblGrid>
        <w:gridCol w:w="2699"/>
        <w:gridCol w:w="283"/>
        <w:gridCol w:w="1182"/>
        <w:gridCol w:w="96"/>
        <w:gridCol w:w="994"/>
        <w:gridCol w:w="203"/>
        <w:gridCol w:w="507"/>
        <w:gridCol w:w="851"/>
        <w:gridCol w:w="852"/>
        <w:gridCol w:w="994"/>
      </w:tblGrid>
      <w:tr w:rsidR="00250B2F" w:rsidRPr="00DB3D6A" w14:paraId="01D41291" w14:textId="77777777" w:rsidTr="00D3619C">
        <w:tc>
          <w:tcPr>
            <w:tcW w:w="864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C01AE1" w14:textId="576E47DB" w:rsidR="00250B2F" w:rsidRPr="00DB3D6A" w:rsidRDefault="00250B2F" w:rsidP="00D3619C">
            <w:pPr>
              <w:autoSpaceDE w:val="0"/>
              <w:ind w:left="-85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2. 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>LOCAL</w:t>
            </w:r>
            <w:r>
              <w:rPr>
                <w:rFonts w:asciiTheme="minorHAnsi" w:hAnsiTheme="minorHAnsi"/>
                <w:b/>
                <w:bCs/>
                <w:sz w:val="20"/>
                <w:szCs w:val="20"/>
              </w:rPr>
              <w:t>IZAÇÃO</w:t>
            </w:r>
            <w:r w:rsidRPr="00EC52D8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DA OPERAÇÃO URBANÍSTICA</w:t>
            </w:r>
          </w:p>
        </w:tc>
      </w:tr>
      <w:tr w:rsidR="00250B2F" w14:paraId="397680A0" w14:textId="77777777" w:rsidTr="00D3619C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8FC93" w14:textId="77777777" w:rsidR="00250B2F" w:rsidRPr="008E4C2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5E5A37" w14:textId="77777777" w:rsidR="00250B2F" w:rsidRPr="008E4C26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B7AD0B" w14:textId="77777777" w:rsidR="00250B2F" w:rsidRPr="008E4C2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74E026CB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314DD3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Morada: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34703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E9C6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7EA64FDC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63D401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6D0A66C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D3E93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71E03947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D52AF8B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2554D0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33B04A" w14:textId="77777777" w:rsidR="00250B2F" w:rsidRDefault="00250B2F" w:rsidP="00D3619C">
            <w:pPr>
              <w:autoSpaceDE w:val="0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1E2076">
              <w:rPr>
                <w:rFonts w:asciiTheme="majorHAnsi" w:hAnsiTheme="majorHAnsi" w:cs="Arial"/>
                <w:kern w:val="0"/>
                <w:sz w:val="20"/>
                <w:szCs w:val="20"/>
              </w:rPr>
              <w:t>N.º polícia: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E31F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BE6BF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Lote: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CFA1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D2DB4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Andar: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208B" w14:textId="77777777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572E01E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024F41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A75132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2CA2C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:rsidRPr="00F40C2B" w14:paraId="31371B7A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30C821E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Local: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87A9D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97FA" w14:textId="77777777" w:rsidR="00250B2F" w:rsidRPr="00F71E6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ADA3AF9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A25E001" w14:textId="77777777" w:rsidR="00250B2F" w:rsidRPr="002B47F0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A0F4130" w14:textId="77777777" w:rsidR="00250B2F" w:rsidRPr="002B47F0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4721B" w14:textId="77777777" w:rsidR="00250B2F" w:rsidRPr="002B47F0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:rsidRPr="00F40C2B" w14:paraId="1606D508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1508AB" w14:textId="77777777" w:rsidR="00250B2F" w:rsidRPr="00F71E67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Postal: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FA7A63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01F3" w14:textId="77777777" w:rsidR="00250B2F" w:rsidRPr="00F71E6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5CD41" w14:textId="77777777" w:rsidR="00250B2F" w:rsidRPr="00F71E67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2C22B1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3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E165" w14:textId="77777777" w:rsidR="00250B2F" w:rsidRPr="00F71E6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60C3F28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F27589E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7F6E87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C015AD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5A45A2D5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EDF8294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Freguesia / União de Freguesias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A11F36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4457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19D3B0DC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84AE6E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247EC3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1FDFA6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57EC5F9A" w14:textId="77777777" w:rsidTr="00D3619C"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349B52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Descrito na Conservatória do </w:t>
            </w:r>
          </w:p>
          <w:p w14:paraId="223789DC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Registo Predial de / sob o n.º: 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B07412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1A463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836427" w14:paraId="4357A9C6" w14:textId="77777777" w:rsidTr="00D3619C"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1C7788" w14:textId="77777777" w:rsidR="00250B2F" w:rsidRPr="00836427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22550E" w14:textId="77777777" w:rsidR="00250B2F" w:rsidRPr="00836427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5B9D9" w14:textId="77777777" w:rsidR="00250B2F" w:rsidRPr="00836427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CAEE074" w14:textId="77777777" w:rsidTr="00D3619C">
        <w:trPr>
          <w:trHeight w:val="428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18F928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4068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D90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3408297F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BE5A341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B4A865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ACCB83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4AEE7A15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82CBCDC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lastRenderedPageBreak/>
              <w:t xml:space="preserve">Artigo(s) de inscrição na matriz: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5627F4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81ED" w14:textId="77777777" w:rsidR="00250B2F" w:rsidRPr="000270C7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6550231C" w14:textId="77777777" w:rsidR="00250B2F" w:rsidRPr="000270C7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  <w:p w14:paraId="4E5FC3FC" w14:textId="77777777" w:rsidR="00250B2F" w:rsidRPr="000270C7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250B2F" w:rsidRPr="00F40C2B" w14:paraId="3B751891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9CE41CF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BF754C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3A8F2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F34B752" w14:textId="77777777" w:rsidTr="00D3619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3C458D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Código de acesso à certidão permanente do registo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4E1A8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9CAE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65A3251" w14:textId="77777777" w:rsidTr="00D3619C">
        <w:trPr>
          <w:trHeight w:val="1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469A525" w14:textId="77777777" w:rsidR="00250B2F" w:rsidRPr="0094242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F16D0E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1B284" w14:textId="77777777" w:rsidR="00250B2F" w:rsidRPr="0094242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0"/>
                <w:szCs w:val="20"/>
              </w:rPr>
            </w:pPr>
          </w:p>
        </w:tc>
      </w:tr>
    </w:tbl>
    <w:p w14:paraId="569C2025" w14:textId="77777777" w:rsidR="00250B2F" w:rsidRDefault="00250B2F" w:rsidP="00250B2F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</w:p>
    <w:p w14:paraId="4A9F4B6F" w14:textId="45728D1B" w:rsidR="00250B2F" w:rsidRPr="00942426" w:rsidRDefault="00250B2F" w:rsidP="00250B2F">
      <w:pPr>
        <w:pBdr>
          <w:bottom w:val="single" w:sz="4" w:space="1" w:color="auto"/>
        </w:pBdr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3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. IDENTIFICAÇÃO DO </w:t>
      </w:r>
      <w:r>
        <w:rPr>
          <w:rFonts w:asciiTheme="minorHAnsi" w:hAnsiTheme="minorHAnsi"/>
          <w:b/>
          <w:bCs/>
          <w:sz w:val="20"/>
          <w:szCs w:val="20"/>
        </w:rPr>
        <w:t>COMUNICANTE</w:t>
      </w:r>
      <w:r w:rsidRPr="00942426">
        <w:rPr>
          <w:rFonts w:asciiTheme="minorHAnsi" w:hAnsiTheme="minorHAnsi"/>
          <w:b/>
          <w:bCs/>
          <w:sz w:val="20"/>
          <w:szCs w:val="20"/>
        </w:rPr>
        <w:t xml:space="preserve"> </w:t>
      </w:r>
    </w:p>
    <w:p w14:paraId="5C1DC99F" w14:textId="77777777" w:rsidR="00250B2F" w:rsidRPr="00DE04B3" w:rsidRDefault="00250B2F" w:rsidP="00250B2F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10"/>
          <w:szCs w:val="10"/>
        </w:rPr>
      </w:pPr>
    </w:p>
    <w:tbl>
      <w:tblPr>
        <w:tblStyle w:val="TabelacomGrelha"/>
        <w:tblW w:w="8633" w:type="dxa"/>
        <w:tblInd w:w="14" w:type="dxa"/>
        <w:tblLook w:val="04A0" w:firstRow="1" w:lastRow="0" w:firstColumn="1" w:lastColumn="0" w:noHBand="0" w:noVBand="1"/>
      </w:tblPr>
      <w:tblGrid>
        <w:gridCol w:w="2314"/>
        <w:gridCol w:w="286"/>
        <w:gridCol w:w="6033"/>
      </w:tblGrid>
      <w:tr w:rsidR="00250B2F" w14:paraId="34701FF2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DCCD2F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/ Denominação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C657C0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15212AB5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918AEA3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C86579D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8DBED90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358AC0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CD9439F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2F05040" w14:textId="7403E7C5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Tipo de Entidade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439C1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a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436119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3BF0B840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CA3D19E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5603F278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079B8E9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7C240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2E7F7405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03AD4F01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NIF/NIPC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BC7A1C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A5461C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581AD2A0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6A92A11B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63B78FB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nil"/>
              <w:bottom w:val="single" w:sz="4" w:space="0" w:color="auto"/>
              <w:right w:val="nil"/>
            </w:tcBorders>
          </w:tcPr>
          <w:p w14:paraId="029CE571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249D34EC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80F3546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N.º de identificação civil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B6D30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0C188B1B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51DA5E2C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3E03F85C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95BA4DC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nil"/>
              <w:bottom w:val="single" w:sz="4" w:space="0" w:color="auto"/>
            </w:tcBorders>
          </w:tcPr>
          <w:p w14:paraId="0BD051AF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3A8153AE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15B8F48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949A11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</w:tcBorders>
          </w:tcPr>
          <w:p w14:paraId="0FE76102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87394D9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0E741EC5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7CD15E7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E0A72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4E76D79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5223615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8170A9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</w:tcBorders>
          </w:tcPr>
          <w:p w14:paraId="6CCBE39A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74985CE0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D5FB5C4" w14:textId="77777777" w:rsidR="00250B2F" w:rsidRPr="00F40C2B" w:rsidRDefault="00250B2F" w:rsidP="00D3619C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7BCCEEE0" w14:textId="77777777" w:rsidR="00250B2F" w:rsidRPr="00F40C2B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left w:val="nil"/>
              <w:bottom w:val="single" w:sz="4" w:space="0" w:color="auto"/>
            </w:tcBorders>
          </w:tcPr>
          <w:p w14:paraId="7FF4FCEF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4ED71DC4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142FE78D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2CE8A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2E19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1634CF50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2D9DDA3F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BCA67E6" w14:textId="77777777" w:rsidR="00250B2F" w:rsidRPr="007E73BF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00A132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4409C28C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0301E2DE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6917F7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5D37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63457711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5795E35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C1FFFED" w14:textId="77777777" w:rsidR="00250B2F" w:rsidRPr="007E73BF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A1DC9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325C920B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AF5B93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F5E5A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87C7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46406" w14:paraId="5FF40FCD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245B850B" w14:textId="77777777" w:rsidR="00250B2F" w:rsidRPr="0074640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60BB0B0" w14:textId="77777777" w:rsidR="00250B2F" w:rsidRPr="00746406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64AE5" w14:textId="77777777" w:rsidR="00250B2F" w:rsidRPr="0074640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02104AE3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310F18CB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6FE1C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5441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3A2D6546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461590F3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46693BE" w14:textId="77777777" w:rsidR="00250B2F" w:rsidRPr="007E73BF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3ECC39" w14:textId="77777777" w:rsidR="00250B2F" w:rsidRPr="007E73BF" w:rsidRDefault="00250B2F" w:rsidP="00D3619C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  <w:r w:rsidRPr="007E73BF">
              <w:rPr>
                <w:rFonts w:asciiTheme="majorHAnsi" w:hAnsiTheme="majorHAnsi" w:cs="Arial"/>
                <w:kern w:val="0"/>
                <w:sz w:val="6"/>
                <w:szCs w:val="6"/>
              </w:rPr>
              <w:t xml:space="preserve"> </w:t>
            </w:r>
          </w:p>
        </w:tc>
      </w:tr>
      <w:tr w:rsidR="00250B2F" w14:paraId="79033A9F" w14:textId="77777777" w:rsidTr="00250B2F"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</w:tcPr>
          <w:p w14:paraId="7A92FB9A" w14:textId="18D99FA1" w:rsidR="00250B2F" w:rsidRDefault="00250B2F" w:rsidP="00D3619C">
            <w:pPr>
              <w:autoSpaceDE w:val="0"/>
              <w:jc w:val="right"/>
              <w:rPr>
                <w:rFonts w:ascii="Garamond" w:hAnsi="Garamond" w:cs="Arial"/>
                <w:kern w:val="0"/>
                <w:sz w:val="24"/>
                <w:szCs w:val="24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(</w:t>
            </w:r>
            <w:r w:rsidR="005439C1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b</w:t>
            </w:r>
            <w:r w:rsidRPr="00E20CD3">
              <w:rPr>
                <w:rFonts w:asciiTheme="majorHAnsi" w:hAnsiTheme="majorHAnsi" w:cs="Arial"/>
                <w:kern w:val="0"/>
                <w:sz w:val="20"/>
                <w:szCs w:val="20"/>
                <w:vertAlign w:val="superscript"/>
              </w:rPr>
              <w:t>):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CB4697" w14:textId="77777777" w:rsidR="00250B2F" w:rsidRPr="00F40C2B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4"/>
                <w:szCs w:val="24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149A" w14:textId="77777777" w:rsidR="00250B2F" w:rsidRPr="007E73BF" w:rsidRDefault="00250B2F" w:rsidP="00D3619C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</w:tbl>
    <w:p w14:paraId="0BECEE6F" w14:textId="77777777" w:rsidR="00250B2F" w:rsidRDefault="00250B2F" w:rsidP="00250B2F">
      <w:pPr>
        <w:autoSpaceDE w:val="0"/>
        <w:spacing w:after="0"/>
        <w:ind w:left="-284"/>
        <w:jc w:val="both"/>
        <w:rPr>
          <w:rFonts w:ascii="Garamond" w:hAnsi="Garamond" w:cs="Arial"/>
          <w:kern w:val="0"/>
          <w:sz w:val="24"/>
          <w:szCs w:val="24"/>
        </w:rPr>
      </w:pPr>
    </w:p>
    <w:p w14:paraId="1B83D7CB" w14:textId="42771F53" w:rsidR="00250B2F" w:rsidRPr="00903003" w:rsidRDefault="00250B2F" w:rsidP="00250B2F">
      <w:pPr>
        <w:pBdr>
          <w:bottom w:val="single" w:sz="4" w:space="1" w:color="auto"/>
        </w:pBdr>
        <w:ind w:left="98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4. </w:t>
      </w:r>
      <w:r w:rsidRPr="00394A15">
        <w:rPr>
          <w:rFonts w:asciiTheme="minorHAnsi" w:hAnsiTheme="minorHAnsi"/>
          <w:b/>
          <w:bCs/>
          <w:sz w:val="20"/>
          <w:szCs w:val="20"/>
        </w:rPr>
        <w:t xml:space="preserve">IDENTIFICAÇÃO DO REPRESENTANTE LEGAL </w:t>
      </w:r>
    </w:p>
    <w:tbl>
      <w:tblPr>
        <w:tblStyle w:val="TabelacomGrelha"/>
        <w:tblW w:w="8581" w:type="dxa"/>
        <w:tblInd w:w="28" w:type="dxa"/>
        <w:tblLook w:val="04A0" w:firstRow="1" w:lastRow="0" w:firstColumn="1" w:lastColumn="0" w:noHBand="0" w:noVBand="1"/>
      </w:tblPr>
      <w:tblGrid>
        <w:gridCol w:w="2184"/>
        <w:gridCol w:w="6"/>
        <w:gridCol w:w="260"/>
        <w:gridCol w:w="1945"/>
        <w:gridCol w:w="1979"/>
        <w:gridCol w:w="2207"/>
      </w:tblGrid>
      <w:tr w:rsidR="00250B2F" w14:paraId="5A93C719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A3474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BB1856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7F0B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5A8997F2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FEE4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BC477DA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36A5F5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682D65E5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706FD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3FD3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F0A2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9D11C08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AE386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6E763A6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E69439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2FFFFE1D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D4A20" w14:textId="77777777" w:rsidR="00250B2F" w:rsidRPr="00F40C2B" w:rsidRDefault="00250B2F" w:rsidP="00D3619C">
            <w:pPr>
              <w:autoSpaceDE w:val="0"/>
              <w:ind w:left="-172" w:right="-4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Doc. de identificação/ N.º: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81AB0E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14A0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0DAA020D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47D06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EFD0488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A39578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AFF8E84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D5DF3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Domicílio / Sede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AA1A14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5333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F40C2B" w14:paraId="4BB28AE5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B2043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1AE1A10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B5897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:rsidRPr="00F40C2B" w14:paraId="75594C33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75E91" w14:textId="77777777" w:rsidR="00250B2F" w:rsidRPr="00F40C2B" w:rsidRDefault="00250B2F" w:rsidP="00D3619C">
            <w:pPr>
              <w:autoSpaceDE w:val="0"/>
              <w:jc w:val="both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3439F51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3BA92" w14:textId="77777777" w:rsidR="00250B2F" w:rsidRPr="00F40C2B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336C50D5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D4692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Localidade: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194D98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921E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7581E4CE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5BD3D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2319C06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F6F0D5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EC53580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3B357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Código Postal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3D7DD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0929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E73BF" w14:paraId="27C1673A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22D8B" w14:textId="77777777" w:rsidR="00250B2F" w:rsidRPr="007E73B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7EB9F041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2E7BF" w14:textId="77777777" w:rsidR="00250B2F" w:rsidRPr="007E73B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01EC1ED0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1D192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Contacto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 telefónico</w:t>
            </w: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>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19C09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08D9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746406" w14:paraId="4B5C1D1C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6CAF5" w14:textId="77777777" w:rsidR="00250B2F" w:rsidRPr="00746406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14:paraId="3484F817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E6817" w14:textId="77777777" w:rsidR="00250B2F" w:rsidRPr="00746406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D3DA6D6" w14:textId="77777777" w:rsidTr="00250B2F"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5A499" w14:textId="77777777" w:rsidR="00250B2F" w:rsidRPr="00F40C2B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E-mail: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184ADD" w14:textId="77777777" w:rsidR="00250B2F" w:rsidRPr="0006504D" w:rsidRDefault="00250B2F" w:rsidP="00D3619C">
            <w:pPr>
              <w:autoSpaceDE w:val="0"/>
              <w:ind w:left="-236" w:right="-165" w:hanging="12"/>
              <w:jc w:val="both"/>
              <w:rPr>
                <w:rFonts w:ascii="Garamond" w:hAnsi="Garamond" w:cs="Arial"/>
                <w:kern w:val="0"/>
                <w:sz w:val="4"/>
                <w:szCs w:val="4"/>
              </w:rPr>
            </w:pPr>
          </w:p>
        </w:tc>
        <w:tc>
          <w:tcPr>
            <w:tcW w:w="6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C7D" w14:textId="77777777" w:rsidR="00250B2F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250B2F" w:rsidRPr="00D46B3D" w14:paraId="00ADD3BD" w14:textId="77777777" w:rsidTr="00250B2F"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</w:tcPr>
          <w:p w14:paraId="613627E5" w14:textId="77777777" w:rsidR="00250B2F" w:rsidRPr="00D46B3D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57952" w14:textId="77777777" w:rsidR="00250B2F" w:rsidRPr="00D46B3D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2C25AA" w14:textId="77777777" w:rsidR="00250B2F" w:rsidRPr="00D46B3D" w:rsidRDefault="00250B2F" w:rsidP="00D3619C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250B2F" w14:paraId="1D830C92" w14:textId="77777777" w:rsidTr="00250B2F">
        <w:trPr>
          <w:trHeight w:val="397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09922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Na qualidade de: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F6BEB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BEF0C" w14:textId="77777777" w:rsidR="00250B2F" w:rsidRPr="003E5E78" w:rsidRDefault="00250B2F" w:rsidP="00D3619C">
            <w:pPr>
              <w:autoSpaceDE w:val="0"/>
              <w:ind w:left="-31" w:right="351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75DC4AB" wp14:editId="234E995B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-20955</wp:posOffset>
                      </wp:positionV>
                      <wp:extent cx="142875" cy="123825"/>
                      <wp:effectExtent l="0" t="0" r="28575" b="28575"/>
                      <wp:wrapNone/>
                      <wp:docPr id="22099388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F5207" id="Retângulo 13" o:spid="_x0000_s1026" style="position:absolute;margin-left:4.45pt;margin-top:-1.65pt;width:11.25pt;height:9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Mandatário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E8B42" w14:textId="77777777" w:rsidR="00250B2F" w:rsidRPr="003E5E78" w:rsidRDefault="00250B2F" w:rsidP="00D3619C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5E0B9B" wp14:editId="47F0011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55992192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31E31" id="Retângulo 13" o:spid="_x0000_s1026" style="position:absolute;margin-left:.25pt;margin-top:.5pt;width:11.25pt;height:9.7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" filled="f" strokecolor="black [3213]" strokeweight="1pt"/>
                  </w:pict>
                </mc:Fallback>
              </mc:AlternateContent>
            </w: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D66A9A5" wp14:editId="4686F40F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6350</wp:posOffset>
                      </wp:positionV>
                      <wp:extent cx="142875" cy="123825"/>
                      <wp:effectExtent l="0" t="0" r="28575" b="28575"/>
                      <wp:wrapNone/>
                      <wp:docPr id="1940463001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0E8CB" id="Retângulo 13" o:spid="_x0000_s1026" style="position:absolute;margin-left:94.75pt;margin-top:.5pt;width:11.25pt;height:9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Sócio-gerente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12C08" w14:textId="77777777" w:rsidR="00250B2F" w:rsidRPr="003E5E78" w:rsidRDefault="00250B2F" w:rsidP="00D3619C">
            <w:pPr>
              <w:autoSpaceDE w:val="0"/>
              <w:ind w:left="321"/>
              <w:jc w:val="both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Administrador</w:t>
            </w:r>
          </w:p>
        </w:tc>
      </w:tr>
      <w:tr w:rsidR="00250B2F" w14:paraId="223E3387" w14:textId="77777777" w:rsidTr="00250B2F">
        <w:trPr>
          <w:trHeight w:val="381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</w:tcPr>
          <w:p w14:paraId="4785F276" w14:textId="77777777" w:rsidR="00250B2F" w:rsidRDefault="00250B2F" w:rsidP="00D3619C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38642" w14:textId="77777777" w:rsidR="00250B2F" w:rsidRPr="00D45644" w:rsidRDefault="00250B2F" w:rsidP="00D3619C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61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3299AD" w14:textId="77777777" w:rsidR="00250B2F" w:rsidRPr="003E5E78" w:rsidRDefault="00250B2F" w:rsidP="00D3619C">
            <w:pPr>
              <w:autoSpaceDE w:val="0"/>
              <w:spacing w:before="240"/>
              <w:ind w:left="495" w:right="47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424DCA7A" wp14:editId="3D5D7ACB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120015</wp:posOffset>
                      </wp:positionV>
                      <wp:extent cx="142875" cy="123825"/>
                      <wp:effectExtent l="0" t="0" r="28575" b="28575"/>
                      <wp:wrapNone/>
                      <wp:docPr id="1040974206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9E4547" id="Retângulo 13" o:spid="_x0000_s1026" style="position:absolute;margin-left:4.15pt;margin-top:9.45pt;width:11.25pt;height:9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" filled="f" strokecolor="black [3213]" strokeweight="1pt"/>
                  </w:pict>
                </mc:Fallback>
              </mc:AlternateContent>
            </w:r>
            <w:r w:rsidRPr="003E5E78">
              <w:rPr>
                <w:rFonts w:asciiTheme="majorHAnsi" w:hAnsiTheme="majorHAnsi" w:cs="Arial"/>
                <w:kern w:val="0"/>
                <w:sz w:val="20"/>
                <w:szCs w:val="20"/>
              </w:rPr>
              <w:t>Outro</w:t>
            </w: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: _______________________________________________</w:t>
            </w:r>
          </w:p>
        </w:tc>
      </w:tr>
    </w:tbl>
    <w:p w14:paraId="20D6CC48" w14:textId="77777777" w:rsidR="00250B2F" w:rsidRDefault="00250B2F" w:rsidP="00394A15">
      <w:pPr>
        <w:pBdr>
          <w:bottom w:val="single" w:sz="4" w:space="1" w:color="auto"/>
        </w:pBdr>
        <w:ind w:left="126" w:right="-119"/>
        <w:rPr>
          <w:rFonts w:asciiTheme="minorHAnsi" w:hAnsiTheme="minorHAnsi"/>
          <w:b/>
          <w:bCs/>
          <w:sz w:val="20"/>
          <w:szCs w:val="20"/>
        </w:rPr>
      </w:pPr>
    </w:p>
    <w:p w14:paraId="5AD9E5D4" w14:textId="2B93135A" w:rsidR="00053E0B" w:rsidRPr="002C79F8" w:rsidRDefault="00053E0B" w:rsidP="00394A15">
      <w:pPr>
        <w:pBdr>
          <w:bottom w:val="single" w:sz="4" w:space="1" w:color="auto"/>
        </w:pBdr>
        <w:ind w:left="126" w:right="-119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b/>
          <w:bCs/>
          <w:sz w:val="20"/>
          <w:szCs w:val="20"/>
        </w:rPr>
        <w:t xml:space="preserve">5. ENQUADRAMENTO TERRITORIAL </w:t>
      </w:r>
      <w:r w:rsidR="00394A15">
        <w:rPr>
          <w:rFonts w:asciiTheme="minorHAnsi" w:hAnsiTheme="minorHAnsi"/>
          <w:b/>
          <w:bCs/>
          <w:sz w:val="20"/>
          <w:szCs w:val="20"/>
        </w:rPr>
        <w:t>E RESTRIÇÕES</w:t>
      </w:r>
      <w:r w:rsidR="001C358C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2C79F8">
        <w:rPr>
          <w:rFonts w:asciiTheme="minorHAnsi" w:hAnsiTheme="minorHAnsi"/>
          <w:sz w:val="20"/>
          <w:szCs w:val="20"/>
        </w:rPr>
        <w:t>(a preencher no âmbito do artigo 62.º-B)</w:t>
      </w:r>
    </w:p>
    <w:tbl>
      <w:tblPr>
        <w:tblStyle w:val="TabelacomGrelha"/>
        <w:tblW w:w="8583" w:type="dxa"/>
        <w:tblInd w:w="64" w:type="dxa"/>
        <w:tblLook w:val="04A0" w:firstRow="1" w:lastRow="0" w:firstColumn="1" w:lastColumn="0" w:noHBand="0" w:noVBand="1"/>
      </w:tblPr>
      <w:tblGrid>
        <w:gridCol w:w="236"/>
        <w:gridCol w:w="236"/>
        <w:gridCol w:w="8111"/>
      </w:tblGrid>
      <w:tr w:rsidR="00053E0B" w:rsidRPr="00274605" w14:paraId="3FA70421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183E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BD6C6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3F267" w14:textId="5D26EBBB" w:rsidR="00053E0B" w:rsidRPr="00FF09FF" w:rsidRDefault="00053E0B" w:rsidP="00394A15">
            <w:pPr>
              <w:autoSpaceDE w:val="0"/>
              <w:ind w:left="-99" w:right="-112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d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iretor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unicipal: ________________________________________________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4D838A7B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562E00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62F5877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1BC59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03BBB282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47D1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204848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1B2F8" w14:textId="392E419F" w:rsidR="00053E0B" w:rsidRPr="00FF09FF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rbanização: ________________________________________________________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613BC953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BBD39B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B1CBDC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675A3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590E9166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7708F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95FE02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E6752" w14:textId="17A50D2D" w:rsidR="00053E0B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Plano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p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ormenor: 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_______________________________________________</w:t>
            </w:r>
          </w:p>
        </w:tc>
      </w:tr>
      <w:tr w:rsidR="00053E0B" w:rsidRPr="00C9099E" w14:paraId="6278A7CB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ECE361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DBB43E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E6440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4455D245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9F318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7FC7DE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37BEC" w14:textId="069FEDAA" w:rsidR="00053E0B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Unidade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xecução: ______________________________________________________________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</w:p>
        </w:tc>
      </w:tr>
      <w:tr w:rsidR="00053E0B" w:rsidRPr="00C9099E" w14:paraId="59D6B4B6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706A20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A404ED" w14:textId="77777777" w:rsidR="00053E0B" w:rsidRPr="00C9099E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DAD86" w14:textId="77777777" w:rsidR="00053E0B" w:rsidRPr="00C9099E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0E608BAA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F8B7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F592BE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B664D" w14:textId="3D31A631" w:rsidR="00053E0B" w:rsidRPr="00FF09FF" w:rsidRDefault="00053E0B" w:rsidP="00586489">
            <w:pPr>
              <w:autoSpaceDE w:val="0"/>
              <w:ind w:left="-99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F09F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Operação de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l</w:t>
            </w:r>
            <w:r w:rsidRPr="00FF09FF">
              <w:rPr>
                <w:rFonts w:asciiTheme="minorHAnsi" w:hAnsiTheme="minorHAnsi" w:cs="Arial"/>
                <w:kern w:val="0"/>
                <w:sz w:val="20"/>
                <w:szCs w:val="20"/>
              </w:rPr>
              <w:t>oteamento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n.º</w:t>
            </w:r>
            <w:r w:rsidRPr="00FF09F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______________________________________</w:t>
            </w:r>
          </w:p>
        </w:tc>
      </w:tr>
      <w:tr w:rsidR="00053E0B" w:rsidRPr="002F169F" w14:paraId="3B9E27D0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DABD9E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A92D76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77420A9D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14:paraId="37E48785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F741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ED5C57" w14:textId="77777777" w:rsidR="00053E0B" w:rsidRPr="002F4D9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DFC6CBD" w14:textId="08D52973" w:rsidR="00053E0B" w:rsidRPr="002F4D95" w:rsidRDefault="009525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á</w:t>
            </w:r>
            <w:r w:rsidR="00053E0B"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>rea sujeita a servidão administrativa ou restrição de utilidade pública</w:t>
            </w:r>
            <w:r w:rsidR="00900B8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  <w:r w:rsidR="00053E0B" w:rsidRPr="002F4D9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F40C2B" w14:paraId="2FF569F7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FD2A1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B0581C" w14:textId="77777777" w:rsidR="00053E0B" w:rsidRPr="00F40C2B" w:rsidRDefault="00053E0B" w:rsidP="00586489">
            <w:pPr>
              <w:autoSpaceDE w:val="0"/>
              <w:ind w:left="126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630FA0B" w14:textId="77777777" w:rsidR="00053E0B" w:rsidRPr="00F40C2B" w:rsidRDefault="00053E0B" w:rsidP="00586489">
            <w:pPr>
              <w:autoSpaceDE w:val="0"/>
              <w:ind w:left="-93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053E0B" w:rsidRPr="007B497E" w14:paraId="079AFD1A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E6C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7FCB2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0F45E626" w14:textId="4AD3D4A2" w:rsidR="00053E0B" w:rsidRPr="00540A63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Imóvel classificado ou em vias de classificação</w:t>
            </w:r>
            <w:r w:rsidR="00F6552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bem como</w:t>
            </w:r>
            <w:r w:rsidR="007033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703338" w:rsidRPr="00703338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imóvel integrado em conjunto </w:t>
            </w:r>
          </w:p>
        </w:tc>
      </w:tr>
      <w:tr w:rsidR="00053E0B" w:rsidRPr="002F169F" w14:paraId="5F0519D1" w14:textId="77777777" w:rsidTr="0008370D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EC71E3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D9E816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1EA9469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154EB6" w:rsidRPr="00154EB6" w14:paraId="10993354" w14:textId="77777777" w:rsidTr="00BD2BB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863B00" w14:textId="77777777" w:rsidR="00154EB6" w:rsidRPr="00154EB6" w:rsidRDefault="00154EB6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925CEB" w14:textId="77777777" w:rsidR="00154EB6" w:rsidRPr="00154EB6" w:rsidRDefault="00154EB6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1038F31" w14:textId="4CA3F491" w:rsidR="00154EB6" w:rsidRPr="00154EB6" w:rsidRDefault="00A83A23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</w:t>
            </w:r>
            <w:r w:rsidR="0008370D">
              <w:rPr>
                <w:rFonts w:asciiTheme="minorHAnsi" w:hAnsiTheme="minorHAnsi" w:cs="Arial"/>
                <w:kern w:val="0"/>
                <w:sz w:val="20"/>
                <w:szCs w:val="20"/>
              </w:rPr>
              <w:t>u sítio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DA40A0">
              <w:rPr>
                <w:rFonts w:asciiTheme="minorHAnsi" w:hAnsiTheme="minorHAnsi" w:cs="Arial"/>
                <w:kern w:val="0"/>
                <w:sz w:val="20"/>
                <w:szCs w:val="20"/>
              </w:rPr>
              <w:t>classificado ou em vias de classificação</w:t>
            </w:r>
            <w:r w:rsidR="00900B8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DA40A0" w:rsidRPr="00BD2BB1" w14:paraId="7226550C" w14:textId="77777777" w:rsidTr="00BD2BB1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CDA398" w14:textId="77777777" w:rsidR="00DA40A0" w:rsidRPr="00BD2BB1" w:rsidRDefault="00DA40A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609E8EB" w14:textId="77777777" w:rsidR="00DA40A0" w:rsidRPr="00BD2BB1" w:rsidRDefault="00DA40A0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35394C06" w14:textId="77777777" w:rsidR="00DA40A0" w:rsidRPr="00BD2BB1" w:rsidRDefault="00DA40A0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BD2BB1" w:rsidRPr="00BD2BB1" w14:paraId="41C01463" w14:textId="77777777" w:rsidTr="001E4FE9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58CCE0" w14:textId="77777777" w:rsidR="00BD2BB1" w:rsidRPr="00BD2BB1" w:rsidRDefault="00BD2BB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B886FD" w14:textId="77777777" w:rsidR="00BD2BB1" w:rsidRPr="00BD2BB1" w:rsidRDefault="00BD2BB1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3B1F7B0A" w14:textId="77777777" w:rsidR="00BD2BB1" w:rsidRPr="00BD2BB1" w:rsidRDefault="00BD2BB1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37541C39" w14:textId="77777777" w:rsidTr="001E4FE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B67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A59E84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FBED73D" w14:textId="10C6E408" w:rsidR="00053E0B" w:rsidRPr="00540A63" w:rsidRDefault="009525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situado em z</w:t>
            </w:r>
            <w:r w:rsidR="00053E0B" w:rsidRPr="00540A63">
              <w:rPr>
                <w:rFonts w:asciiTheme="minorHAnsi" w:hAnsiTheme="minorHAnsi" w:cs="Arial"/>
                <w:kern w:val="0"/>
                <w:sz w:val="20"/>
                <w:szCs w:val="20"/>
              </w:rPr>
              <w:t>ona de proteção de imóvel classificado ou em vias de classificação</w:t>
            </w:r>
            <w:r w:rsidR="00900B8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2F169F" w14:paraId="5F0FE490" w14:textId="77777777" w:rsidTr="00AF3340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B811D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24F72D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472B3152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F169F" w14:paraId="16C727A5" w14:textId="77777777" w:rsidTr="00AF3340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E719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87884F9" w14:textId="77777777" w:rsidR="00053E0B" w:rsidRPr="002F169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62920498" w14:textId="77777777" w:rsidR="00053E0B" w:rsidRPr="002F169F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4F890C53" w14:textId="77777777" w:rsidTr="00AF3340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920C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17BD8A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11CF0F42" w14:textId="7F41E704" w:rsidR="00053E0B" w:rsidRPr="00540A63" w:rsidRDefault="0095259A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Imóvel em z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ona urbana consolidada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, nos termos da alínea e), do n.º 4 do artigo 4.º do RJUE;</w:t>
            </w:r>
          </w:p>
        </w:tc>
      </w:tr>
      <w:tr w:rsidR="00053E0B" w:rsidRPr="0004511D" w14:paraId="409F8BA0" w14:textId="77777777" w:rsidTr="00394A15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AB294" w14:textId="77777777" w:rsidR="00053E0B" w:rsidRPr="0004511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91BD38" w14:textId="77777777" w:rsidR="00053E0B" w:rsidRPr="0004511D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5414E4EF" w14:textId="77777777" w:rsidR="00053E0B" w:rsidRPr="0004511D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497E" w14:paraId="2372A853" w14:textId="77777777" w:rsidTr="00394A15">
        <w:trPr>
          <w:trHeight w:val="24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B0E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FE1170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4CEFB800" w14:textId="65E1F9FD" w:rsidR="00053E0B" w:rsidRPr="00540A6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__________________________________________________________________</w:t>
            </w:r>
          </w:p>
        </w:tc>
      </w:tr>
      <w:tr w:rsidR="00053E0B" w:rsidRPr="007B497E" w14:paraId="3B1A33DC" w14:textId="77777777" w:rsidTr="00394A15">
        <w:trPr>
          <w:trHeight w:val="243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04735" w14:textId="77777777" w:rsidR="00053E0B" w:rsidRPr="00540A63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A86192" w14:textId="77777777" w:rsidR="00053E0B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11" w:type="dxa"/>
            <w:tcBorders>
              <w:top w:val="nil"/>
              <w:left w:val="nil"/>
              <w:bottom w:val="nil"/>
              <w:right w:val="nil"/>
            </w:tcBorders>
          </w:tcPr>
          <w:p w14:paraId="27B3E30D" w14:textId="77777777" w:rsidR="00053E0B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7B4D6E21" w14:textId="77777777" w:rsidR="00250B2F" w:rsidRDefault="00250B2F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77445A12" w14:textId="1889D8C3" w:rsidR="00053E0B" w:rsidRPr="002C79F8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b/>
          <w:bCs/>
          <w:sz w:val="20"/>
          <w:szCs w:val="20"/>
        </w:rPr>
        <w:t>6. ANTECEDENTES PROCESSUAIS</w:t>
      </w:r>
    </w:p>
    <w:tbl>
      <w:tblPr>
        <w:tblStyle w:val="TabelacomGrelha"/>
        <w:tblW w:w="8536" w:type="dxa"/>
        <w:tblInd w:w="87" w:type="dxa"/>
        <w:tblLook w:val="04A0" w:firstRow="1" w:lastRow="0" w:firstColumn="1" w:lastColumn="0" w:noHBand="0" w:noVBand="1"/>
      </w:tblPr>
      <w:tblGrid>
        <w:gridCol w:w="236"/>
        <w:gridCol w:w="236"/>
        <w:gridCol w:w="8064"/>
      </w:tblGrid>
      <w:tr w:rsidR="00053E0B" w:rsidRPr="00274605" w14:paraId="79BF8E7A" w14:textId="77777777" w:rsidTr="00495747">
        <w:tc>
          <w:tcPr>
            <w:tcW w:w="8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20B7D" w14:textId="28229A67" w:rsidR="00053E0B" w:rsidRPr="00FB6164" w:rsidRDefault="00053E0B" w:rsidP="00586489">
            <w:pPr>
              <w:autoSpaceDE w:val="0"/>
              <w:ind w:left="-11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(Artigo 62.º-A, n.º 1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) </w:t>
            </w:r>
          </w:p>
        </w:tc>
      </w:tr>
      <w:tr w:rsidR="00053E0B" w:rsidRPr="00270790" w14:paraId="3247B96D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C9D6E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45599F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BE11C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75DA" w14:paraId="1600A266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164AA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9F8DF9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6567D" w14:textId="706EBC1A" w:rsidR="00053E0B" w:rsidRPr="007B75DA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Licen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>ça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n.º ______________________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aprovad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a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em _____/ _____/_____ ou objeto de </w:t>
            </w:r>
          </w:p>
        </w:tc>
      </w:tr>
      <w:tr w:rsidR="00053E0B" w:rsidRPr="007B75DA" w14:paraId="125B015E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62E43E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AF96A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F17A6" w14:textId="0D85B3BC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tácito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_____/ _____/_____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(Processo n.º ______________________)</w:t>
            </w:r>
          </w:p>
        </w:tc>
      </w:tr>
      <w:tr w:rsidR="00053E0B" w:rsidRPr="00270790" w14:paraId="1B745B7E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502041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F244CA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5D7CB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75DA" w14:paraId="083A4E13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6B4F5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B90016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500BF" w14:textId="34958030" w:rsidR="00053E0B" w:rsidRPr="007B75DA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Comunicação Prévia n.º _________________________(Processo n.º ______________________)</w:t>
            </w:r>
          </w:p>
        </w:tc>
      </w:tr>
      <w:tr w:rsidR="00053E0B" w:rsidRPr="00C73FF5" w14:paraId="1DB736D6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D1D93D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87C4AF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17160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7B75DA" w14:paraId="55AC1D1D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63BF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624C1D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0EB114" w14:textId="78C719C7" w:rsidR="00053E0B" w:rsidRPr="007B75DA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Obra isenta nos termos da alínea h) do n.º 1 do artigo 6º, na sequência de 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Informação Prévia </w:t>
            </w:r>
          </w:p>
        </w:tc>
      </w:tr>
      <w:tr w:rsidR="00053E0B" w:rsidRPr="007B75DA" w14:paraId="15CE35B8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E5C680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FD004D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018814" w14:textId="502B5D55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favorável n.º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____________________aprovada em _____/ _____/ _____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objeto de </w:t>
            </w:r>
          </w:p>
        </w:tc>
      </w:tr>
      <w:tr w:rsidR="00053E0B" w:rsidRPr="007B75DA" w14:paraId="334972A8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F8E24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CBAB1" w14:textId="77777777" w:rsidR="00053E0B" w:rsidRPr="007B75DA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2FA4E" w14:textId="4EA599D8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tácito 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/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/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______ (Processo n.º _______________)</w:t>
            </w:r>
          </w:p>
        </w:tc>
      </w:tr>
      <w:tr w:rsidR="00053E0B" w:rsidRPr="001F6064" w14:paraId="1BEB0D23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C05539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923C68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42D50" w14:textId="77777777" w:rsidR="00053E0B" w:rsidRPr="001F60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C73FF5" w14:paraId="4493C6FA" w14:textId="77777777" w:rsidTr="00495747">
        <w:tc>
          <w:tcPr>
            <w:tcW w:w="8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3BE99" w14:textId="7865C86C" w:rsidR="00053E0B" w:rsidRPr="00C73FF5" w:rsidRDefault="00053E0B" w:rsidP="00BF622C">
            <w:pPr>
              <w:autoSpaceDE w:val="0"/>
              <w:ind w:left="-11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(Artigo 62.º-B, n.º 1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270790" w14:paraId="5E1FFE01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454506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760013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DAD58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C73FF5" w14:paraId="5C0F25A3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6061EE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99AB6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11B3F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Não precedida de obra tendo em vista a utilização pretendida;</w:t>
            </w:r>
          </w:p>
        </w:tc>
      </w:tr>
      <w:tr w:rsidR="00053E0B" w:rsidRPr="00270790" w14:paraId="7E27E937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23D1AE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2FD688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5DC79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18E20626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AEC53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B9040A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CF64F" w14:textId="18722D28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Precedida de o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bra isenta nos termos da alínea g) ou h) do n.º 1 do artigo 7.º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C73FF5" w14:paraId="049D7A0A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12A44A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358579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E3D95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6F1C2022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F7D5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7624A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2B73B" w14:textId="634C4BB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Precedida de o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bra isenta nos termos do artigo 6</w:t>
            </w:r>
            <w:r w:rsidR="00AE5D5C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>º</w:t>
            </w:r>
            <w:r w:rsidR="00B247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C73FF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com exceção da alínea h) do </w:t>
            </w:r>
            <w:r w:rsidR="00B247D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seu </w:t>
            </w:r>
          </w:p>
        </w:tc>
      </w:tr>
      <w:tr w:rsidR="007D76DF" w:rsidRPr="00274605" w14:paraId="2FCCEBED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6AF84B6" w14:textId="77777777" w:rsidR="007D76DF" w:rsidRPr="00FF09FF" w:rsidRDefault="007D76D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831647" w14:textId="77777777" w:rsidR="007D76DF" w:rsidRPr="00FF09FF" w:rsidRDefault="007D76DF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A8BAB" w14:textId="3A18873B" w:rsidR="007D76DF" w:rsidRDefault="007D76DF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n.º 1</w:t>
            </w:r>
            <w:r w:rsidR="00803259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</w:p>
        </w:tc>
      </w:tr>
      <w:tr w:rsidR="00394A15" w:rsidRPr="00274605" w14:paraId="72877035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2AEEB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DD4483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A38F1" w14:textId="30A6D202" w:rsid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1F6064" w14:paraId="361C5438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9A00E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4DFB8B" w14:textId="77777777" w:rsidR="00053E0B" w:rsidRPr="001F6064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8081F" w14:textId="77777777" w:rsidR="00053E0B" w:rsidRPr="001F60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14"/>
                <w:szCs w:val="14"/>
              </w:rPr>
            </w:pPr>
          </w:p>
        </w:tc>
      </w:tr>
      <w:tr w:rsidR="00053E0B" w:rsidRPr="00274605" w14:paraId="2B5575D8" w14:textId="77777777" w:rsidTr="00495747">
        <w:tc>
          <w:tcPr>
            <w:tcW w:w="85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7C2B4" w14:textId="08C49272" w:rsidR="00053E0B" w:rsidRPr="00FB6164" w:rsidRDefault="00053E0B" w:rsidP="00586489">
            <w:pPr>
              <w:autoSpaceDE w:val="0"/>
              <w:ind w:left="-111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(Outros </w:t>
            </w:r>
            <w:r w:rsidR="0077205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eventuais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antecedentes)</w:t>
            </w:r>
          </w:p>
        </w:tc>
      </w:tr>
      <w:tr w:rsidR="00053E0B" w:rsidRPr="00270790" w14:paraId="2BBF6311" w14:textId="77777777" w:rsidTr="00495747">
        <w:trPr>
          <w:trHeight w:val="131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969C17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EECFD0" w14:textId="77777777" w:rsidR="00053E0B" w:rsidRPr="00270790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70D8B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061B51E1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84749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E399A1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8994B9" w14:textId="1D4BC3D4" w:rsidR="00053E0B" w:rsidRPr="00FB6164" w:rsidRDefault="00DA1D8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T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ítulo n.º 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_______________________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emitida(o) 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_____/ _____/_____</w:t>
            </w:r>
          </w:p>
        </w:tc>
      </w:tr>
      <w:tr w:rsidR="00053E0B" w:rsidRPr="00274605" w14:paraId="5AD22708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20E1F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8936D7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9B0D8" w14:textId="000BEC24" w:rsidR="00053E0B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ou objeto de </w:t>
            </w:r>
            <w:r w:rsidR="0095259A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deferimento tácito formado 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em 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/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____/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_</w:t>
            </w:r>
            <w:r w:rsidR="00053E0B">
              <w:rPr>
                <w:rFonts w:asciiTheme="minorHAnsi" w:hAnsiTheme="minorHAnsi" w:cs="Arial"/>
                <w:kern w:val="0"/>
                <w:sz w:val="20"/>
                <w:szCs w:val="20"/>
              </w:rPr>
              <w:t>____</w:t>
            </w:r>
            <w:r w:rsidR="00053E0B"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394A15" w:rsidRPr="00274605" w14:paraId="4D1DB89E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93B26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5EE6A4" w14:textId="77777777" w:rsidR="00394A15" w:rsidRPr="00FF09FF" w:rsidRDefault="00394A15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2E025" w14:textId="0EB45588" w:rsidR="00394A15" w:rsidRDefault="00394A15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(Processo n.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º __________</w:t>
            </w: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C73FF5" w14:paraId="7CD0B2EB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05292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7DC7DC3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169B3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19298079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CD8B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C370F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0ED38" w14:textId="493D0066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Não existem antecedentes para o imóvel em apreço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053E0B" w:rsidRPr="00C73FF5" w14:paraId="7D5091DD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3250A3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4C5D45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31B07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2FA40CCE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F8BF94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A40A5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ED667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B6164">
              <w:rPr>
                <w:rFonts w:asciiTheme="minorHAnsi" w:hAnsiTheme="minorHAnsi" w:cs="Arial"/>
                <w:kern w:val="0"/>
                <w:sz w:val="20"/>
                <w:szCs w:val="20"/>
              </w:rPr>
              <w:t>Processo n.º ________________________________</w:t>
            </w:r>
          </w:p>
        </w:tc>
      </w:tr>
      <w:tr w:rsidR="00053E0B" w:rsidRPr="00C73FF5" w14:paraId="27E80B0A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8BF714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92959A" w14:textId="77777777" w:rsidR="00053E0B" w:rsidRPr="00C73FF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21EE4" w14:textId="77777777" w:rsidR="00053E0B" w:rsidRPr="00C73FF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66A91" w14:paraId="672C178D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D18844" w14:textId="77777777" w:rsidR="00053E0B" w:rsidRPr="00B66A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656894" w14:textId="77777777" w:rsidR="00053E0B" w:rsidRPr="00B66A91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C15F" w14:textId="77777777" w:rsidR="00053E0B" w:rsidRPr="00B66A91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274605" w14:paraId="113B5348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06559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8CDB1A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E5122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 (especificar): _____________________________________________</w:t>
            </w:r>
          </w:p>
        </w:tc>
      </w:tr>
      <w:tr w:rsidR="00053E0B" w:rsidRPr="00274605" w14:paraId="0DD3F909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F6A109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8CB2BB" w14:textId="77777777" w:rsidR="00053E0B" w:rsidRPr="00FF09FF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18F51" w14:textId="77777777" w:rsidR="00053E0B" w:rsidRPr="00FB6164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1805833F" w14:textId="2785563D" w:rsidR="00053E0B" w:rsidRPr="002C79F8" w:rsidRDefault="00053E0B" w:rsidP="00D30DBF">
      <w:pPr>
        <w:pBdr>
          <w:bottom w:val="single" w:sz="4" w:space="1" w:color="auto"/>
        </w:pBdr>
        <w:ind w:left="284" w:hanging="142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 xml:space="preserve">7. </w:t>
      </w:r>
      <w:r w:rsidR="00D30DBF">
        <w:rPr>
          <w:rFonts w:asciiTheme="minorHAnsi" w:hAnsiTheme="minorHAnsi"/>
          <w:b/>
          <w:bCs/>
          <w:sz w:val="20"/>
          <w:szCs w:val="20"/>
        </w:rPr>
        <w:t xml:space="preserve">TERMO DE RESPONSABILIDADE DE </w:t>
      </w:r>
      <w:r>
        <w:rPr>
          <w:rFonts w:asciiTheme="minorHAnsi" w:hAnsiTheme="minorHAnsi"/>
          <w:b/>
          <w:bCs/>
          <w:sz w:val="20"/>
          <w:szCs w:val="20"/>
        </w:rPr>
        <w:t xml:space="preserve">DIRETOR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>
        <w:rPr>
          <w:rFonts w:asciiTheme="minorHAnsi" w:hAnsiTheme="minorHAnsi"/>
          <w:b/>
          <w:bCs/>
          <w:sz w:val="20"/>
          <w:szCs w:val="20"/>
        </w:rPr>
        <w:t xml:space="preserve"> OBRA / DIRETOR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>
        <w:rPr>
          <w:rFonts w:asciiTheme="minorHAnsi" w:hAnsiTheme="minorHAnsi"/>
          <w:b/>
          <w:bCs/>
          <w:sz w:val="20"/>
          <w:szCs w:val="20"/>
        </w:rPr>
        <w:t xml:space="preserve"> FISCALIZAÇÃO </w:t>
      </w:r>
      <w:r w:rsidR="009D3F66">
        <w:rPr>
          <w:rFonts w:asciiTheme="minorHAnsi" w:hAnsiTheme="minorHAnsi"/>
          <w:b/>
          <w:bCs/>
          <w:sz w:val="20"/>
          <w:szCs w:val="20"/>
        </w:rPr>
        <w:t>DE</w:t>
      </w:r>
      <w:r>
        <w:rPr>
          <w:rFonts w:asciiTheme="minorHAnsi" w:hAnsiTheme="minorHAnsi"/>
          <w:b/>
          <w:bCs/>
          <w:sz w:val="20"/>
          <w:szCs w:val="20"/>
        </w:rPr>
        <w:t xml:space="preserve"> OBRA / TÉCNICO HABILITADO</w:t>
      </w:r>
      <w:r w:rsidRPr="002C79F8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495747" w:rsidRPr="00495747">
        <w:rPr>
          <w:rFonts w:asciiTheme="minorHAnsi" w:hAnsiTheme="minorHAnsi"/>
          <w:sz w:val="20"/>
          <w:szCs w:val="20"/>
        </w:rPr>
        <w:t>(Selecionar o aplicável)</w:t>
      </w:r>
    </w:p>
    <w:tbl>
      <w:tblPr>
        <w:tblStyle w:val="TabelacomGrelha"/>
        <w:tblW w:w="8536" w:type="dxa"/>
        <w:tblInd w:w="84" w:type="dxa"/>
        <w:tblLook w:val="04A0" w:firstRow="1" w:lastRow="0" w:firstColumn="1" w:lastColumn="0" w:noHBand="0" w:noVBand="1"/>
      </w:tblPr>
      <w:tblGrid>
        <w:gridCol w:w="236"/>
        <w:gridCol w:w="236"/>
        <w:gridCol w:w="1232"/>
        <w:gridCol w:w="1189"/>
        <w:gridCol w:w="284"/>
        <w:gridCol w:w="2136"/>
        <w:gridCol w:w="2573"/>
        <w:gridCol w:w="609"/>
        <w:gridCol w:w="41"/>
      </w:tblGrid>
      <w:tr w:rsidR="00495747" w14:paraId="6D2A0FC2" w14:textId="77777777" w:rsidTr="00386C41">
        <w:trPr>
          <w:trHeight w:val="332"/>
        </w:trPr>
        <w:tc>
          <w:tcPr>
            <w:tcW w:w="85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FAD0D3" w14:textId="48E7DC7B" w:rsidR="00495747" w:rsidRPr="00FC0C0E" w:rsidRDefault="00495747" w:rsidP="00495747">
            <w:pPr>
              <w:autoSpaceDE w:val="0"/>
              <w:ind w:left="-53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8A47E9">
              <w:rPr>
                <w:rFonts w:asciiTheme="majorHAnsi" w:hAnsiTheme="majorHAnsi" w:cs="Arial"/>
                <w:kern w:val="0"/>
                <w:sz w:val="20"/>
                <w:szCs w:val="20"/>
              </w:rPr>
              <w:t>(Artigo 62.º-A do RJUE)</w:t>
            </w:r>
          </w:p>
        </w:tc>
      </w:tr>
      <w:tr w:rsidR="00495747" w:rsidRPr="00274605" w14:paraId="7F0C0737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FD6E4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E38DD9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566F8" w14:textId="4F382BDB" w:rsidR="00495747" w:rsidRPr="00FB6164" w:rsidRDefault="00495747" w:rsidP="00D3619C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Diretor de obra </w:t>
            </w:r>
          </w:p>
        </w:tc>
      </w:tr>
      <w:tr w:rsidR="00495747" w:rsidRPr="00495747" w14:paraId="6DFE1515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E4B0A9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85A2ADF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B80EF" w14:textId="77777777" w:rsidR="00495747" w:rsidRPr="00495747" w:rsidRDefault="00495747" w:rsidP="00D3619C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495747" w:rsidRPr="00274605" w14:paraId="013045DB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09CE2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EF6C55" w14:textId="77777777" w:rsidR="00495747" w:rsidRPr="00FF09FF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BD7BE" w14:textId="56402E98" w:rsidR="00495747" w:rsidRDefault="00495747" w:rsidP="00D3619C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9D3F66">
              <w:rPr>
                <w:rFonts w:asciiTheme="minorHAnsi" w:hAnsiTheme="minorHAnsi"/>
                <w:noProof/>
                <w:sz w:val="20"/>
                <w:szCs w:val="20"/>
              </w:rPr>
              <w:t>Diretor de fiscalização de obra</w:t>
            </w:r>
          </w:p>
        </w:tc>
      </w:tr>
      <w:tr w:rsidR="00495747" w:rsidRPr="00495747" w14:paraId="691EA8C3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1390EF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AC0C32" w14:textId="77777777" w:rsidR="00495747" w:rsidRPr="00495747" w:rsidRDefault="00495747" w:rsidP="00D3619C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CBF2C" w14:textId="77777777" w:rsidR="00495747" w:rsidRPr="00495747" w:rsidRDefault="00495747" w:rsidP="00D3619C">
            <w:pPr>
              <w:autoSpaceDE w:val="0"/>
              <w:ind w:left="-58"/>
              <w:jc w:val="both"/>
              <w:rPr>
                <w:rFonts w:asciiTheme="minorHAnsi" w:hAnsiTheme="minorHAnsi"/>
                <w:noProof/>
                <w:sz w:val="6"/>
                <w:szCs w:val="6"/>
              </w:rPr>
            </w:pPr>
          </w:p>
        </w:tc>
      </w:tr>
      <w:tr w:rsidR="00495747" w:rsidRPr="00274605" w14:paraId="2078F7C4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C3C13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E989E7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5C5D6E" w14:textId="64C112C8" w:rsidR="00495747" w:rsidRDefault="00495747" w:rsidP="00495747">
            <w:pPr>
              <w:autoSpaceDE w:val="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Técnico legalmente habilitado ao exercício da função de diretor</w:t>
            </w:r>
          </w:p>
        </w:tc>
      </w:tr>
      <w:tr w:rsidR="00495747" w:rsidRPr="00274605" w14:paraId="4235A385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148F01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BEF980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7658B2" w14:textId="1BDDB504" w:rsid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de obra ou diretor de fiscalização de obra</w:t>
            </w:r>
          </w:p>
        </w:tc>
      </w:tr>
      <w:tr w:rsidR="00495747" w:rsidRPr="00274605" w14:paraId="1DA0E6A0" w14:textId="77777777" w:rsidTr="0049574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F3404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1B5AD0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77C3D7" w14:textId="77777777" w:rsid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495747" w:rsidRPr="00274605" w14:paraId="7851D5AC" w14:textId="77777777" w:rsidTr="00495747">
        <w:tc>
          <w:tcPr>
            <w:tcW w:w="853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B3B61" w14:textId="508D1A5D" w:rsidR="00495747" w:rsidRDefault="00495747" w:rsidP="00495747">
            <w:pPr>
              <w:autoSpaceDE w:val="0"/>
              <w:ind w:left="-69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(</w:t>
            </w:r>
            <w:r w:rsidRPr="008A47E9">
              <w:rPr>
                <w:rFonts w:asciiTheme="majorHAnsi" w:hAnsiTheme="majorHAnsi" w:cs="Arial"/>
                <w:kern w:val="0"/>
                <w:sz w:val="20"/>
                <w:szCs w:val="20"/>
              </w:rPr>
              <w:t>Artigo 62.º-B do RJUE)</w:t>
            </w:r>
          </w:p>
        </w:tc>
      </w:tr>
      <w:tr w:rsidR="00495747" w:rsidRPr="00495747" w14:paraId="3C82C041" w14:textId="77777777" w:rsidTr="00495747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12EDC6" w14:textId="77777777" w:rsidR="00495747" w:rsidRPr="00495747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E387F73" w14:textId="77777777" w:rsidR="00495747" w:rsidRPr="00495747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7E334D" w14:textId="77777777" w:rsidR="00495747" w:rsidRP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</w:tr>
      <w:tr w:rsidR="00495747" w:rsidRPr="00274605" w14:paraId="6FF606F9" w14:textId="77777777" w:rsidTr="00495747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3BC09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318D6C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0B2E24" w14:textId="7888E784" w:rsidR="00495747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C0C0E">
              <w:rPr>
                <w:rFonts w:asciiTheme="majorHAnsi" w:hAnsiTheme="majorHAnsi" w:cs="Arial"/>
                <w:kern w:val="0"/>
                <w:sz w:val="20"/>
                <w:szCs w:val="20"/>
              </w:rPr>
              <w:t>Pessoa legalmente habilitada a ser autor de projeto de arquitetura</w:t>
            </w:r>
          </w:p>
        </w:tc>
      </w:tr>
      <w:tr w:rsidR="00495747" w:rsidRPr="00274605" w14:paraId="37A0A380" w14:textId="77777777" w:rsidTr="00495747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973AEF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BCCC54" w14:textId="77777777" w:rsidR="00495747" w:rsidRPr="00FF09FF" w:rsidRDefault="00495747" w:rsidP="00495747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F75C67" w14:textId="77777777" w:rsidR="00495747" w:rsidRPr="00FC0C0E" w:rsidRDefault="00495747" w:rsidP="00495747">
            <w:pPr>
              <w:autoSpaceDE w:val="0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</w:p>
        </w:tc>
      </w:tr>
      <w:tr w:rsidR="00495747" w:rsidRPr="00FC0C0E" w14:paraId="6D6D29E2" w14:textId="77777777" w:rsidTr="00495747">
        <w:trPr>
          <w:gridAfter w:val="1"/>
          <w:wAfter w:w="41" w:type="dxa"/>
        </w:trPr>
        <w:tc>
          <w:tcPr>
            <w:tcW w:w="17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7AA545" w14:textId="77777777" w:rsidR="00495747" w:rsidRPr="00FC0C0E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36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230031" w14:textId="77777777" w:rsidR="00495747" w:rsidRPr="00FC0C0E" w:rsidRDefault="00495747" w:rsidP="00495747">
            <w:pPr>
              <w:autoSpaceDE w:val="0"/>
              <w:ind w:left="426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</w:tcPr>
          <w:p w14:paraId="07CB0D27" w14:textId="77777777" w:rsidR="00495747" w:rsidRPr="00FC0C0E" w:rsidRDefault="00495747" w:rsidP="00495747">
            <w:pPr>
              <w:autoSpaceDE w:val="0"/>
              <w:ind w:left="424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14:paraId="13C4513C" w14:textId="77777777" w:rsidR="00495747" w:rsidRPr="00FC0C0E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</w:tr>
      <w:tr w:rsidR="00495747" w14:paraId="102C1FD7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673697" w14:textId="3F42F3D5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Nome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5EC44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5A308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:rsidRPr="00F40C2B" w14:paraId="78EF4378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CE2E0B" w14:textId="77777777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C91BBF" w14:textId="77777777" w:rsidR="00495747" w:rsidRPr="00F40C2B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A1974" w14:textId="77777777" w:rsidR="00495747" w:rsidRPr="00F40C2B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495747" w14:paraId="6E84424B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FC5E30" w14:textId="069106FA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 w:rsidRPr="00F40C2B"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NIF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B61A33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7EA4C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:rsidRPr="00F40C2B" w14:paraId="7B93589A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F02B88" w14:textId="77777777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C2FD03" w14:textId="77777777" w:rsidR="00495747" w:rsidRPr="00F40C2B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1388C" w14:textId="77777777" w:rsidR="00495747" w:rsidRPr="00F40C2B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  <w:tr w:rsidR="00495747" w14:paraId="10178A2A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BB14FD" w14:textId="77777777" w:rsidR="00495747" w:rsidRPr="00F40C2B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 xml:space="preserve">N.º de inscrição em associação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21104A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AD3AD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14:paraId="18A86B8D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21C198A" w14:textId="77777777" w:rsidR="00495747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20"/>
                <w:szCs w:val="20"/>
              </w:rPr>
            </w:pPr>
            <w:r>
              <w:rPr>
                <w:rFonts w:asciiTheme="majorHAnsi" w:hAnsiTheme="majorHAnsi" w:cs="Arial"/>
                <w:kern w:val="0"/>
                <w:sz w:val="20"/>
                <w:szCs w:val="20"/>
              </w:rPr>
              <w:t>pública de natureza profissional)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0CAA62" w14:textId="77777777" w:rsidR="00495747" w:rsidRPr="00D45644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5720" w14:textId="77777777" w:rsidR="00495747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24"/>
                <w:szCs w:val="24"/>
              </w:rPr>
            </w:pPr>
          </w:p>
        </w:tc>
      </w:tr>
      <w:tr w:rsidR="00495747" w:rsidRPr="00D46B3D" w14:paraId="4FDD2E6D" w14:textId="77777777" w:rsidTr="00250B2F">
        <w:trPr>
          <w:gridAfter w:val="1"/>
          <w:wAfter w:w="41" w:type="dxa"/>
        </w:trPr>
        <w:tc>
          <w:tcPr>
            <w:tcW w:w="28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032BCB1" w14:textId="77777777" w:rsidR="00495747" w:rsidRPr="00D46B3D" w:rsidRDefault="00495747" w:rsidP="00495747">
            <w:pPr>
              <w:autoSpaceDE w:val="0"/>
              <w:jc w:val="right"/>
              <w:rPr>
                <w:rFonts w:asciiTheme="majorHAnsi" w:hAnsiTheme="majorHAnsi" w:cs="Arial"/>
                <w:kern w:val="0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7D9C2F" w14:textId="77777777" w:rsidR="00495747" w:rsidRPr="00D46B3D" w:rsidRDefault="00495747" w:rsidP="00495747">
            <w:pPr>
              <w:autoSpaceDE w:val="0"/>
              <w:ind w:left="-105" w:firstLine="105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  <w:tc>
          <w:tcPr>
            <w:tcW w:w="53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DD6E4C" w14:textId="77777777" w:rsidR="00495747" w:rsidRPr="00D46B3D" w:rsidRDefault="00495747" w:rsidP="00495747">
            <w:pPr>
              <w:autoSpaceDE w:val="0"/>
              <w:jc w:val="both"/>
              <w:rPr>
                <w:rFonts w:ascii="Garamond" w:hAnsi="Garamond" w:cs="Arial"/>
                <w:kern w:val="0"/>
                <w:sz w:val="6"/>
                <w:szCs w:val="6"/>
              </w:rPr>
            </w:pPr>
          </w:p>
        </w:tc>
      </w:tr>
    </w:tbl>
    <w:p w14:paraId="734AFD1C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1EDD227F" w14:textId="0FDAB1FD" w:rsidR="00053E0B" w:rsidRPr="00F37175" w:rsidRDefault="00053E0B" w:rsidP="00053E0B">
      <w:pPr>
        <w:pBdr>
          <w:bottom w:val="single" w:sz="4" w:space="1" w:color="auto"/>
        </w:pBdr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8</w:t>
      </w:r>
      <w:r w:rsidRPr="00F37175">
        <w:rPr>
          <w:rFonts w:asciiTheme="minorHAnsi" w:hAnsiTheme="minorHAnsi"/>
          <w:b/>
          <w:bCs/>
          <w:sz w:val="20"/>
          <w:szCs w:val="20"/>
        </w:rPr>
        <w:t>. TAXAS</w:t>
      </w:r>
      <w:r w:rsidR="006E05A1">
        <w:rPr>
          <w:rFonts w:asciiTheme="minorHAnsi" w:hAnsiTheme="minorHAnsi"/>
          <w:b/>
          <w:bCs/>
          <w:sz w:val="20"/>
          <w:szCs w:val="20"/>
        </w:rPr>
        <w:t xml:space="preserve"> URBANÍSTICAS</w:t>
      </w:r>
      <w:r w:rsidRPr="00F37175">
        <w:rPr>
          <w:rFonts w:asciiTheme="minorHAnsi" w:hAnsiTheme="minorHAnsi"/>
          <w:b/>
          <w:bCs/>
          <w:sz w:val="20"/>
          <w:szCs w:val="20"/>
        </w:rPr>
        <w:t>, ENCARGOS DEVIDOS</w:t>
      </w:r>
      <w:r w:rsidR="006E05A1">
        <w:rPr>
          <w:rFonts w:asciiTheme="minorHAnsi" w:hAnsiTheme="minorHAnsi"/>
          <w:b/>
          <w:bCs/>
          <w:sz w:val="20"/>
          <w:szCs w:val="20"/>
        </w:rPr>
        <w:t>, CEDÊNCIAS</w:t>
      </w:r>
      <w:r w:rsidR="00A64EE0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F37175">
        <w:rPr>
          <w:rFonts w:asciiTheme="minorHAnsi" w:hAnsiTheme="minorHAnsi"/>
          <w:b/>
          <w:bCs/>
          <w:sz w:val="20"/>
          <w:szCs w:val="20"/>
        </w:rPr>
        <w:t xml:space="preserve">e CONTRATOS </w:t>
      </w:r>
    </w:p>
    <w:tbl>
      <w:tblPr>
        <w:tblStyle w:val="TabelacomGrelha"/>
        <w:tblW w:w="847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8003"/>
      </w:tblGrid>
      <w:tr w:rsidR="00053E0B" w:rsidRPr="00F00026" w14:paraId="6123D488" w14:textId="77777777" w:rsidTr="00454B99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81176A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6BF69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53E05B85" w14:textId="77777777" w:rsidR="00053E0B" w:rsidRPr="00F00026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</w:tr>
      <w:tr w:rsidR="00BC5F87" w:rsidRPr="00BC5F87" w14:paraId="68FDF9D8" w14:textId="77777777" w:rsidTr="00454B99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5B6A5" w14:textId="77777777" w:rsidR="00BC5F87" w:rsidRPr="00BC5F87" w:rsidRDefault="00BC5F8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CC2DE" w14:textId="77777777" w:rsidR="00BC5F87" w:rsidRPr="00BC5F87" w:rsidRDefault="00BC5F8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179C79EB" w14:textId="2FF6FCAE" w:rsidR="00BC5F87" w:rsidRPr="00EC1091" w:rsidRDefault="00A01832" w:rsidP="00454B9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Nos termos</w:t>
            </w:r>
            <w:r w:rsidR="00BF2E9E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n.º 4 do artigo 116.º do RJUE, a</w:t>
            </w:r>
            <w:r w:rsidR="00BC5F87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operação urbanística está sujeita ao </w:t>
            </w:r>
          </w:p>
        </w:tc>
      </w:tr>
      <w:tr w:rsidR="007070E7" w:rsidRPr="007070E7" w14:paraId="499A96B0" w14:textId="77777777" w:rsidTr="00E9433A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39DE7" w14:textId="77777777" w:rsidR="007070E7" w:rsidRPr="007070E7" w:rsidRDefault="007070E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0DA073" w14:textId="77777777" w:rsidR="007070E7" w:rsidRPr="007070E7" w:rsidRDefault="007070E7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6D002FDF" w14:textId="2A787615" w:rsidR="00454B99" w:rsidRPr="00EC1091" w:rsidRDefault="00FF0E67" w:rsidP="00454B9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pagamento da taxa pela realização, manutenção e reforço das infraestruturas </w:t>
            </w:r>
            <w:r w:rsidR="00454B99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urbanísticas, no valor de ________________________________nos </w:t>
            </w:r>
            <w:r w:rsidR="00BF2E9E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>termos definidos</w:t>
            </w:r>
            <w:r w:rsidR="00D81A9A"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em regulamento</w:t>
            </w:r>
          </w:p>
          <w:p w14:paraId="05D14D99" w14:textId="5E91A635" w:rsidR="007070E7" w:rsidRPr="00EC1091" w:rsidRDefault="00454B99" w:rsidP="00BF2E9E">
            <w:pPr>
              <w:autoSpaceDE w:val="0"/>
              <w:ind w:left="-58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EC1091">
              <w:rPr>
                <w:rFonts w:asciiTheme="minorHAnsi" w:hAnsiTheme="minorHAnsi" w:cs="Arial"/>
                <w:kern w:val="0"/>
                <w:sz w:val="20"/>
                <w:szCs w:val="20"/>
              </w:rPr>
              <w:t>municipal (identificar a norma):</w:t>
            </w:r>
            <w:r w:rsidR="00F21EC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____________________________________</w:t>
            </w:r>
            <w:r w:rsidR="00AF0EE8">
              <w:rPr>
                <w:rFonts w:asciiTheme="minorHAnsi" w:hAnsiTheme="minorHAnsi" w:cs="Arial"/>
                <w:kern w:val="0"/>
                <w:sz w:val="20"/>
                <w:szCs w:val="20"/>
              </w:rPr>
              <w:t>;</w:t>
            </w:r>
          </w:p>
        </w:tc>
      </w:tr>
      <w:tr w:rsidR="00E9433A" w:rsidRPr="007070E7" w14:paraId="21928413" w14:textId="77777777" w:rsidTr="00E9433A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D09476" w14:textId="77777777" w:rsidR="00E9433A" w:rsidRPr="007070E7" w:rsidRDefault="00E9433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DC4A01" w14:textId="77777777" w:rsidR="00E9433A" w:rsidRPr="007070E7" w:rsidRDefault="00E9433A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36101215" w14:textId="77777777" w:rsidR="00E9433A" w:rsidRPr="00454B99" w:rsidRDefault="00E9433A" w:rsidP="00454B99">
            <w:pPr>
              <w:autoSpaceDE w:val="0"/>
              <w:ind w:left="-58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</w:tr>
      <w:tr w:rsidR="00053E0B" w:rsidRPr="00F00026" w14:paraId="2B2A9C71" w14:textId="77777777" w:rsidTr="00E9433A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369D4FB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08891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0B848" w14:textId="1D80609B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É proposto ceder _________________________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</w:rPr>
              <w:t>m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>2</w:t>
            </w:r>
            <w:r w:rsidR="008275C1">
              <w:rPr>
                <w:rFonts w:asciiTheme="minorHAnsi" w:hAnsiTheme="minorHAnsi" w:cs="Arial"/>
                <w:kern w:val="0"/>
                <w:sz w:val="20"/>
                <w:szCs w:val="20"/>
                <w:vertAlign w:val="superscript"/>
              </w:rPr>
              <w:t xml:space="preserve"> </w:t>
            </w:r>
            <w:r w:rsidR="008275C1">
              <w:rPr>
                <w:rFonts w:asciiTheme="minorHAnsi" w:hAnsiTheme="minorHAnsi" w:cs="Arial"/>
                <w:kern w:val="0"/>
                <w:sz w:val="20"/>
                <w:szCs w:val="20"/>
              </w:rPr>
              <w:t>de área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nos termos do n.º 4 do </w:t>
            </w:r>
          </w:p>
        </w:tc>
      </w:tr>
      <w:tr w:rsidR="00ED03C9" w:rsidRPr="00F00026" w14:paraId="13F74DB2" w14:textId="77777777" w:rsidTr="00331B63"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65705C3" w14:textId="77777777" w:rsidR="00ED03C9" w:rsidRPr="00F00026" w:rsidRDefault="00ED03C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84CE65" w14:textId="77777777" w:rsidR="00ED03C9" w:rsidRPr="00F00026" w:rsidRDefault="00ED03C9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F009C" w14:textId="6EBA4906" w:rsidR="00ED03C9" w:rsidRDefault="00ED03C9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artigo 62.º-B e do artigo 43.º do RJUE</w:t>
            </w:r>
            <w:r w:rsidR="00AC1331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, conforme planta que se junta; </w:t>
            </w:r>
            <w:r w:rsidR="00BF2E9E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F37175" w14:paraId="135369A9" w14:textId="77777777" w:rsidTr="00331B63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05F50" w14:textId="77777777" w:rsidR="00053E0B" w:rsidRPr="00F3717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1545C0" w14:textId="77777777" w:rsidR="00053E0B" w:rsidRPr="00F37175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18762" w14:textId="699D1E6D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F00026" w14:paraId="1E29AD43" w14:textId="77777777" w:rsidTr="00394A15"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092E92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4C5707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6"/>
                <w:szCs w:val="6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38608" w14:textId="77777777" w:rsidR="00053E0B" w:rsidRPr="00F00026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b/>
                <w:bCs/>
                <w:color w:val="EE0000"/>
                <w:kern w:val="0"/>
                <w:sz w:val="6"/>
                <w:szCs w:val="6"/>
              </w:rPr>
            </w:pPr>
          </w:p>
        </w:tc>
      </w:tr>
      <w:tr w:rsidR="00053E0B" w:rsidRPr="00F00026" w14:paraId="00D12F37" w14:textId="77777777" w:rsidTr="00394A15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89A56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75BB85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7B4D6" w14:textId="6DB0A446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Pela </w:t>
            </w:r>
            <w:r w:rsidR="00ED03C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dispensa </w:t>
            </w:r>
            <w:r w:rsidR="003F4643">
              <w:rPr>
                <w:rFonts w:asciiTheme="minorHAnsi" w:hAnsiTheme="minorHAnsi" w:cs="Arial"/>
                <w:kern w:val="0"/>
                <w:sz w:val="20"/>
                <w:szCs w:val="20"/>
              </w:rPr>
              <w:t>parcial ou total de</w:t>
            </w:r>
            <w:r w:rsidR="003F4643"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>cedências</w:t>
            </w:r>
            <w:r w:rsidR="008935DD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DE165F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previstas no n.º 4 do artigo 62.º-B, é </w:t>
            </w:r>
            <w:r w:rsidR="00F07C22">
              <w:rPr>
                <w:rFonts w:asciiTheme="minorHAnsi" w:hAnsiTheme="minorHAnsi" w:cs="Arial"/>
                <w:kern w:val="0"/>
                <w:sz w:val="20"/>
                <w:szCs w:val="20"/>
              </w:rPr>
              <w:t>proposta</w:t>
            </w:r>
          </w:p>
        </w:tc>
      </w:tr>
      <w:tr w:rsidR="00053E0B" w:rsidRPr="00F00026" w14:paraId="09AD56E5" w14:textId="77777777" w:rsidTr="00394A15">
        <w:trPr>
          <w:trHeight w:val="26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0D10AB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455919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7E587" w14:textId="75C7C785" w:rsidR="00053E0B" w:rsidRPr="00F37175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u</w:t>
            </w: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>ma compensação ao município no valor de __________________ nos termos definidos em regulamento municipal, conforme previsto no n.º 5 do artigo 44.º</w:t>
            </w:r>
            <w:r w:rsidR="001C358C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do RJUE</w:t>
            </w:r>
            <w:r w:rsidRPr="00F37175">
              <w:rPr>
                <w:rFonts w:asciiTheme="minorHAnsi" w:hAnsiTheme="minorHAnsi" w:cs="Arial"/>
                <w:kern w:val="0"/>
                <w:sz w:val="20"/>
                <w:szCs w:val="20"/>
              </w:rPr>
              <w:t>, juntando-se</w:t>
            </w:r>
            <w:r w:rsidR="00ED03C9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o respetivo 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documento comprovativo</w:t>
            </w:r>
            <w:r w:rsidR="00F07C22">
              <w:rPr>
                <w:rFonts w:asciiTheme="minorHAnsi" w:hAnsiTheme="minorHAnsi" w:cs="Arial"/>
                <w:kern w:val="0"/>
                <w:sz w:val="20"/>
                <w:szCs w:val="20"/>
              </w:rPr>
              <w:t>.</w:t>
            </w: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F00026" w14:paraId="3597FC0E" w14:textId="77777777" w:rsidTr="00394A15">
        <w:trPr>
          <w:trHeight w:val="26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0F674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FBB135" w14:textId="77777777" w:rsidR="00053E0B" w:rsidRPr="00F00026" w:rsidRDefault="00053E0B" w:rsidP="00586489">
            <w:pPr>
              <w:autoSpaceDE w:val="0"/>
              <w:ind w:left="126"/>
              <w:jc w:val="both"/>
              <w:rPr>
                <w:rFonts w:asciiTheme="minorHAnsi" w:hAnsiTheme="minorHAnsi" w:cs="Arial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CA1BC5" w14:textId="77777777" w:rsidR="00053E0B" w:rsidRDefault="00053E0B" w:rsidP="00586489">
            <w:pPr>
              <w:autoSpaceDE w:val="0"/>
              <w:ind w:left="-58"/>
              <w:jc w:val="both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</w:tbl>
    <w:p w14:paraId="22AD745D" w14:textId="77777777" w:rsidR="00053E0B" w:rsidRPr="002C79F8" w:rsidRDefault="00053E0B" w:rsidP="00053E0B">
      <w:pPr>
        <w:spacing w:after="0"/>
        <w:ind w:left="126" w:right="1134"/>
        <w:rPr>
          <w:rFonts w:asciiTheme="minorHAnsi" w:hAnsiTheme="minorHAnsi"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 xml:space="preserve">Data: _______ de ______________________  </w:t>
      </w:r>
      <w:proofErr w:type="spellStart"/>
      <w:r w:rsidRPr="002C79F8">
        <w:rPr>
          <w:rFonts w:asciiTheme="minorHAnsi" w:hAnsiTheme="minorHAnsi"/>
          <w:sz w:val="20"/>
          <w:szCs w:val="20"/>
        </w:rPr>
        <w:t>de</w:t>
      </w:r>
      <w:proofErr w:type="spellEnd"/>
      <w:r w:rsidRPr="002C79F8">
        <w:rPr>
          <w:rFonts w:asciiTheme="minorHAnsi" w:hAnsiTheme="minorHAnsi"/>
          <w:sz w:val="20"/>
          <w:szCs w:val="20"/>
        </w:rPr>
        <w:t xml:space="preserve"> ___________</w:t>
      </w:r>
    </w:p>
    <w:p w14:paraId="7355CE00" w14:textId="77777777" w:rsidR="00053E0B" w:rsidRDefault="00053E0B" w:rsidP="00053E0B">
      <w:pPr>
        <w:spacing w:after="0"/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3E70E609" w14:textId="77777777" w:rsidR="007A325D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 w:rsidRPr="002C79F8">
        <w:rPr>
          <w:rFonts w:asciiTheme="minorHAnsi" w:hAnsiTheme="minorHAnsi"/>
          <w:sz w:val="20"/>
          <w:szCs w:val="20"/>
        </w:rPr>
        <w:t>O comunicante</w:t>
      </w:r>
      <w:r w:rsidR="001C358C">
        <w:rPr>
          <w:rFonts w:asciiTheme="minorHAnsi" w:hAnsiTheme="minorHAnsi"/>
          <w:sz w:val="20"/>
          <w:szCs w:val="20"/>
        </w:rPr>
        <w:t xml:space="preserve"> / representante</w:t>
      </w:r>
      <w:r w:rsidR="00FD22F8">
        <w:rPr>
          <w:rFonts w:asciiTheme="minorHAnsi" w:hAnsiTheme="minorHAnsi"/>
          <w:sz w:val="20"/>
          <w:szCs w:val="20"/>
        </w:rPr>
        <w:t xml:space="preserve"> legal </w:t>
      </w:r>
      <w:r w:rsidRPr="002C79F8">
        <w:rPr>
          <w:rFonts w:asciiTheme="minorHAnsi" w:hAnsiTheme="minorHAnsi"/>
          <w:sz w:val="20"/>
          <w:szCs w:val="20"/>
          <w:vertAlign w:val="superscript"/>
        </w:rPr>
        <w:t>(</w:t>
      </w:r>
      <w:r w:rsidR="00F07C22">
        <w:rPr>
          <w:rFonts w:asciiTheme="minorHAnsi" w:hAnsiTheme="minorHAnsi"/>
          <w:sz w:val="20"/>
          <w:szCs w:val="20"/>
          <w:vertAlign w:val="superscript"/>
        </w:rPr>
        <w:t>c</w:t>
      </w:r>
      <w:r>
        <w:rPr>
          <w:rFonts w:asciiTheme="minorHAnsi" w:hAnsiTheme="minorHAnsi"/>
          <w:b/>
          <w:bCs/>
          <w:sz w:val="20"/>
          <w:szCs w:val="20"/>
          <w:vertAlign w:val="superscript"/>
        </w:rPr>
        <w:t>)</w:t>
      </w:r>
      <w:r>
        <w:rPr>
          <w:rFonts w:asciiTheme="minorHAnsi" w:hAnsiTheme="minorHAnsi"/>
          <w:b/>
          <w:bCs/>
          <w:sz w:val="20"/>
          <w:szCs w:val="20"/>
        </w:rPr>
        <w:t xml:space="preserve">: </w:t>
      </w:r>
    </w:p>
    <w:p w14:paraId="0824DBEA" w14:textId="77777777" w:rsidR="007A325D" w:rsidRDefault="007A325D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</w:p>
    <w:p w14:paraId="3DCCDB5F" w14:textId="5FE8FC53" w:rsidR="00053E0B" w:rsidRDefault="00053E0B" w:rsidP="00053E0B">
      <w:pPr>
        <w:spacing w:after="0"/>
        <w:ind w:left="126"/>
        <w:rPr>
          <w:rFonts w:asciiTheme="minorHAnsi" w:hAnsiTheme="minorHAnsi"/>
          <w:b/>
          <w:bCs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</w:rPr>
        <w:t>_____________________________________________________________________________________</w:t>
      </w:r>
    </w:p>
    <w:p w14:paraId="7708B1A3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1F8E57BB" w14:textId="77777777" w:rsidR="00CD691E" w:rsidRDefault="00CD691E" w:rsidP="00053E0B">
      <w:pPr>
        <w:ind w:left="126" w:right="1134"/>
        <w:rPr>
          <w:rFonts w:asciiTheme="minorHAnsi" w:hAnsiTheme="minorHAnsi"/>
          <w:b/>
          <w:bCs/>
          <w:sz w:val="20"/>
          <w:szCs w:val="20"/>
        </w:rPr>
      </w:pPr>
    </w:p>
    <w:p w14:paraId="4BE2003A" w14:textId="66AADBC6" w:rsidR="00CD691E" w:rsidRPr="00CD691E" w:rsidRDefault="00CD691E" w:rsidP="00053E0B">
      <w:pPr>
        <w:ind w:left="126" w:right="1134"/>
        <w:rPr>
          <w:rFonts w:ascii="Garamond" w:hAnsi="Garamond"/>
          <w:sz w:val="20"/>
          <w:szCs w:val="20"/>
        </w:rPr>
      </w:pPr>
      <w:r w:rsidRPr="00CD691E">
        <w:rPr>
          <w:rFonts w:ascii="Garamond" w:hAnsi="Garamond"/>
          <w:sz w:val="20"/>
          <w:szCs w:val="20"/>
        </w:rPr>
        <w:t>INSTRUÇÕES DE PREENCHIMENTO:</w:t>
      </w:r>
    </w:p>
    <w:p w14:paraId="59B484DF" w14:textId="63BBD004" w:rsidR="00ED03C9" w:rsidRPr="00CD691E" w:rsidRDefault="00ED03C9" w:rsidP="00331B63">
      <w:pPr>
        <w:pStyle w:val="PargrafodaLista"/>
        <w:numPr>
          <w:ilvl w:val="0"/>
          <w:numId w:val="75"/>
        </w:numPr>
        <w:jc w:val="both"/>
        <w:rPr>
          <w:rFonts w:ascii="Garamond" w:hAnsi="Garamond"/>
          <w:sz w:val="20"/>
          <w:szCs w:val="20"/>
        </w:rPr>
      </w:pPr>
      <w:r w:rsidRPr="00CD691E">
        <w:rPr>
          <w:rFonts w:ascii="Garamond" w:hAnsi="Garamond"/>
          <w:sz w:val="20"/>
          <w:szCs w:val="20"/>
        </w:rPr>
        <w:t xml:space="preserve">Indicar se: pessoa singular ou pessoa coletiva </w:t>
      </w:r>
    </w:p>
    <w:p w14:paraId="7D5A4390" w14:textId="77777777" w:rsidR="00ED03C9" w:rsidRPr="00CD691E" w:rsidRDefault="00ED03C9" w:rsidP="00331B63">
      <w:pPr>
        <w:pStyle w:val="PargrafodaLista"/>
        <w:numPr>
          <w:ilvl w:val="0"/>
          <w:numId w:val="75"/>
        </w:numPr>
        <w:jc w:val="both"/>
        <w:rPr>
          <w:rFonts w:ascii="Garamond" w:hAnsi="Garamond"/>
          <w:sz w:val="20"/>
          <w:szCs w:val="20"/>
        </w:rPr>
      </w:pPr>
      <w:r w:rsidRPr="00CD691E">
        <w:rPr>
          <w:rFonts w:ascii="Garamond" w:hAnsi="Garamond"/>
          <w:sz w:val="20"/>
          <w:szCs w:val="20"/>
        </w:rPr>
        <w:t>Indicar se: proprietário, mandatário, usufrutuário, outro (especificar)</w:t>
      </w:r>
    </w:p>
    <w:p w14:paraId="2393AA29" w14:textId="2C8381DE" w:rsidR="00053E0B" w:rsidRPr="00CD691E" w:rsidRDefault="00B12563" w:rsidP="00331B63">
      <w:pPr>
        <w:pStyle w:val="PargrafodaLista"/>
        <w:numPr>
          <w:ilvl w:val="0"/>
          <w:numId w:val="75"/>
        </w:numPr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Para a </w:t>
      </w:r>
      <w:r w:rsidR="00053E0B"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</w:t>
      </w:r>
      <w:r w:rsidR="0019144D">
        <w:rPr>
          <w:rFonts w:ascii="Garamond" w:hAnsi="Garamond"/>
          <w:sz w:val="20"/>
          <w:szCs w:val="20"/>
        </w:rPr>
        <w:t>E</w:t>
      </w:r>
      <w:r w:rsidR="00053E0B" w:rsidRPr="00CD691E">
        <w:rPr>
          <w:rFonts w:ascii="Garamond" w:hAnsi="Garamond"/>
          <w:sz w:val="20"/>
          <w:szCs w:val="20"/>
        </w:rPr>
        <w:t xml:space="preserve">) n.º 910/2014 do Parlamento Europeu e do Conselho. </w:t>
      </w:r>
    </w:p>
    <w:p w14:paraId="44900E7D" w14:textId="39A4278C" w:rsidR="00053E0B" w:rsidRPr="00965421" w:rsidRDefault="00053E0B" w:rsidP="000258D3">
      <w:pP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965421">
        <w:rPr>
          <w:rFonts w:ascii="Garamond" w:hAnsi="Garamond"/>
          <w:sz w:val="24"/>
          <w:szCs w:val="24"/>
        </w:rPr>
        <w:lastRenderedPageBreak/>
        <w:t>Anexo I</w:t>
      </w:r>
      <w:r w:rsidR="00AC1331" w:rsidRPr="00965421">
        <w:rPr>
          <w:rFonts w:ascii="Garamond" w:hAnsi="Garamond"/>
          <w:sz w:val="24"/>
          <w:szCs w:val="24"/>
        </w:rPr>
        <w:t>V</w:t>
      </w:r>
      <w:r w:rsidRPr="00965421">
        <w:rPr>
          <w:rFonts w:ascii="Garamond" w:hAnsi="Garamond"/>
          <w:sz w:val="24"/>
          <w:szCs w:val="24"/>
        </w:rPr>
        <w:t>-A</w:t>
      </w:r>
    </w:p>
    <w:p w14:paraId="6588BA28" w14:textId="6C052FBB" w:rsidR="00053E0B" w:rsidRDefault="00053E0B" w:rsidP="00053E0B">
      <w:pPr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bCs/>
          <w:sz w:val="24"/>
          <w:szCs w:val="24"/>
        </w:rPr>
        <w:t>Síntese urbanística</w:t>
      </w:r>
      <w:r w:rsidR="004112C3">
        <w:rPr>
          <w:rFonts w:asciiTheme="minorHAnsi" w:hAnsiTheme="minorHAnsi"/>
          <w:b/>
          <w:bCs/>
          <w:sz w:val="24"/>
          <w:szCs w:val="24"/>
        </w:rPr>
        <w:t xml:space="preserve"> </w:t>
      </w:r>
      <w:r w:rsidR="00D23618">
        <w:rPr>
          <w:rFonts w:asciiTheme="minorHAnsi" w:hAnsiTheme="minorHAnsi"/>
          <w:b/>
          <w:bCs/>
          <w:sz w:val="24"/>
          <w:szCs w:val="24"/>
        </w:rPr>
        <w:t xml:space="preserve">relativa a </w:t>
      </w:r>
      <w:r w:rsidR="004112C3">
        <w:rPr>
          <w:rFonts w:asciiTheme="minorHAnsi" w:hAnsiTheme="minorHAnsi"/>
          <w:b/>
          <w:bCs/>
          <w:sz w:val="24"/>
          <w:szCs w:val="24"/>
        </w:rPr>
        <w:t>u</w:t>
      </w:r>
      <w:r>
        <w:rPr>
          <w:rFonts w:asciiTheme="minorHAnsi" w:hAnsiTheme="minorHAnsi"/>
          <w:b/>
          <w:bCs/>
          <w:sz w:val="24"/>
          <w:szCs w:val="24"/>
        </w:rPr>
        <w:t xml:space="preserve">tilização ou alteração de uso </w:t>
      </w:r>
    </w:p>
    <w:p w14:paraId="495A8E30" w14:textId="77777777" w:rsidR="00053E0B" w:rsidRDefault="00053E0B" w:rsidP="00053E0B">
      <w:pPr>
        <w:ind w:left="126" w:right="1134"/>
        <w:rPr>
          <w:rFonts w:asciiTheme="minorHAnsi" w:hAnsiTheme="minorHAnsi"/>
          <w:b/>
          <w:bCs/>
          <w:color w:val="EE0000"/>
          <w:sz w:val="20"/>
          <w:szCs w:val="20"/>
        </w:rPr>
      </w:pPr>
    </w:p>
    <w:tbl>
      <w:tblPr>
        <w:tblStyle w:val="TabelacomGrelha"/>
        <w:tblW w:w="8413" w:type="dxa"/>
        <w:tblInd w:w="87" w:type="dxa"/>
        <w:tblLayout w:type="fixed"/>
        <w:tblLook w:val="04A0" w:firstRow="1" w:lastRow="0" w:firstColumn="1" w:lastColumn="0" w:noHBand="0" w:noVBand="1"/>
      </w:tblPr>
      <w:tblGrid>
        <w:gridCol w:w="236"/>
        <w:gridCol w:w="239"/>
        <w:gridCol w:w="236"/>
        <w:gridCol w:w="7702"/>
      </w:tblGrid>
      <w:tr w:rsidR="00053E0B" w:rsidRPr="009F6407" w14:paraId="30D64861" w14:textId="77777777" w:rsidTr="0058648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0D925E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B4EC33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6C318A" w14:paraId="46B1203C" w14:textId="77777777" w:rsidTr="00586489">
        <w:tc>
          <w:tcPr>
            <w:tcW w:w="8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381A3" w14:textId="2CF87869" w:rsidR="00053E0B" w:rsidRPr="006C318A" w:rsidRDefault="00053E0B">
            <w:pPr>
              <w:pStyle w:val="PargrafodaLista"/>
              <w:numPr>
                <w:ilvl w:val="0"/>
                <w:numId w:val="45"/>
              </w:num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OBJETO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DA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OPERAÇÃO URBANÍSTICA </w:t>
            </w:r>
          </w:p>
        </w:tc>
      </w:tr>
      <w:tr w:rsidR="00053E0B" w:rsidRPr="006C318A" w14:paraId="5323E588" w14:textId="77777777" w:rsidTr="00586489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E655B" w14:textId="77777777" w:rsidR="00053E0B" w:rsidRPr="006C318A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F31971" w14:textId="77777777" w:rsidR="00053E0B" w:rsidRPr="006C318A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2179017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7850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F949BE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EA5BC" w14:textId="5CFA374B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EDIFÍCIO </w:t>
            </w:r>
            <w:r w:rsidR="00025ED6">
              <w:rPr>
                <w:rFonts w:asciiTheme="minorHAnsi" w:hAnsiTheme="minorHAnsi" w:cs="Arial"/>
                <w:kern w:val="0"/>
                <w:sz w:val="20"/>
                <w:szCs w:val="20"/>
              </w:rPr>
              <w:t>(</w:t>
            </w:r>
            <w:r w:rsidR="001237E2">
              <w:rPr>
                <w:rFonts w:asciiTheme="minorHAnsi" w:hAnsiTheme="minorHAnsi" w:cs="Arial"/>
                <w:kern w:val="0"/>
                <w:sz w:val="20"/>
                <w:szCs w:val="20"/>
              </w:rPr>
              <w:t>N.º de f</w:t>
            </w:r>
            <w:r w:rsidR="00123539">
              <w:rPr>
                <w:rFonts w:asciiTheme="minorHAnsi" w:hAnsiTheme="minorHAnsi" w:cs="Arial"/>
                <w:kern w:val="0"/>
                <w:sz w:val="20"/>
                <w:szCs w:val="20"/>
              </w:rPr>
              <w:t>ogos</w:t>
            </w:r>
            <w:r w:rsidR="001237E2">
              <w:rPr>
                <w:rFonts w:asciiTheme="minorHAnsi" w:hAnsiTheme="minorHAnsi" w:cs="Arial"/>
                <w:kern w:val="0"/>
                <w:sz w:val="20"/>
                <w:szCs w:val="20"/>
              </w:rPr>
              <w:t>: ______</w:t>
            </w:r>
            <w:r w:rsidR="00897C3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/ N.º de </w:t>
            </w:r>
            <w:r w:rsidR="002F1486">
              <w:rPr>
                <w:rFonts w:asciiTheme="minorHAnsi" w:hAnsiTheme="minorHAnsi" w:cs="Arial"/>
                <w:kern w:val="0"/>
                <w:sz w:val="20"/>
                <w:szCs w:val="20"/>
              </w:rPr>
              <w:t>frações</w:t>
            </w:r>
            <w:r w:rsidR="00897C36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de comércio/serviços/indústria: ______ </w:t>
            </w:r>
            <w:r w:rsidR="001237E2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700F89" w14:paraId="70194057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A798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0558343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9A345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FB11C0E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453D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5B03E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1D7D1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FRAÇÃO AUTÓNOMA </w:t>
            </w:r>
          </w:p>
        </w:tc>
      </w:tr>
      <w:tr w:rsidR="00053E0B" w:rsidRPr="00700F89" w14:paraId="4BE8686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E2898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0B80B16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E29DA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9F6407" w14:paraId="6D6A7150" w14:textId="77777777" w:rsidTr="0058648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F96FCA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425958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9F6407" w14:paraId="1A940F9A" w14:textId="77777777" w:rsidTr="00586489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789FCEE" w14:textId="77777777" w:rsidR="00053E0B" w:rsidRPr="009F6407" w:rsidRDefault="00053E0B" w:rsidP="00586489">
            <w:pPr>
              <w:autoSpaceDE w:val="0"/>
              <w:ind w:left="-93"/>
              <w:jc w:val="both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B8FB78" w14:textId="77777777" w:rsidR="00053E0B" w:rsidRPr="009F6407" w:rsidRDefault="00053E0B" w:rsidP="00586489">
            <w:pPr>
              <w:autoSpaceDE w:val="0"/>
              <w:ind w:left="-93"/>
              <w:jc w:val="center"/>
              <w:rPr>
                <w:rFonts w:asciiTheme="minorHAnsi" w:hAnsiTheme="minorHAnsi" w:cs="Arial"/>
                <w:kern w:val="0"/>
                <w:sz w:val="10"/>
                <w:szCs w:val="10"/>
              </w:rPr>
            </w:pPr>
          </w:p>
        </w:tc>
      </w:tr>
      <w:tr w:rsidR="00053E0B" w:rsidRPr="00100768" w14:paraId="241E9CBD" w14:textId="77777777" w:rsidTr="00586489">
        <w:trPr>
          <w:trHeight w:val="70"/>
        </w:trPr>
        <w:tc>
          <w:tcPr>
            <w:tcW w:w="8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734BA" w14:textId="71A4D0AE" w:rsidR="00053E0B" w:rsidRPr="006C318A" w:rsidRDefault="00053E0B">
            <w:pPr>
              <w:pStyle w:val="PargrafodaLista"/>
              <w:numPr>
                <w:ilvl w:val="0"/>
                <w:numId w:val="45"/>
              </w:num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USO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 QUE SE DESTINA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053E0B" w:rsidRPr="00876353" w14:paraId="6412710E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FB7FB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1F04C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C84D5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7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07E19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E44E818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01B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B6F5AB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B6455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HABITAÇÃO </w:t>
            </w:r>
          </w:p>
        </w:tc>
      </w:tr>
      <w:tr w:rsidR="00053E0B" w:rsidRPr="00700F89" w14:paraId="5A50EF0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8CB0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EE2353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179F7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065AB60F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4BA4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35B9D5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6DF8A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COMÉRCIO</w:t>
            </w:r>
          </w:p>
        </w:tc>
      </w:tr>
      <w:tr w:rsidR="00053E0B" w:rsidRPr="00700F89" w14:paraId="5BA6508F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719E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87A1640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472D6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1896C2B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6F78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A092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F51ED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SERVIÇOS</w:t>
            </w:r>
          </w:p>
        </w:tc>
      </w:tr>
      <w:tr w:rsidR="00053E0B" w:rsidRPr="00700F89" w14:paraId="5BFA020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B7F915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EDB9357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03BFC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45A0279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557C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548B1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2958E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INDÚSTRIA</w:t>
            </w:r>
          </w:p>
        </w:tc>
      </w:tr>
      <w:tr w:rsidR="00053E0B" w:rsidRPr="00700F89" w14:paraId="6A173695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C0F92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4B8E1899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28724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28DC278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EF6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0E5D98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970E1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EQUIPAMENTOS </w:t>
            </w:r>
          </w:p>
        </w:tc>
      </w:tr>
      <w:tr w:rsidR="00053E0B" w:rsidRPr="00700F89" w14:paraId="7463A01D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44972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0E25C20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1CEE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E9D54A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6795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4C7A1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4E90D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ESTACIONAMENTO </w:t>
            </w:r>
          </w:p>
        </w:tc>
      </w:tr>
      <w:tr w:rsidR="00053E0B" w:rsidRPr="00700F89" w14:paraId="430A38D4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4E4E8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08E5D24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980525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05E111E6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F56E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FE63B1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331FA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LOGÍSTICA E ARMAZÉNS</w:t>
            </w:r>
          </w:p>
        </w:tc>
      </w:tr>
      <w:tr w:rsidR="00053E0B" w:rsidRPr="00700F89" w14:paraId="51086FD0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78625F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362AAB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CA811" w14:textId="77777777" w:rsidR="00053E0B" w:rsidRPr="00700F89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E0DECD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E05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41CF64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E068C" w14:textId="77777777" w:rsidR="00053E0B" w:rsidRPr="00BD680E" w:rsidRDefault="00053E0B" w:rsidP="00586489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OUTROS (especificar): _____________________________________________________________</w:t>
            </w:r>
          </w:p>
        </w:tc>
      </w:tr>
      <w:tr w:rsidR="00053E0B" w:rsidRPr="00700F89" w14:paraId="44EE3872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30477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510F0A7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1265A1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702" w:type="dxa"/>
            <w:tcBorders>
              <w:top w:val="nil"/>
              <w:left w:val="nil"/>
              <w:bottom w:val="nil"/>
              <w:right w:val="nil"/>
            </w:tcBorders>
          </w:tcPr>
          <w:p w14:paraId="61D1B3D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408FE258" w14:textId="77777777" w:rsidTr="00586489">
        <w:trPr>
          <w:trHeight w:val="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1F83D5E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81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56EB5C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</w:tr>
      <w:tr w:rsidR="00053E0B" w:rsidRPr="00BD680E" w14:paraId="59D50D5A" w14:textId="77777777" w:rsidTr="00586489">
        <w:trPr>
          <w:trHeight w:val="70"/>
        </w:trPr>
        <w:tc>
          <w:tcPr>
            <w:tcW w:w="84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B241B" w14:textId="2407D1A9" w:rsidR="00053E0B" w:rsidRPr="006C318A" w:rsidRDefault="00053E0B">
            <w:pPr>
              <w:pStyle w:val="PargrafodaLista"/>
              <w:numPr>
                <w:ilvl w:val="0"/>
                <w:numId w:val="45"/>
              </w:numPr>
              <w:autoSpaceDE w:val="0"/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</w:pP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N.º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DE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LUGARES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DE</w:t>
            </w:r>
            <w:r w:rsidRPr="006C318A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ESTACIONAMENTO</w:t>
            </w:r>
            <w:r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 xml:space="preserve"> </w:t>
            </w:r>
            <w:r w:rsidR="00394A15">
              <w:rPr>
                <w:rFonts w:asciiTheme="minorHAnsi" w:hAnsiTheme="minorHAnsi" w:cs="Arial"/>
                <w:b/>
                <w:bCs/>
                <w:kern w:val="0"/>
                <w:sz w:val="20"/>
                <w:szCs w:val="20"/>
              </w:rPr>
              <w:t>AFETOS A (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relativos ao</w:t>
            </w:r>
            <w:r w:rsidRPr="004112C3"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 </w:t>
            </w:r>
            <w:r w:rsidR="004112C3" w:rsidRPr="004112C3">
              <w:rPr>
                <w:rFonts w:asciiTheme="minorHAnsi" w:hAnsiTheme="minorHAnsi" w:cs="Arial"/>
                <w:kern w:val="0"/>
                <w:sz w:val="20"/>
                <w:szCs w:val="20"/>
              </w:rPr>
              <w:t>edifício ou fração identificado no n.º 1</w:t>
            </w:r>
            <w:r w:rsidR="00394A15">
              <w:rPr>
                <w:rFonts w:asciiTheme="minorHAnsi" w:hAnsiTheme="minorHAnsi" w:cs="Arial"/>
                <w:kern w:val="0"/>
                <w:sz w:val="20"/>
                <w:szCs w:val="20"/>
              </w:rPr>
              <w:t>)</w:t>
            </w:r>
          </w:p>
        </w:tc>
      </w:tr>
      <w:tr w:rsidR="00053E0B" w:rsidRPr="00876353" w14:paraId="462504F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6E251D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81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92A732" w14:textId="77777777" w:rsidR="00053E0B" w:rsidRPr="00876353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DB7091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BAD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0166D1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237E3" w14:textId="5B02FF55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HABITAÇÃO:  ___________________</w:t>
            </w:r>
          </w:p>
        </w:tc>
      </w:tr>
      <w:tr w:rsidR="00053E0B" w:rsidRPr="00700F89" w14:paraId="5B3590E4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54493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7384874D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79540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12A5E9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501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19DA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B0ACE" w14:textId="1D0A4FE6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COMÉRCIO:  ___________________</w:t>
            </w:r>
          </w:p>
        </w:tc>
      </w:tr>
      <w:tr w:rsidR="00053E0B" w:rsidRPr="00700F89" w14:paraId="0B2FB02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AE9CB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2367FA06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F7385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023370B7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8A4D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A7B2C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42099" w14:textId="2FA7F33D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SERVIÇOS: _____________________</w:t>
            </w:r>
          </w:p>
        </w:tc>
      </w:tr>
      <w:tr w:rsidR="00053E0B" w:rsidRPr="00700F89" w14:paraId="17C29FF3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7DBE0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333AC71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F590D8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5489456A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F7A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F0B636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B13F4" w14:textId="592B25FA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INDÚSTRIA: ____________________</w:t>
            </w:r>
          </w:p>
        </w:tc>
      </w:tr>
      <w:tr w:rsidR="00053E0B" w:rsidRPr="00700F89" w14:paraId="2DF0DEC9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8E22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E49BD0C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67A5C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621E1CB2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83D0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907E47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96114" w14:textId="675CD836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 xml:space="preserve">EQUIPAMENTOS: ______________ </w:t>
            </w:r>
          </w:p>
        </w:tc>
      </w:tr>
      <w:tr w:rsidR="00053E0B" w:rsidRPr="00700F89" w14:paraId="75F34036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FD01A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031F3D75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553F8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CBA09C1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56C6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54A6DA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1A029" w14:textId="45679D5F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ESTACIONAMENTO: ___________</w:t>
            </w:r>
          </w:p>
        </w:tc>
      </w:tr>
      <w:tr w:rsidR="00053E0B" w:rsidRPr="00700F89" w14:paraId="2C397ADD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15082E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9E7A918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EFC7F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7A13B18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4B53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F57D3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1FE41" w14:textId="330D29C4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LOGÍSTICA E ARMAZÉNS: _______________</w:t>
            </w:r>
          </w:p>
        </w:tc>
      </w:tr>
      <w:tr w:rsidR="00053E0B" w:rsidRPr="00700F89" w14:paraId="64F8C82B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8F0899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14:paraId="6A49AD05" w14:textId="77777777" w:rsidR="00053E0B" w:rsidRPr="00700F89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F980C" w14:textId="77777777" w:rsidR="00053E0B" w:rsidRPr="00700F89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6"/>
                <w:szCs w:val="6"/>
              </w:rPr>
            </w:pPr>
          </w:p>
        </w:tc>
      </w:tr>
      <w:tr w:rsidR="00053E0B" w:rsidRPr="00BD680E" w14:paraId="3C10E500" w14:textId="77777777" w:rsidTr="00586489">
        <w:trPr>
          <w:trHeight w:val="7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0239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760E0F" w14:textId="77777777" w:rsidR="00053E0B" w:rsidRPr="00BD680E" w:rsidRDefault="00053E0B" w:rsidP="00586489">
            <w:pPr>
              <w:autoSpaceDE w:val="0"/>
              <w:ind w:left="-93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64EFB" w14:textId="1B081F65" w:rsidR="00053E0B" w:rsidRPr="00BD680E" w:rsidRDefault="00053E0B" w:rsidP="00394A15">
            <w:pPr>
              <w:autoSpaceDE w:val="0"/>
              <w:ind w:left="40"/>
              <w:rPr>
                <w:rFonts w:asciiTheme="minorHAnsi" w:hAnsiTheme="minorHAnsi" w:cs="Arial"/>
                <w:kern w:val="0"/>
                <w:sz w:val="20"/>
                <w:szCs w:val="20"/>
              </w:rPr>
            </w:pPr>
            <w:r>
              <w:rPr>
                <w:rFonts w:asciiTheme="minorHAnsi" w:hAnsiTheme="minorHAnsi" w:cs="Arial"/>
                <w:kern w:val="0"/>
                <w:sz w:val="20"/>
                <w:szCs w:val="20"/>
              </w:rPr>
              <w:t>OUTRO(S) USO(S) (especificar): ___________________________________________</w:t>
            </w:r>
          </w:p>
        </w:tc>
      </w:tr>
    </w:tbl>
    <w:p w14:paraId="6F2E078A" w14:textId="77777777" w:rsidR="00053E0B" w:rsidRDefault="00053E0B" w:rsidP="00224791">
      <w:pPr>
        <w:jc w:val="center"/>
        <w:rPr>
          <w:rFonts w:ascii="Garamond" w:hAnsi="Garamond"/>
          <w:b/>
          <w:bCs/>
          <w:color w:val="FF0000"/>
          <w:sz w:val="24"/>
          <w:szCs w:val="24"/>
        </w:rPr>
      </w:pPr>
    </w:p>
    <w:sectPr w:rsidR="00053E0B" w:rsidSect="00381D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269" w:right="1701" w:bottom="1417" w:left="1701" w:header="72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534DB" w14:textId="77777777" w:rsidR="00B73EB8" w:rsidRDefault="00B73EB8">
      <w:pPr>
        <w:spacing w:after="0"/>
      </w:pPr>
      <w:r>
        <w:separator/>
      </w:r>
    </w:p>
  </w:endnote>
  <w:endnote w:type="continuationSeparator" w:id="0">
    <w:p w14:paraId="402EFF13" w14:textId="77777777" w:rsidR="00B73EB8" w:rsidRDefault="00B73E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88F6" w14:textId="77777777" w:rsidR="00D1592B" w:rsidRDefault="00D159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108" w:type="dxa"/>
      <w:tblLook w:val="04A0" w:firstRow="1" w:lastRow="0" w:firstColumn="1" w:lastColumn="0" w:noHBand="0" w:noVBand="1"/>
    </w:tblPr>
    <w:tblGrid>
      <w:gridCol w:w="2340"/>
      <w:gridCol w:w="4500"/>
      <w:gridCol w:w="2340"/>
    </w:tblGrid>
    <w:tr w:rsidR="00D516A5" w:rsidRPr="00264303" w14:paraId="61CAD164" w14:textId="77777777" w:rsidTr="00D516A5">
      <w:trPr>
        <w:cantSplit/>
        <w:trHeight w:val="227"/>
      </w:trPr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9C810F0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450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3B3EAB4B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  <w:tc>
        <w:tcPr>
          <w:tcW w:w="2340" w:type="dxa"/>
          <w:tcBorders>
            <w:left w:val="nil"/>
            <w:bottom w:val="single" w:sz="12" w:space="0" w:color="701A32"/>
            <w:right w:val="nil"/>
          </w:tcBorders>
          <w:vAlign w:val="center"/>
        </w:tcPr>
        <w:p w14:paraId="6E3E297F" w14:textId="77777777" w:rsidR="00D516A5" w:rsidRPr="00264303" w:rsidRDefault="00D516A5" w:rsidP="00381D80">
          <w:pPr>
            <w:pStyle w:val="Rodap"/>
            <w:jc w:val="right"/>
            <w:rPr>
              <w:sz w:val="12"/>
              <w:szCs w:val="12"/>
            </w:rPr>
          </w:pPr>
        </w:p>
      </w:tc>
    </w:tr>
    <w:tr w:rsidR="00381D80" w:rsidRPr="00264303" w14:paraId="336A57CC" w14:textId="77777777" w:rsidTr="00381D80">
      <w:trPr>
        <w:cantSplit/>
        <w:trHeight w:val="794"/>
      </w:trPr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7844A04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geral@cm-smpenaguiao.pt</w:t>
          </w:r>
        </w:p>
        <w:p w14:paraId="7BC69A5D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www.cm-smpenaguiao.pt</w:t>
          </w:r>
        </w:p>
        <w:p w14:paraId="0D1CCD50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Tel. (+351) 254 810 130</w:t>
          </w:r>
        </w:p>
        <w:p w14:paraId="24FD1C5A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 </w:t>
          </w:r>
        </w:p>
      </w:tc>
      <w:tc>
        <w:tcPr>
          <w:tcW w:w="450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p w14:paraId="1D357B92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 xml:space="preserve">Rua </w:t>
          </w:r>
          <w:proofErr w:type="gramStart"/>
          <w:r w:rsidRPr="00264303">
            <w:rPr>
              <w:sz w:val="12"/>
              <w:szCs w:val="12"/>
            </w:rPr>
            <w:t>dos Combatentes   l   5030-477</w:t>
          </w:r>
          <w:proofErr w:type="gramEnd"/>
          <w:r w:rsidRPr="00264303">
            <w:rPr>
              <w:sz w:val="12"/>
              <w:szCs w:val="12"/>
            </w:rPr>
            <w:t xml:space="preserve"> Santa Marta de Penaguião</w:t>
          </w:r>
        </w:p>
        <w:p w14:paraId="27D23F78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sz w:val="12"/>
              <w:szCs w:val="12"/>
            </w:rPr>
            <w:t>Contribuinte nº 506 829 138</w:t>
          </w:r>
        </w:p>
      </w:tc>
      <w:tc>
        <w:tcPr>
          <w:tcW w:w="2340" w:type="dxa"/>
          <w:tcBorders>
            <w:top w:val="single" w:sz="12" w:space="0" w:color="701A32"/>
            <w:left w:val="nil"/>
            <w:bottom w:val="single" w:sz="12" w:space="0" w:color="701A32"/>
            <w:right w:val="nil"/>
          </w:tcBorders>
          <w:vAlign w:val="center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05"/>
          </w:tblGrid>
          <w:tr w:rsidR="00381D80" w:rsidRPr="00264303" w14:paraId="68BA1B89" w14:textId="77777777" w:rsidTr="00C774B0">
            <w:trPr>
              <w:trHeight w:val="210"/>
              <w:tblCellSpacing w:w="0" w:type="dxa"/>
            </w:trPr>
            <w:tc>
              <w:tcPr>
                <w:tcW w:w="705" w:type="dxa"/>
                <w:hideMark/>
              </w:tcPr>
              <w:tbl>
                <w:tblPr>
                  <w:tblW w:w="5000" w:type="pct"/>
                  <w:tblCellSpacing w:w="0" w:type="dxa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705"/>
                </w:tblGrid>
                <w:tr w:rsidR="00381D80" w:rsidRPr="00264303" w14:paraId="0665AD6C" w14:textId="77777777" w:rsidTr="00C774B0">
                  <w:trPr>
                    <w:tblCellSpacing w:w="0" w:type="dxa"/>
                  </w:trPr>
                  <w:tc>
                    <w:tcPr>
                      <w:tcW w:w="0" w:type="auto"/>
                      <w:vAlign w:val="center"/>
                    </w:tcPr>
                    <w:p w14:paraId="47D9B79C" w14:textId="77777777" w:rsidR="00381D80" w:rsidRPr="00264303" w:rsidRDefault="00381D80" w:rsidP="00381D80">
                      <w:pPr>
                        <w:pStyle w:val="Rodap"/>
                        <w:jc w:val="right"/>
                        <w:rPr>
                          <w:sz w:val="12"/>
                          <w:szCs w:val="12"/>
                        </w:rPr>
                      </w:pPr>
                    </w:p>
                  </w:tc>
                </w:tr>
              </w:tbl>
              <w:p w14:paraId="05BAC23C" w14:textId="77777777" w:rsidR="00381D80" w:rsidRPr="00264303" w:rsidRDefault="00381D80" w:rsidP="00381D80">
                <w:pPr>
                  <w:pStyle w:val="Rodap"/>
                  <w:jc w:val="right"/>
                  <w:rPr>
                    <w:sz w:val="12"/>
                    <w:szCs w:val="12"/>
                  </w:rPr>
                </w:pPr>
              </w:p>
            </w:tc>
          </w:tr>
        </w:tbl>
        <w:p w14:paraId="46BF4943" w14:textId="77777777" w:rsidR="00381D80" w:rsidRPr="00264303" w:rsidRDefault="00381D80" w:rsidP="00381D80">
          <w:pPr>
            <w:pStyle w:val="Rodap"/>
            <w:jc w:val="right"/>
            <w:rPr>
              <w:sz w:val="12"/>
              <w:szCs w:val="12"/>
            </w:rPr>
          </w:pPr>
          <w:r w:rsidRPr="00264303">
            <w:rPr>
              <w:noProof/>
              <w:sz w:val="12"/>
              <w:szCs w:val="12"/>
            </w:rPr>
            <w:drawing>
              <wp:anchor distT="0" distB="0" distL="114300" distR="114300" simplePos="0" relativeHeight="251664384" behindDoc="1" locked="0" layoutInCell="1" allowOverlap="1" wp14:anchorId="11B6F964" wp14:editId="338A215C">
                <wp:simplePos x="0" y="0"/>
                <wp:positionH relativeFrom="column">
                  <wp:posOffset>964565</wp:posOffset>
                </wp:positionH>
                <wp:positionV relativeFrom="paragraph">
                  <wp:posOffset>-161290</wp:posOffset>
                </wp:positionV>
                <wp:extent cx="381000" cy="352425"/>
                <wp:effectExtent l="0" t="0" r="0" b="9525"/>
                <wp:wrapTight wrapText="bothSides">
                  <wp:wrapPolygon edited="0">
                    <wp:start x="0" y="0"/>
                    <wp:lineTo x="0" y="21016"/>
                    <wp:lineTo x="20520" y="21016"/>
                    <wp:lineTo x="20520" y="0"/>
                    <wp:lineTo x="0" y="0"/>
                  </wp:wrapPolygon>
                </wp:wrapTight>
                <wp:docPr id="1643767670" name="Imagem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3E9ABC6" w14:textId="776B075B" w:rsidR="00264303" w:rsidRPr="00264303" w:rsidRDefault="00381D80">
    <w:pPr>
      <w:pStyle w:val="Rodap"/>
      <w:jc w:val="right"/>
      <w:rPr>
        <w:sz w:val="12"/>
        <w:szCs w:val="12"/>
      </w:rPr>
    </w:pPr>
    <w:r w:rsidRPr="00381D80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10267F0" wp14:editId="751D7A3F">
              <wp:simplePos x="0" y="0"/>
              <wp:positionH relativeFrom="column">
                <wp:posOffset>317500</wp:posOffset>
              </wp:positionH>
              <wp:positionV relativeFrom="paragraph">
                <wp:posOffset>52375</wp:posOffset>
              </wp:positionV>
              <wp:extent cx="855345" cy="319405"/>
              <wp:effectExtent l="0" t="0" r="1905" b="4445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5345" cy="319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936E3C" w14:textId="1C221B83" w:rsidR="00381D80" w:rsidRPr="00381D80" w:rsidRDefault="00381D80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381D80">
                            <w:rPr>
                              <w:sz w:val="12"/>
                              <w:szCs w:val="12"/>
                            </w:rPr>
                            <w:t>CMSMP 44</w:t>
                          </w:r>
                          <w:r w:rsidR="00D1592B">
                            <w:rPr>
                              <w:sz w:val="12"/>
                              <w:szCs w:val="12"/>
                            </w:rPr>
                            <w:t xml:space="preserve">3 </w:t>
                          </w:r>
                          <w:r w:rsidRPr="00381D80">
                            <w:rPr>
                              <w:sz w:val="12"/>
                              <w:szCs w:val="12"/>
                            </w:rPr>
                            <w:t>/ Rev 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10267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5pt;margin-top:4.1pt;width:67.35pt;height:25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" stroked="f">
              <v:textbox>
                <w:txbxContent>
                  <w:p w14:paraId="0A936E3C" w14:textId="1C221B83" w:rsidR="00381D80" w:rsidRPr="00381D80" w:rsidRDefault="00381D80">
                    <w:pPr>
                      <w:rPr>
                        <w:sz w:val="12"/>
                        <w:szCs w:val="12"/>
                      </w:rPr>
                    </w:pPr>
                    <w:r w:rsidRPr="00381D80">
                      <w:rPr>
                        <w:sz w:val="12"/>
                        <w:szCs w:val="12"/>
                      </w:rPr>
                      <w:t>CMSMP 44</w:t>
                    </w:r>
                    <w:r w:rsidR="00D1592B">
                      <w:rPr>
                        <w:sz w:val="12"/>
                        <w:szCs w:val="12"/>
                      </w:rPr>
                      <w:t xml:space="preserve">3 </w:t>
                    </w:r>
                    <w:r w:rsidRPr="00381D80">
                      <w:rPr>
                        <w:sz w:val="12"/>
                        <w:szCs w:val="12"/>
                      </w:rPr>
                      <w:t>/ Rev 0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rPr>
          <w:sz w:val="12"/>
          <w:szCs w:val="12"/>
        </w:rPr>
        <w:id w:val="-115175051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2"/>
              <w:szCs w:val="12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264303" w:rsidRPr="00264303">
              <w:rPr>
                <w:sz w:val="12"/>
                <w:szCs w:val="12"/>
              </w:rPr>
              <w:t xml:space="preserve">Página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PAGE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  <w:r w:rsidR="00264303" w:rsidRPr="00264303">
              <w:rPr>
                <w:sz w:val="12"/>
                <w:szCs w:val="12"/>
              </w:rPr>
              <w:t xml:space="preserve"> de 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begin"/>
            </w:r>
            <w:r w:rsidR="00264303" w:rsidRPr="00264303">
              <w:rPr>
                <w:b/>
                <w:bCs/>
                <w:sz w:val="12"/>
                <w:szCs w:val="12"/>
              </w:rPr>
              <w:instrText>NUMPAGES</w:instrTex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separate"/>
            </w:r>
            <w:r w:rsidR="00264303" w:rsidRPr="00264303">
              <w:rPr>
                <w:b/>
                <w:bCs/>
                <w:sz w:val="12"/>
                <w:szCs w:val="12"/>
              </w:rPr>
              <w:t>2</w:t>
            </w:r>
            <w:r w:rsidR="00264303" w:rsidRPr="00264303">
              <w:rPr>
                <w:b/>
                <w:bCs/>
                <w:sz w:val="12"/>
                <w:szCs w:val="12"/>
              </w:rPr>
              <w:fldChar w:fldCharType="end"/>
            </w:r>
          </w:sdtContent>
        </w:sdt>
      </w:sdtContent>
    </w:sdt>
  </w:p>
  <w:p w14:paraId="3DA9FB93" w14:textId="47D953A7" w:rsidR="0083587E" w:rsidRDefault="0083587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BA521" w14:textId="77777777" w:rsidR="00D1592B" w:rsidRDefault="00D159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5E53" w14:textId="77777777" w:rsidR="00B73EB8" w:rsidRDefault="00B73EB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540AC27" w14:textId="77777777" w:rsidR="00B73EB8" w:rsidRDefault="00B73E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9776" w14:textId="77777777" w:rsidR="00D1592B" w:rsidRDefault="00D159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6D5B" w14:textId="798CB5F7" w:rsidR="0083587E" w:rsidRPr="0083587E" w:rsidRDefault="0083587E" w:rsidP="0083587E">
    <w:pPr>
      <w:tabs>
        <w:tab w:val="center" w:pos="4252"/>
        <w:tab w:val="right" w:pos="9214"/>
      </w:tabs>
      <w:suppressAutoHyphens w:val="0"/>
      <w:autoSpaceDN/>
      <w:spacing w:after="0"/>
      <w:rPr>
        <w:rFonts w:ascii="Arial Narrow" w:eastAsia="Times New Roman" w:hAnsi="Arial Narrow" w:cs="Arial"/>
        <w:b/>
        <w:kern w:val="0"/>
        <w:sz w:val="28"/>
        <w:szCs w:val="28"/>
        <w:lang w:eastAsia="pt-PT"/>
      </w:rPr>
    </w:pPr>
    <w:r w:rsidRPr="0083587E">
      <w:rPr>
        <w:rFonts w:ascii="Arial Narrow" w:eastAsia="Times New Roman" w:hAnsi="Arial Narrow" w:cs="Arial"/>
        <w:b/>
        <w:noProof/>
        <w:kern w:val="0"/>
        <w:sz w:val="28"/>
        <w:szCs w:val="28"/>
        <w:lang w:eastAsia="pt-PT"/>
      </w:rPr>
      <w:drawing>
        <wp:anchor distT="0" distB="0" distL="114300" distR="114300" simplePos="0" relativeHeight="251659264" behindDoc="0" locked="0" layoutInCell="1" allowOverlap="1" wp14:anchorId="6E3002EF" wp14:editId="386E4653">
          <wp:simplePos x="0" y="0"/>
          <wp:positionH relativeFrom="column">
            <wp:posOffset>5007610</wp:posOffset>
          </wp:positionH>
          <wp:positionV relativeFrom="paragraph">
            <wp:posOffset>-129540</wp:posOffset>
          </wp:positionV>
          <wp:extent cx="647700" cy="609600"/>
          <wp:effectExtent l="0" t="0" r="0" b="0"/>
          <wp:wrapNone/>
          <wp:docPr id="949890164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587E">
      <w:rPr>
        <w:rFonts w:ascii="Arial Narrow" w:eastAsia="Times New Roman" w:hAnsi="Arial Narrow" w:cs="Arial"/>
        <w:b/>
        <w:kern w:val="0"/>
        <w:sz w:val="28"/>
        <w:szCs w:val="28"/>
        <w:lang w:eastAsia="pt-PT"/>
      </w:rPr>
      <w:t xml:space="preserve">MUNICÍPIO DE SANTA MARTA DE PENAGUIÃO                                                 </w:t>
    </w:r>
  </w:p>
  <w:p w14:paraId="29891081" w14:textId="77777777" w:rsidR="0083587E" w:rsidRPr="0083587E" w:rsidRDefault="0083587E" w:rsidP="0083587E">
    <w:pPr>
      <w:suppressAutoHyphens w:val="0"/>
      <w:autoSpaceDN/>
      <w:spacing w:after="0"/>
      <w:rPr>
        <w:rFonts w:ascii="Arial Narrow" w:eastAsia="Times New Roman" w:hAnsi="Arial Narrow" w:cs="Arial"/>
        <w:bCs/>
        <w:noProof/>
        <w:kern w:val="0"/>
        <w:lang w:eastAsia="pt-PT"/>
      </w:rPr>
    </w:pPr>
    <w:r w:rsidRPr="0083587E">
      <w:rPr>
        <w:rFonts w:ascii="Arial Narrow" w:eastAsia="Times New Roman" w:hAnsi="Arial Narrow" w:cs="Arial"/>
        <w:bCs/>
        <w:kern w:val="0"/>
        <w:lang w:eastAsia="pt-PT"/>
      </w:rPr>
      <w:t>CÂMARA MUNICIPAL</w:t>
    </w:r>
  </w:p>
  <w:p w14:paraId="0A4AF38B" w14:textId="77777777" w:rsidR="0083587E" w:rsidRPr="0083587E" w:rsidRDefault="0083587E" w:rsidP="0083587E">
    <w:pPr>
      <w:keepNext/>
      <w:suppressAutoHyphens w:val="0"/>
      <w:autoSpaceDN/>
      <w:spacing w:after="0"/>
      <w:outlineLvl w:val="2"/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</w:pPr>
    <w:r w:rsidRPr="0083587E">
      <w:rPr>
        <w:rFonts w:ascii="Arial Narrow" w:eastAsia="Times New Roman" w:hAnsi="Arial Narrow" w:cs="Arial"/>
        <w:bCs/>
        <w:i/>
        <w:iCs/>
        <w:kern w:val="0"/>
        <w:sz w:val="16"/>
        <w:szCs w:val="16"/>
        <w:lang w:eastAsia="pt-PT"/>
      </w:rPr>
      <w:t>DIVISÃO DE OBRAS, PLANEAMENTO E GESTÃO URBANISTICA</w:t>
    </w:r>
  </w:p>
  <w:p w14:paraId="786DC454" w14:textId="77777777" w:rsidR="0083587E" w:rsidRPr="0083587E" w:rsidRDefault="0083587E" w:rsidP="0083587E">
    <w:pPr>
      <w:keepNext/>
      <w:pBdr>
        <w:bottom w:val="single" w:sz="24" w:space="1" w:color="660033"/>
      </w:pBdr>
      <w:suppressAutoHyphens w:val="0"/>
      <w:autoSpaceDN/>
      <w:spacing w:after="0"/>
      <w:outlineLvl w:val="0"/>
      <w:rPr>
        <w:rFonts w:ascii="Arial Narrow" w:eastAsia="Times New Roman" w:hAnsi="Arial Narrow" w:cs="Arial"/>
        <w:b/>
        <w:bCs/>
        <w:i/>
        <w:iCs/>
        <w:kern w:val="0"/>
        <w:sz w:val="18"/>
        <w:szCs w:val="18"/>
        <w:lang w:eastAsia="pt-PT"/>
      </w:rPr>
    </w:pPr>
  </w:p>
  <w:p w14:paraId="2611CA7F" w14:textId="77777777" w:rsidR="0083587E" w:rsidRPr="0083587E" w:rsidRDefault="0083587E" w:rsidP="0083587E">
    <w:pPr>
      <w:suppressAutoHyphens w:val="0"/>
      <w:autoSpaceDN/>
      <w:spacing w:after="0"/>
      <w:rPr>
        <w:rFonts w:ascii="Times New Roman" w:eastAsia="Times New Roman" w:hAnsi="Times New Roman"/>
        <w:kern w:val="0"/>
        <w:sz w:val="24"/>
        <w:szCs w:val="24"/>
        <w:lang w:eastAsia="pt-PT"/>
      </w:rPr>
    </w:pPr>
  </w:p>
  <w:p w14:paraId="7B84E4A9" w14:textId="77777777" w:rsidR="0083587E" w:rsidRDefault="0083587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940F4" w14:textId="77777777" w:rsidR="00D1592B" w:rsidRDefault="00D159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C8A"/>
    <w:multiLevelType w:val="hybridMultilevel"/>
    <w:tmpl w:val="79B23A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C6258"/>
    <w:multiLevelType w:val="hybridMultilevel"/>
    <w:tmpl w:val="43428C26"/>
    <w:lvl w:ilvl="0" w:tplc="1E16BDC8">
      <w:start w:val="1"/>
      <w:numFmt w:val="decimal"/>
      <w:lvlText w:val="%1."/>
      <w:lvlJc w:val="left"/>
      <w:pPr>
        <w:ind w:left="3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66" w:hanging="360"/>
      </w:pPr>
    </w:lvl>
    <w:lvl w:ilvl="2" w:tplc="0816001B" w:tentative="1">
      <w:start w:val="1"/>
      <w:numFmt w:val="lowerRoman"/>
      <w:lvlText w:val="%3."/>
      <w:lvlJc w:val="right"/>
      <w:pPr>
        <w:ind w:left="1786" w:hanging="180"/>
      </w:pPr>
    </w:lvl>
    <w:lvl w:ilvl="3" w:tplc="0816000F" w:tentative="1">
      <w:start w:val="1"/>
      <w:numFmt w:val="decimal"/>
      <w:lvlText w:val="%4."/>
      <w:lvlJc w:val="left"/>
      <w:pPr>
        <w:ind w:left="2506" w:hanging="360"/>
      </w:pPr>
    </w:lvl>
    <w:lvl w:ilvl="4" w:tplc="08160019" w:tentative="1">
      <w:start w:val="1"/>
      <w:numFmt w:val="lowerLetter"/>
      <w:lvlText w:val="%5."/>
      <w:lvlJc w:val="left"/>
      <w:pPr>
        <w:ind w:left="3226" w:hanging="360"/>
      </w:pPr>
    </w:lvl>
    <w:lvl w:ilvl="5" w:tplc="0816001B" w:tentative="1">
      <w:start w:val="1"/>
      <w:numFmt w:val="lowerRoman"/>
      <w:lvlText w:val="%6."/>
      <w:lvlJc w:val="right"/>
      <w:pPr>
        <w:ind w:left="3946" w:hanging="180"/>
      </w:pPr>
    </w:lvl>
    <w:lvl w:ilvl="6" w:tplc="0816000F" w:tentative="1">
      <w:start w:val="1"/>
      <w:numFmt w:val="decimal"/>
      <w:lvlText w:val="%7."/>
      <w:lvlJc w:val="left"/>
      <w:pPr>
        <w:ind w:left="4666" w:hanging="360"/>
      </w:pPr>
    </w:lvl>
    <w:lvl w:ilvl="7" w:tplc="08160019" w:tentative="1">
      <w:start w:val="1"/>
      <w:numFmt w:val="lowerLetter"/>
      <w:lvlText w:val="%8."/>
      <w:lvlJc w:val="left"/>
      <w:pPr>
        <w:ind w:left="5386" w:hanging="360"/>
      </w:pPr>
    </w:lvl>
    <w:lvl w:ilvl="8" w:tplc="0816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2" w15:restartNumberingAfterBreak="0">
    <w:nsid w:val="02D25C0B"/>
    <w:multiLevelType w:val="hybridMultilevel"/>
    <w:tmpl w:val="04EA08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23CDC"/>
    <w:multiLevelType w:val="hybridMultilevel"/>
    <w:tmpl w:val="E2ACA5B4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377"/>
    <w:multiLevelType w:val="hybridMultilevel"/>
    <w:tmpl w:val="A4B2D9FA"/>
    <w:lvl w:ilvl="0" w:tplc="C4EC29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D529A"/>
    <w:multiLevelType w:val="hybridMultilevel"/>
    <w:tmpl w:val="C4708BF6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3475C"/>
    <w:multiLevelType w:val="hybridMultilevel"/>
    <w:tmpl w:val="DD4A1054"/>
    <w:lvl w:ilvl="0" w:tplc="C05E4D4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A9163F"/>
    <w:multiLevelType w:val="hybridMultilevel"/>
    <w:tmpl w:val="2A5675BC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8414E25"/>
    <w:multiLevelType w:val="hybridMultilevel"/>
    <w:tmpl w:val="4D4EF6EC"/>
    <w:lvl w:ilvl="0" w:tplc="0816001B">
      <w:start w:val="1"/>
      <w:numFmt w:val="lowerRoman"/>
      <w:lvlText w:val="%1."/>
      <w:lvlJc w:val="right"/>
      <w:pPr>
        <w:ind w:left="1448" w:hanging="360"/>
      </w:pPr>
    </w:lvl>
    <w:lvl w:ilvl="1" w:tplc="08160019" w:tentative="1">
      <w:start w:val="1"/>
      <w:numFmt w:val="lowerLetter"/>
      <w:lvlText w:val="%2."/>
      <w:lvlJc w:val="left"/>
      <w:pPr>
        <w:ind w:left="2168" w:hanging="360"/>
      </w:pPr>
    </w:lvl>
    <w:lvl w:ilvl="2" w:tplc="0816001B" w:tentative="1">
      <w:start w:val="1"/>
      <w:numFmt w:val="lowerRoman"/>
      <w:lvlText w:val="%3."/>
      <w:lvlJc w:val="right"/>
      <w:pPr>
        <w:ind w:left="2888" w:hanging="180"/>
      </w:pPr>
    </w:lvl>
    <w:lvl w:ilvl="3" w:tplc="0816000F" w:tentative="1">
      <w:start w:val="1"/>
      <w:numFmt w:val="decimal"/>
      <w:lvlText w:val="%4."/>
      <w:lvlJc w:val="left"/>
      <w:pPr>
        <w:ind w:left="3608" w:hanging="360"/>
      </w:pPr>
    </w:lvl>
    <w:lvl w:ilvl="4" w:tplc="08160019" w:tentative="1">
      <w:start w:val="1"/>
      <w:numFmt w:val="lowerLetter"/>
      <w:lvlText w:val="%5."/>
      <w:lvlJc w:val="left"/>
      <w:pPr>
        <w:ind w:left="4328" w:hanging="360"/>
      </w:pPr>
    </w:lvl>
    <w:lvl w:ilvl="5" w:tplc="0816001B" w:tentative="1">
      <w:start w:val="1"/>
      <w:numFmt w:val="lowerRoman"/>
      <w:lvlText w:val="%6."/>
      <w:lvlJc w:val="right"/>
      <w:pPr>
        <w:ind w:left="5048" w:hanging="180"/>
      </w:pPr>
    </w:lvl>
    <w:lvl w:ilvl="6" w:tplc="0816000F" w:tentative="1">
      <w:start w:val="1"/>
      <w:numFmt w:val="decimal"/>
      <w:lvlText w:val="%7."/>
      <w:lvlJc w:val="left"/>
      <w:pPr>
        <w:ind w:left="5768" w:hanging="360"/>
      </w:pPr>
    </w:lvl>
    <w:lvl w:ilvl="7" w:tplc="08160019" w:tentative="1">
      <w:start w:val="1"/>
      <w:numFmt w:val="lowerLetter"/>
      <w:lvlText w:val="%8."/>
      <w:lvlJc w:val="left"/>
      <w:pPr>
        <w:ind w:left="6488" w:hanging="360"/>
      </w:pPr>
    </w:lvl>
    <w:lvl w:ilvl="8" w:tplc="0816001B" w:tentative="1">
      <w:start w:val="1"/>
      <w:numFmt w:val="lowerRoman"/>
      <w:lvlText w:val="%9."/>
      <w:lvlJc w:val="right"/>
      <w:pPr>
        <w:ind w:left="7208" w:hanging="180"/>
      </w:pPr>
    </w:lvl>
  </w:abstractNum>
  <w:abstractNum w:abstractNumId="9" w15:restartNumberingAfterBreak="0">
    <w:nsid w:val="092B6431"/>
    <w:multiLevelType w:val="hybridMultilevel"/>
    <w:tmpl w:val="FF38C2F4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AA2282C"/>
    <w:multiLevelType w:val="multilevel"/>
    <w:tmpl w:val="2886096A"/>
    <w:lvl w:ilvl="0">
      <w:start w:val="1"/>
      <w:numFmt w:val="lowerLetter"/>
      <w:lvlText w:val="(%1)"/>
      <w:lvlJc w:val="left"/>
      <w:pPr>
        <w:ind w:left="72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0C08499C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1310C"/>
    <w:multiLevelType w:val="hybridMultilevel"/>
    <w:tmpl w:val="8F24E51A"/>
    <w:lvl w:ilvl="0" w:tplc="314C9094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B0116"/>
    <w:multiLevelType w:val="hybridMultilevel"/>
    <w:tmpl w:val="4948AF2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B6767"/>
    <w:multiLevelType w:val="multilevel"/>
    <w:tmpl w:val="F9D4C5D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6101F32"/>
    <w:multiLevelType w:val="hybridMultilevel"/>
    <w:tmpl w:val="6AF49F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BC6F03"/>
    <w:multiLevelType w:val="hybridMultilevel"/>
    <w:tmpl w:val="14904498"/>
    <w:lvl w:ilvl="0" w:tplc="0816001B">
      <w:start w:val="1"/>
      <w:numFmt w:val="lowerRoman"/>
      <w:lvlText w:val="%1."/>
      <w:lvlJc w:val="right"/>
      <w:pPr>
        <w:ind w:left="1630" w:hanging="360"/>
      </w:pPr>
    </w:lvl>
    <w:lvl w:ilvl="1" w:tplc="08160019" w:tentative="1">
      <w:start w:val="1"/>
      <w:numFmt w:val="lowerLetter"/>
      <w:lvlText w:val="%2."/>
      <w:lvlJc w:val="left"/>
      <w:pPr>
        <w:ind w:left="2350" w:hanging="360"/>
      </w:pPr>
    </w:lvl>
    <w:lvl w:ilvl="2" w:tplc="0816001B" w:tentative="1">
      <w:start w:val="1"/>
      <w:numFmt w:val="lowerRoman"/>
      <w:lvlText w:val="%3."/>
      <w:lvlJc w:val="right"/>
      <w:pPr>
        <w:ind w:left="3070" w:hanging="180"/>
      </w:pPr>
    </w:lvl>
    <w:lvl w:ilvl="3" w:tplc="0816000F" w:tentative="1">
      <w:start w:val="1"/>
      <w:numFmt w:val="decimal"/>
      <w:lvlText w:val="%4."/>
      <w:lvlJc w:val="left"/>
      <w:pPr>
        <w:ind w:left="3790" w:hanging="360"/>
      </w:pPr>
    </w:lvl>
    <w:lvl w:ilvl="4" w:tplc="08160019" w:tentative="1">
      <w:start w:val="1"/>
      <w:numFmt w:val="lowerLetter"/>
      <w:lvlText w:val="%5."/>
      <w:lvlJc w:val="left"/>
      <w:pPr>
        <w:ind w:left="4510" w:hanging="360"/>
      </w:pPr>
    </w:lvl>
    <w:lvl w:ilvl="5" w:tplc="0816001B" w:tentative="1">
      <w:start w:val="1"/>
      <w:numFmt w:val="lowerRoman"/>
      <w:lvlText w:val="%6."/>
      <w:lvlJc w:val="right"/>
      <w:pPr>
        <w:ind w:left="5230" w:hanging="180"/>
      </w:pPr>
    </w:lvl>
    <w:lvl w:ilvl="6" w:tplc="0816000F" w:tentative="1">
      <w:start w:val="1"/>
      <w:numFmt w:val="decimal"/>
      <w:lvlText w:val="%7."/>
      <w:lvlJc w:val="left"/>
      <w:pPr>
        <w:ind w:left="5950" w:hanging="360"/>
      </w:pPr>
    </w:lvl>
    <w:lvl w:ilvl="7" w:tplc="08160019" w:tentative="1">
      <w:start w:val="1"/>
      <w:numFmt w:val="lowerLetter"/>
      <w:lvlText w:val="%8."/>
      <w:lvlJc w:val="left"/>
      <w:pPr>
        <w:ind w:left="6670" w:hanging="360"/>
      </w:pPr>
    </w:lvl>
    <w:lvl w:ilvl="8" w:tplc="0816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7" w15:restartNumberingAfterBreak="0">
    <w:nsid w:val="1DDA7ACD"/>
    <w:multiLevelType w:val="hybridMultilevel"/>
    <w:tmpl w:val="B438735E"/>
    <w:lvl w:ilvl="0" w:tplc="6940512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55780"/>
    <w:multiLevelType w:val="hybridMultilevel"/>
    <w:tmpl w:val="19902CF8"/>
    <w:lvl w:ilvl="0" w:tplc="8D324A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7504C6"/>
    <w:multiLevelType w:val="hybridMultilevel"/>
    <w:tmpl w:val="D89446B4"/>
    <w:lvl w:ilvl="0" w:tplc="0816001B">
      <w:start w:val="1"/>
      <w:numFmt w:val="lowerRoman"/>
      <w:lvlText w:val="%1."/>
      <w:lvlJc w:val="right"/>
      <w:pPr>
        <w:ind w:left="1500" w:hanging="360"/>
      </w:pPr>
    </w:lvl>
    <w:lvl w:ilvl="1" w:tplc="08160019" w:tentative="1">
      <w:start w:val="1"/>
      <w:numFmt w:val="lowerLetter"/>
      <w:lvlText w:val="%2."/>
      <w:lvlJc w:val="left"/>
      <w:pPr>
        <w:ind w:left="2220" w:hanging="360"/>
      </w:pPr>
    </w:lvl>
    <w:lvl w:ilvl="2" w:tplc="0816001B">
      <w:start w:val="1"/>
      <w:numFmt w:val="lowerRoman"/>
      <w:lvlText w:val="%3."/>
      <w:lvlJc w:val="right"/>
      <w:pPr>
        <w:ind w:left="3120" w:hanging="360"/>
      </w:pPr>
    </w:lvl>
    <w:lvl w:ilvl="3" w:tplc="0816000F" w:tentative="1">
      <w:start w:val="1"/>
      <w:numFmt w:val="decimal"/>
      <w:lvlText w:val="%4."/>
      <w:lvlJc w:val="left"/>
      <w:pPr>
        <w:ind w:left="3660" w:hanging="360"/>
      </w:pPr>
    </w:lvl>
    <w:lvl w:ilvl="4" w:tplc="08160019" w:tentative="1">
      <w:start w:val="1"/>
      <w:numFmt w:val="lowerLetter"/>
      <w:lvlText w:val="%5."/>
      <w:lvlJc w:val="left"/>
      <w:pPr>
        <w:ind w:left="4380" w:hanging="360"/>
      </w:pPr>
    </w:lvl>
    <w:lvl w:ilvl="5" w:tplc="0816001B" w:tentative="1">
      <w:start w:val="1"/>
      <w:numFmt w:val="lowerRoman"/>
      <w:lvlText w:val="%6."/>
      <w:lvlJc w:val="right"/>
      <w:pPr>
        <w:ind w:left="5100" w:hanging="180"/>
      </w:pPr>
    </w:lvl>
    <w:lvl w:ilvl="6" w:tplc="0816000F" w:tentative="1">
      <w:start w:val="1"/>
      <w:numFmt w:val="decimal"/>
      <w:lvlText w:val="%7."/>
      <w:lvlJc w:val="left"/>
      <w:pPr>
        <w:ind w:left="5820" w:hanging="360"/>
      </w:pPr>
    </w:lvl>
    <w:lvl w:ilvl="7" w:tplc="08160019" w:tentative="1">
      <w:start w:val="1"/>
      <w:numFmt w:val="lowerLetter"/>
      <w:lvlText w:val="%8."/>
      <w:lvlJc w:val="left"/>
      <w:pPr>
        <w:ind w:left="6540" w:hanging="360"/>
      </w:pPr>
    </w:lvl>
    <w:lvl w:ilvl="8" w:tplc="08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24AF1776"/>
    <w:multiLevelType w:val="hybridMultilevel"/>
    <w:tmpl w:val="89645E28"/>
    <w:lvl w:ilvl="0" w:tplc="0816001B">
      <w:start w:val="1"/>
      <w:numFmt w:val="lowerRoman"/>
      <w:lvlText w:val="%1."/>
      <w:lvlJc w:val="right"/>
      <w:pPr>
        <w:ind w:left="1462" w:hanging="360"/>
      </w:pPr>
    </w:lvl>
    <w:lvl w:ilvl="1" w:tplc="08160019" w:tentative="1">
      <w:start w:val="1"/>
      <w:numFmt w:val="lowerLetter"/>
      <w:lvlText w:val="%2."/>
      <w:lvlJc w:val="left"/>
      <w:pPr>
        <w:ind w:left="2182" w:hanging="360"/>
      </w:pPr>
    </w:lvl>
    <w:lvl w:ilvl="2" w:tplc="0816001B" w:tentative="1">
      <w:start w:val="1"/>
      <w:numFmt w:val="lowerRoman"/>
      <w:lvlText w:val="%3."/>
      <w:lvlJc w:val="right"/>
      <w:pPr>
        <w:ind w:left="2902" w:hanging="180"/>
      </w:pPr>
    </w:lvl>
    <w:lvl w:ilvl="3" w:tplc="0816000F" w:tentative="1">
      <w:start w:val="1"/>
      <w:numFmt w:val="decimal"/>
      <w:lvlText w:val="%4."/>
      <w:lvlJc w:val="left"/>
      <w:pPr>
        <w:ind w:left="3622" w:hanging="360"/>
      </w:pPr>
    </w:lvl>
    <w:lvl w:ilvl="4" w:tplc="08160019" w:tentative="1">
      <w:start w:val="1"/>
      <w:numFmt w:val="lowerLetter"/>
      <w:lvlText w:val="%5."/>
      <w:lvlJc w:val="left"/>
      <w:pPr>
        <w:ind w:left="4342" w:hanging="360"/>
      </w:pPr>
    </w:lvl>
    <w:lvl w:ilvl="5" w:tplc="0816001B" w:tentative="1">
      <w:start w:val="1"/>
      <w:numFmt w:val="lowerRoman"/>
      <w:lvlText w:val="%6."/>
      <w:lvlJc w:val="right"/>
      <w:pPr>
        <w:ind w:left="5062" w:hanging="180"/>
      </w:pPr>
    </w:lvl>
    <w:lvl w:ilvl="6" w:tplc="0816000F" w:tentative="1">
      <w:start w:val="1"/>
      <w:numFmt w:val="decimal"/>
      <w:lvlText w:val="%7."/>
      <w:lvlJc w:val="left"/>
      <w:pPr>
        <w:ind w:left="5782" w:hanging="360"/>
      </w:pPr>
    </w:lvl>
    <w:lvl w:ilvl="7" w:tplc="08160019" w:tentative="1">
      <w:start w:val="1"/>
      <w:numFmt w:val="lowerLetter"/>
      <w:lvlText w:val="%8."/>
      <w:lvlJc w:val="left"/>
      <w:pPr>
        <w:ind w:left="6502" w:hanging="360"/>
      </w:pPr>
    </w:lvl>
    <w:lvl w:ilvl="8" w:tplc="0816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21" w15:restartNumberingAfterBreak="0">
    <w:nsid w:val="24C31205"/>
    <w:multiLevelType w:val="hybridMultilevel"/>
    <w:tmpl w:val="98F8D218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E93F8F"/>
    <w:multiLevelType w:val="hybridMultilevel"/>
    <w:tmpl w:val="47087A64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8B1ADC"/>
    <w:multiLevelType w:val="hybridMultilevel"/>
    <w:tmpl w:val="28C461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25641"/>
    <w:multiLevelType w:val="hybridMultilevel"/>
    <w:tmpl w:val="A5FEB430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20594"/>
    <w:multiLevelType w:val="hybridMultilevel"/>
    <w:tmpl w:val="620A9F60"/>
    <w:lvl w:ilvl="0" w:tplc="0816001B">
      <w:start w:val="1"/>
      <w:numFmt w:val="lowerRoman"/>
      <w:lvlText w:val="%1."/>
      <w:lvlJc w:val="right"/>
      <w:pPr>
        <w:ind w:left="1496" w:hanging="360"/>
      </w:pPr>
    </w:lvl>
    <w:lvl w:ilvl="1" w:tplc="08160019" w:tentative="1">
      <w:start w:val="1"/>
      <w:numFmt w:val="lowerLetter"/>
      <w:lvlText w:val="%2."/>
      <w:lvlJc w:val="left"/>
      <w:pPr>
        <w:ind w:left="2216" w:hanging="360"/>
      </w:pPr>
    </w:lvl>
    <w:lvl w:ilvl="2" w:tplc="0816001B" w:tentative="1">
      <w:start w:val="1"/>
      <w:numFmt w:val="lowerRoman"/>
      <w:lvlText w:val="%3."/>
      <w:lvlJc w:val="right"/>
      <w:pPr>
        <w:ind w:left="2936" w:hanging="180"/>
      </w:pPr>
    </w:lvl>
    <w:lvl w:ilvl="3" w:tplc="0816000F" w:tentative="1">
      <w:start w:val="1"/>
      <w:numFmt w:val="decimal"/>
      <w:lvlText w:val="%4."/>
      <w:lvlJc w:val="left"/>
      <w:pPr>
        <w:ind w:left="3656" w:hanging="360"/>
      </w:pPr>
    </w:lvl>
    <w:lvl w:ilvl="4" w:tplc="08160019" w:tentative="1">
      <w:start w:val="1"/>
      <w:numFmt w:val="lowerLetter"/>
      <w:lvlText w:val="%5."/>
      <w:lvlJc w:val="left"/>
      <w:pPr>
        <w:ind w:left="4376" w:hanging="360"/>
      </w:pPr>
    </w:lvl>
    <w:lvl w:ilvl="5" w:tplc="0816001B" w:tentative="1">
      <w:start w:val="1"/>
      <w:numFmt w:val="lowerRoman"/>
      <w:lvlText w:val="%6."/>
      <w:lvlJc w:val="right"/>
      <w:pPr>
        <w:ind w:left="5096" w:hanging="180"/>
      </w:pPr>
    </w:lvl>
    <w:lvl w:ilvl="6" w:tplc="0816000F" w:tentative="1">
      <w:start w:val="1"/>
      <w:numFmt w:val="decimal"/>
      <w:lvlText w:val="%7."/>
      <w:lvlJc w:val="left"/>
      <w:pPr>
        <w:ind w:left="5816" w:hanging="360"/>
      </w:pPr>
    </w:lvl>
    <w:lvl w:ilvl="7" w:tplc="08160019" w:tentative="1">
      <w:start w:val="1"/>
      <w:numFmt w:val="lowerLetter"/>
      <w:lvlText w:val="%8."/>
      <w:lvlJc w:val="left"/>
      <w:pPr>
        <w:ind w:left="6536" w:hanging="360"/>
      </w:pPr>
    </w:lvl>
    <w:lvl w:ilvl="8" w:tplc="0816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6" w15:restartNumberingAfterBreak="0">
    <w:nsid w:val="2FCD099F"/>
    <w:multiLevelType w:val="multilevel"/>
    <w:tmpl w:val="BE66CD0E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  <w:sz w:val="24"/>
        <w:szCs w:val="24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358748F2"/>
    <w:multiLevelType w:val="hybridMultilevel"/>
    <w:tmpl w:val="FE2454D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CE5800"/>
    <w:multiLevelType w:val="multilevel"/>
    <w:tmpl w:val="592E9A84"/>
    <w:lvl w:ilvl="0">
      <w:start w:val="1"/>
      <w:numFmt w:val="lowerLetter"/>
      <w:lvlText w:val="(%1)"/>
      <w:lvlJc w:val="left"/>
      <w:pPr>
        <w:ind w:left="1080" w:hanging="360"/>
      </w:pPr>
      <w:rPr>
        <w:i/>
        <w:iCs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9" w15:restartNumberingAfterBreak="0">
    <w:nsid w:val="37E168A8"/>
    <w:multiLevelType w:val="hybridMultilevel"/>
    <w:tmpl w:val="C7FC8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42A6C"/>
    <w:multiLevelType w:val="hybridMultilevel"/>
    <w:tmpl w:val="4CE6AC6C"/>
    <w:lvl w:ilvl="0" w:tplc="BA76E1AC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607E5F"/>
    <w:multiLevelType w:val="hybridMultilevel"/>
    <w:tmpl w:val="5DA891C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83432E"/>
    <w:multiLevelType w:val="hybridMultilevel"/>
    <w:tmpl w:val="B0CE42AA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DA0776"/>
    <w:multiLevelType w:val="hybridMultilevel"/>
    <w:tmpl w:val="94145AA6"/>
    <w:lvl w:ilvl="0" w:tplc="694E74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E4C2EE2"/>
    <w:multiLevelType w:val="hybridMultilevel"/>
    <w:tmpl w:val="D85853F2"/>
    <w:lvl w:ilvl="0" w:tplc="57BE93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85B3A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EDD"/>
    <w:multiLevelType w:val="hybridMultilevel"/>
    <w:tmpl w:val="A63011D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F30D54"/>
    <w:multiLevelType w:val="hybridMultilevel"/>
    <w:tmpl w:val="F5709046"/>
    <w:lvl w:ilvl="0" w:tplc="0816001B">
      <w:start w:val="1"/>
      <w:numFmt w:val="lowerRoman"/>
      <w:lvlText w:val="%1."/>
      <w:lvlJc w:val="right"/>
      <w:pPr>
        <w:ind w:left="1420" w:hanging="360"/>
      </w:pPr>
    </w:lvl>
    <w:lvl w:ilvl="1" w:tplc="08160019" w:tentative="1">
      <w:start w:val="1"/>
      <w:numFmt w:val="lowerLetter"/>
      <w:lvlText w:val="%2."/>
      <w:lvlJc w:val="left"/>
      <w:pPr>
        <w:ind w:left="2140" w:hanging="360"/>
      </w:pPr>
    </w:lvl>
    <w:lvl w:ilvl="2" w:tplc="0816001B" w:tentative="1">
      <w:start w:val="1"/>
      <w:numFmt w:val="lowerRoman"/>
      <w:lvlText w:val="%3."/>
      <w:lvlJc w:val="right"/>
      <w:pPr>
        <w:ind w:left="2860" w:hanging="180"/>
      </w:pPr>
    </w:lvl>
    <w:lvl w:ilvl="3" w:tplc="0816000F" w:tentative="1">
      <w:start w:val="1"/>
      <w:numFmt w:val="decimal"/>
      <w:lvlText w:val="%4."/>
      <w:lvlJc w:val="left"/>
      <w:pPr>
        <w:ind w:left="3580" w:hanging="360"/>
      </w:pPr>
    </w:lvl>
    <w:lvl w:ilvl="4" w:tplc="08160019" w:tentative="1">
      <w:start w:val="1"/>
      <w:numFmt w:val="lowerLetter"/>
      <w:lvlText w:val="%5."/>
      <w:lvlJc w:val="left"/>
      <w:pPr>
        <w:ind w:left="4300" w:hanging="360"/>
      </w:pPr>
    </w:lvl>
    <w:lvl w:ilvl="5" w:tplc="0816001B" w:tentative="1">
      <w:start w:val="1"/>
      <w:numFmt w:val="lowerRoman"/>
      <w:lvlText w:val="%6."/>
      <w:lvlJc w:val="right"/>
      <w:pPr>
        <w:ind w:left="5020" w:hanging="180"/>
      </w:pPr>
    </w:lvl>
    <w:lvl w:ilvl="6" w:tplc="0816000F" w:tentative="1">
      <w:start w:val="1"/>
      <w:numFmt w:val="decimal"/>
      <w:lvlText w:val="%7."/>
      <w:lvlJc w:val="left"/>
      <w:pPr>
        <w:ind w:left="5740" w:hanging="360"/>
      </w:pPr>
    </w:lvl>
    <w:lvl w:ilvl="7" w:tplc="08160019" w:tentative="1">
      <w:start w:val="1"/>
      <w:numFmt w:val="lowerLetter"/>
      <w:lvlText w:val="%8."/>
      <w:lvlJc w:val="left"/>
      <w:pPr>
        <w:ind w:left="6460" w:hanging="360"/>
      </w:pPr>
    </w:lvl>
    <w:lvl w:ilvl="8" w:tplc="0816001B" w:tentative="1">
      <w:start w:val="1"/>
      <w:numFmt w:val="lowerRoman"/>
      <w:lvlText w:val="%9."/>
      <w:lvlJc w:val="right"/>
      <w:pPr>
        <w:ind w:left="7180" w:hanging="180"/>
      </w:pPr>
    </w:lvl>
  </w:abstractNum>
  <w:abstractNum w:abstractNumId="38" w15:restartNumberingAfterBreak="0">
    <w:nsid w:val="40083C42"/>
    <w:multiLevelType w:val="hybridMultilevel"/>
    <w:tmpl w:val="2528DA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315D06"/>
    <w:multiLevelType w:val="hybridMultilevel"/>
    <w:tmpl w:val="41DE4860"/>
    <w:lvl w:ilvl="0" w:tplc="0A5850FC">
      <w:start w:val="1"/>
      <w:numFmt w:val="decimal"/>
      <w:lvlText w:val="%1."/>
      <w:lvlJc w:val="left"/>
      <w:pPr>
        <w:ind w:left="26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987" w:hanging="360"/>
      </w:pPr>
    </w:lvl>
    <w:lvl w:ilvl="2" w:tplc="0816001B" w:tentative="1">
      <w:start w:val="1"/>
      <w:numFmt w:val="lowerRoman"/>
      <w:lvlText w:val="%3."/>
      <w:lvlJc w:val="right"/>
      <w:pPr>
        <w:ind w:left="1707" w:hanging="180"/>
      </w:pPr>
    </w:lvl>
    <w:lvl w:ilvl="3" w:tplc="0816000F" w:tentative="1">
      <w:start w:val="1"/>
      <w:numFmt w:val="decimal"/>
      <w:lvlText w:val="%4."/>
      <w:lvlJc w:val="left"/>
      <w:pPr>
        <w:ind w:left="2427" w:hanging="360"/>
      </w:pPr>
    </w:lvl>
    <w:lvl w:ilvl="4" w:tplc="08160019" w:tentative="1">
      <w:start w:val="1"/>
      <w:numFmt w:val="lowerLetter"/>
      <w:lvlText w:val="%5."/>
      <w:lvlJc w:val="left"/>
      <w:pPr>
        <w:ind w:left="3147" w:hanging="360"/>
      </w:pPr>
    </w:lvl>
    <w:lvl w:ilvl="5" w:tplc="0816001B" w:tentative="1">
      <w:start w:val="1"/>
      <w:numFmt w:val="lowerRoman"/>
      <w:lvlText w:val="%6."/>
      <w:lvlJc w:val="right"/>
      <w:pPr>
        <w:ind w:left="3867" w:hanging="180"/>
      </w:pPr>
    </w:lvl>
    <w:lvl w:ilvl="6" w:tplc="0816000F" w:tentative="1">
      <w:start w:val="1"/>
      <w:numFmt w:val="decimal"/>
      <w:lvlText w:val="%7."/>
      <w:lvlJc w:val="left"/>
      <w:pPr>
        <w:ind w:left="4587" w:hanging="360"/>
      </w:pPr>
    </w:lvl>
    <w:lvl w:ilvl="7" w:tplc="08160019" w:tentative="1">
      <w:start w:val="1"/>
      <w:numFmt w:val="lowerLetter"/>
      <w:lvlText w:val="%8."/>
      <w:lvlJc w:val="left"/>
      <w:pPr>
        <w:ind w:left="5307" w:hanging="360"/>
      </w:pPr>
    </w:lvl>
    <w:lvl w:ilvl="8" w:tplc="0816001B" w:tentative="1">
      <w:start w:val="1"/>
      <w:numFmt w:val="lowerRoman"/>
      <w:lvlText w:val="%9."/>
      <w:lvlJc w:val="right"/>
      <w:pPr>
        <w:ind w:left="6027" w:hanging="180"/>
      </w:pPr>
    </w:lvl>
  </w:abstractNum>
  <w:abstractNum w:abstractNumId="40" w15:restartNumberingAfterBreak="0">
    <w:nsid w:val="4119228D"/>
    <w:multiLevelType w:val="hybridMultilevel"/>
    <w:tmpl w:val="7E52AC54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412977E4"/>
    <w:multiLevelType w:val="hybridMultilevel"/>
    <w:tmpl w:val="C4708BF6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621DB2"/>
    <w:multiLevelType w:val="hybridMultilevel"/>
    <w:tmpl w:val="D088664C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56F6B7B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5F87AA5"/>
    <w:multiLevelType w:val="hybridMultilevel"/>
    <w:tmpl w:val="6AB892F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DD4788"/>
    <w:multiLevelType w:val="hybridMultilevel"/>
    <w:tmpl w:val="0DF842B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D27A8F"/>
    <w:multiLevelType w:val="hybridMultilevel"/>
    <w:tmpl w:val="B5669B9A"/>
    <w:lvl w:ilvl="0" w:tplc="0854F49E">
      <w:start w:val="1"/>
      <w:numFmt w:val="lowerLetter"/>
      <w:lvlText w:val="%1)"/>
      <w:lvlJc w:val="left"/>
      <w:pPr>
        <w:ind w:left="720" w:hanging="360"/>
      </w:pPr>
      <w:rPr>
        <w:rFonts w:ascii="Garamond" w:hAnsi="Garamond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8B31D9"/>
    <w:multiLevelType w:val="hybridMultilevel"/>
    <w:tmpl w:val="1B503572"/>
    <w:lvl w:ilvl="0" w:tplc="13AAE03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490A5BA8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49" w15:restartNumberingAfterBreak="0">
    <w:nsid w:val="49B97C7E"/>
    <w:multiLevelType w:val="hybridMultilevel"/>
    <w:tmpl w:val="98F8D218"/>
    <w:lvl w:ilvl="0" w:tplc="FFFFFFFF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9F05093"/>
    <w:multiLevelType w:val="hybridMultilevel"/>
    <w:tmpl w:val="A536826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2F2CC9"/>
    <w:multiLevelType w:val="hybridMultilevel"/>
    <w:tmpl w:val="936620BE"/>
    <w:lvl w:ilvl="0" w:tplc="AE7690DC">
      <w:start w:val="2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140B24"/>
    <w:multiLevelType w:val="hybridMultilevel"/>
    <w:tmpl w:val="34DE9D54"/>
    <w:lvl w:ilvl="0" w:tplc="10C269E4">
      <w:start w:val="1"/>
      <w:numFmt w:val="lowerLetter"/>
      <w:lvlText w:val="%1)"/>
      <w:lvlJc w:val="left"/>
      <w:pPr>
        <w:ind w:left="1146" w:hanging="360"/>
      </w:pPr>
      <w:rPr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4B1D4F12"/>
    <w:multiLevelType w:val="hybridMultilevel"/>
    <w:tmpl w:val="5A9EDA00"/>
    <w:lvl w:ilvl="0" w:tplc="7116F74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DA7547C"/>
    <w:multiLevelType w:val="multilevel"/>
    <w:tmpl w:val="5400D7B6"/>
    <w:styleLink w:val="Listaatual1"/>
    <w:lvl w:ilvl="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4E6B35D7"/>
    <w:multiLevelType w:val="hybridMultilevel"/>
    <w:tmpl w:val="504C0D26"/>
    <w:lvl w:ilvl="0" w:tplc="0816001B">
      <w:start w:val="1"/>
      <w:numFmt w:val="lowerRoman"/>
      <w:lvlText w:val="%1."/>
      <w:lvlJc w:val="right"/>
      <w:pPr>
        <w:ind w:left="1476" w:hanging="360"/>
      </w:pPr>
    </w:lvl>
    <w:lvl w:ilvl="1" w:tplc="08160019" w:tentative="1">
      <w:start w:val="1"/>
      <w:numFmt w:val="lowerLetter"/>
      <w:lvlText w:val="%2."/>
      <w:lvlJc w:val="left"/>
      <w:pPr>
        <w:ind w:left="2196" w:hanging="360"/>
      </w:pPr>
    </w:lvl>
    <w:lvl w:ilvl="2" w:tplc="0816001B" w:tentative="1">
      <w:start w:val="1"/>
      <w:numFmt w:val="lowerRoman"/>
      <w:lvlText w:val="%3."/>
      <w:lvlJc w:val="right"/>
      <w:pPr>
        <w:ind w:left="2916" w:hanging="180"/>
      </w:pPr>
    </w:lvl>
    <w:lvl w:ilvl="3" w:tplc="0816000F" w:tentative="1">
      <w:start w:val="1"/>
      <w:numFmt w:val="decimal"/>
      <w:lvlText w:val="%4."/>
      <w:lvlJc w:val="left"/>
      <w:pPr>
        <w:ind w:left="3636" w:hanging="360"/>
      </w:pPr>
    </w:lvl>
    <w:lvl w:ilvl="4" w:tplc="08160019" w:tentative="1">
      <w:start w:val="1"/>
      <w:numFmt w:val="lowerLetter"/>
      <w:lvlText w:val="%5."/>
      <w:lvlJc w:val="left"/>
      <w:pPr>
        <w:ind w:left="4356" w:hanging="360"/>
      </w:pPr>
    </w:lvl>
    <w:lvl w:ilvl="5" w:tplc="0816001B" w:tentative="1">
      <w:start w:val="1"/>
      <w:numFmt w:val="lowerRoman"/>
      <w:lvlText w:val="%6."/>
      <w:lvlJc w:val="right"/>
      <w:pPr>
        <w:ind w:left="5076" w:hanging="180"/>
      </w:pPr>
    </w:lvl>
    <w:lvl w:ilvl="6" w:tplc="0816000F" w:tentative="1">
      <w:start w:val="1"/>
      <w:numFmt w:val="decimal"/>
      <w:lvlText w:val="%7."/>
      <w:lvlJc w:val="left"/>
      <w:pPr>
        <w:ind w:left="5796" w:hanging="360"/>
      </w:pPr>
    </w:lvl>
    <w:lvl w:ilvl="7" w:tplc="08160019" w:tentative="1">
      <w:start w:val="1"/>
      <w:numFmt w:val="lowerLetter"/>
      <w:lvlText w:val="%8."/>
      <w:lvlJc w:val="left"/>
      <w:pPr>
        <w:ind w:left="6516" w:hanging="360"/>
      </w:pPr>
    </w:lvl>
    <w:lvl w:ilvl="8" w:tplc="0816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56" w15:restartNumberingAfterBreak="0">
    <w:nsid w:val="522F0B9D"/>
    <w:multiLevelType w:val="hybridMultilevel"/>
    <w:tmpl w:val="47087A64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2F2499"/>
    <w:multiLevelType w:val="hybridMultilevel"/>
    <w:tmpl w:val="542685D6"/>
    <w:lvl w:ilvl="0" w:tplc="08160017">
      <w:start w:val="1"/>
      <w:numFmt w:val="lowerLetter"/>
      <w:lvlText w:val="%1)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55810B27"/>
    <w:multiLevelType w:val="hybridMultilevel"/>
    <w:tmpl w:val="B748EA0A"/>
    <w:lvl w:ilvl="0" w:tplc="E4902C2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A035EEA"/>
    <w:multiLevelType w:val="hybridMultilevel"/>
    <w:tmpl w:val="EFF89DDA"/>
    <w:lvl w:ilvl="0" w:tplc="0816001B">
      <w:start w:val="1"/>
      <w:numFmt w:val="lowerRoman"/>
      <w:lvlText w:val="%1."/>
      <w:lvlJc w:val="right"/>
      <w:pPr>
        <w:ind w:left="1428" w:hanging="360"/>
      </w:p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0" w15:restartNumberingAfterBreak="0">
    <w:nsid w:val="5B3A0EC3"/>
    <w:multiLevelType w:val="hybridMultilevel"/>
    <w:tmpl w:val="A6905746"/>
    <w:lvl w:ilvl="0" w:tplc="A2507FD6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08160019" w:tentative="1">
      <w:start w:val="1"/>
      <w:numFmt w:val="lowerLetter"/>
      <w:lvlText w:val="%2."/>
      <w:lvlJc w:val="left"/>
      <w:pPr>
        <w:ind w:left="1206" w:hanging="360"/>
      </w:pPr>
    </w:lvl>
    <w:lvl w:ilvl="2" w:tplc="0816001B" w:tentative="1">
      <w:start w:val="1"/>
      <w:numFmt w:val="lowerRoman"/>
      <w:lvlText w:val="%3."/>
      <w:lvlJc w:val="right"/>
      <w:pPr>
        <w:ind w:left="1926" w:hanging="180"/>
      </w:pPr>
    </w:lvl>
    <w:lvl w:ilvl="3" w:tplc="0816000F" w:tentative="1">
      <w:start w:val="1"/>
      <w:numFmt w:val="decimal"/>
      <w:lvlText w:val="%4."/>
      <w:lvlJc w:val="left"/>
      <w:pPr>
        <w:ind w:left="2646" w:hanging="360"/>
      </w:pPr>
    </w:lvl>
    <w:lvl w:ilvl="4" w:tplc="08160019" w:tentative="1">
      <w:start w:val="1"/>
      <w:numFmt w:val="lowerLetter"/>
      <w:lvlText w:val="%5."/>
      <w:lvlJc w:val="left"/>
      <w:pPr>
        <w:ind w:left="3366" w:hanging="360"/>
      </w:pPr>
    </w:lvl>
    <w:lvl w:ilvl="5" w:tplc="0816001B" w:tentative="1">
      <w:start w:val="1"/>
      <w:numFmt w:val="lowerRoman"/>
      <w:lvlText w:val="%6."/>
      <w:lvlJc w:val="right"/>
      <w:pPr>
        <w:ind w:left="4086" w:hanging="180"/>
      </w:pPr>
    </w:lvl>
    <w:lvl w:ilvl="6" w:tplc="0816000F" w:tentative="1">
      <w:start w:val="1"/>
      <w:numFmt w:val="decimal"/>
      <w:lvlText w:val="%7."/>
      <w:lvlJc w:val="left"/>
      <w:pPr>
        <w:ind w:left="4806" w:hanging="360"/>
      </w:pPr>
    </w:lvl>
    <w:lvl w:ilvl="7" w:tplc="08160019" w:tentative="1">
      <w:start w:val="1"/>
      <w:numFmt w:val="lowerLetter"/>
      <w:lvlText w:val="%8."/>
      <w:lvlJc w:val="left"/>
      <w:pPr>
        <w:ind w:left="5526" w:hanging="360"/>
      </w:pPr>
    </w:lvl>
    <w:lvl w:ilvl="8" w:tplc="0816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61" w15:restartNumberingAfterBreak="0">
    <w:nsid w:val="5E2A4C6E"/>
    <w:multiLevelType w:val="hybridMultilevel"/>
    <w:tmpl w:val="DC9848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1017D9"/>
    <w:multiLevelType w:val="hybridMultilevel"/>
    <w:tmpl w:val="0E8C7E6E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8BE0D6F"/>
    <w:multiLevelType w:val="hybridMultilevel"/>
    <w:tmpl w:val="2548C0FC"/>
    <w:lvl w:ilvl="0" w:tplc="08160017">
      <w:start w:val="1"/>
      <w:numFmt w:val="lowerLetter"/>
      <w:lvlText w:val="%1)"/>
      <w:lvlJc w:val="left"/>
      <w:pPr>
        <w:ind w:left="986" w:hanging="360"/>
      </w:pPr>
    </w:lvl>
    <w:lvl w:ilvl="1" w:tplc="08160019" w:tentative="1">
      <w:start w:val="1"/>
      <w:numFmt w:val="lowerLetter"/>
      <w:lvlText w:val="%2."/>
      <w:lvlJc w:val="left"/>
      <w:pPr>
        <w:ind w:left="1706" w:hanging="360"/>
      </w:pPr>
    </w:lvl>
    <w:lvl w:ilvl="2" w:tplc="0816001B" w:tentative="1">
      <w:start w:val="1"/>
      <w:numFmt w:val="lowerRoman"/>
      <w:lvlText w:val="%3."/>
      <w:lvlJc w:val="right"/>
      <w:pPr>
        <w:ind w:left="2426" w:hanging="180"/>
      </w:pPr>
    </w:lvl>
    <w:lvl w:ilvl="3" w:tplc="0816000F" w:tentative="1">
      <w:start w:val="1"/>
      <w:numFmt w:val="decimal"/>
      <w:lvlText w:val="%4."/>
      <w:lvlJc w:val="left"/>
      <w:pPr>
        <w:ind w:left="3146" w:hanging="360"/>
      </w:pPr>
    </w:lvl>
    <w:lvl w:ilvl="4" w:tplc="08160019" w:tentative="1">
      <w:start w:val="1"/>
      <w:numFmt w:val="lowerLetter"/>
      <w:lvlText w:val="%5."/>
      <w:lvlJc w:val="left"/>
      <w:pPr>
        <w:ind w:left="3866" w:hanging="360"/>
      </w:pPr>
    </w:lvl>
    <w:lvl w:ilvl="5" w:tplc="0816001B" w:tentative="1">
      <w:start w:val="1"/>
      <w:numFmt w:val="lowerRoman"/>
      <w:lvlText w:val="%6."/>
      <w:lvlJc w:val="right"/>
      <w:pPr>
        <w:ind w:left="4586" w:hanging="180"/>
      </w:pPr>
    </w:lvl>
    <w:lvl w:ilvl="6" w:tplc="0816000F" w:tentative="1">
      <w:start w:val="1"/>
      <w:numFmt w:val="decimal"/>
      <w:lvlText w:val="%7."/>
      <w:lvlJc w:val="left"/>
      <w:pPr>
        <w:ind w:left="5306" w:hanging="360"/>
      </w:pPr>
    </w:lvl>
    <w:lvl w:ilvl="7" w:tplc="08160019" w:tentative="1">
      <w:start w:val="1"/>
      <w:numFmt w:val="lowerLetter"/>
      <w:lvlText w:val="%8."/>
      <w:lvlJc w:val="left"/>
      <w:pPr>
        <w:ind w:left="6026" w:hanging="360"/>
      </w:pPr>
    </w:lvl>
    <w:lvl w:ilvl="8" w:tplc="0816001B" w:tentative="1">
      <w:start w:val="1"/>
      <w:numFmt w:val="lowerRoman"/>
      <w:lvlText w:val="%9."/>
      <w:lvlJc w:val="right"/>
      <w:pPr>
        <w:ind w:left="6746" w:hanging="180"/>
      </w:pPr>
    </w:lvl>
  </w:abstractNum>
  <w:abstractNum w:abstractNumId="64" w15:restartNumberingAfterBreak="0">
    <w:nsid w:val="6C90294D"/>
    <w:multiLevelType w:val="hybridMultilevel"/>
    <w:tmpl w:val="A4B2D9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DB50849"/>
    <w:multiLevelType w:val="hybridMultilevel"/>
    <w:tmpl w:val="2AC66E70"/>
    <w:lvl w:ilvl="0" w:tplc="1AF6ABCE">
      <w:start w:val="1"/>
      <w:numFmt w:val="lowerLetter"/>
      <w:lvlText w:val="%1)"/>
      <w:lvlJc w:val="left"/>
      <w:pPr>
        <w:ind w:left="720" w:hanging="360"/>
      </w:pPr>
    </w:lvl>
    <w:lvl w:ilvl="1" w:tplc="7056FCBE">
      <w:start w:val="1"/>
      <w:numFmt w:val="lowerLetter"/>
      <w:lvlText w:val="%2)"/>
      <w:lvlJc w:val="left"/>
      <w:pPr>
        <w:ind w:left="720" w:hanging="360"/>
      </w:pPr>
    </w:lvl>
    <w:lvl w:ilvl="2" w:tplc="C4322808">
      <w:start w:val="1"/>
      <w:numFmt w:val="lowerLetter"/>
      <w:lvlText w:val="%3)"/>
      <w:lvlJc w:val="left"/>
      <w:pPr>
        <w:ind w:left="720" w:hanging="360"/>
      </w:pPr>
    </w:lvl>
    <w:lvl w:ilvl="3" w:tplc="0B286964">
      <w:start w:val="1"/>
      <w:numFmt w:val="lowerLetter"/>
      <w:lvlText w:val="%4)"/>
      <w:lvlJc w:val="left"/>
      <w:pPr>
        <w:ind w:left="720" w:hanging="360"/>
      </w:pPr>
    </w:lvl>
    <w:lvl w:ilvl="4" w:tplc="C0B0D63E">
      <w:start w:val="1"/>
      <w:numFmt w:val="lowerLetter"/>
      <w:lvlText w:val="%5)"/>
      <w:lvlJc w:val="left"/>
      <w:pPr>
        <w:ind w:left="720" w:hanging="360"/>
      </w:pPr>
    </w:lvl>
    <w:lvl w:ilvl="5" w:tplc="8CCAA5D4">
      <w:start w:val="1"/>
      <w:numFmt w:val="lowerLetter"/>
      <w:lvlText w:val="%6)"/>
      <w:lvlJc w:val="left"/>
      <w:pPr>
        <w:ind w:left="720" w:hanging="360"/>
      </w:pPr>
    </w:lvl>
    <w:lvl w:ilvl="6" w:tplc="6A1AEA14">
      <w:start w:val="1"/>
      <w:numFmt w:val="lowerLetter"/>
      <w:lvlText w:val="%7)"/>
      <w:lvlJc w:val="left"/>
      <w:pPr>
        <w:ind w:left="720" w:hanging="360"/>
      </w:pPr>
    </w:lvl>
    <w:lvl w:ilvl="7" w:tplc="B3509818">
      <w:start w:val="1"/>
      <w:numFmt w:val="lowerLetter"/>
      <w:lvlText w:val="%8)"/>
      <w:lvlJc w:val="left"/>
      <w:pPr>
        <w:ind w:left="720" w:hanging="360"/>
      </w:pPr>
    </w:lvl>
    <w:lvl w:ilvl="8" w:tplc="76C04956">
      <w:start w:val="1"/>
      <w:numFmt w:val="lowerLetter"/>
      <w:lvlText w:val="%9)"/>
      <w:lvlJc w:val="left"/>
      <w:pPr>
        <w:ind w:left="720" w:hanging="360"/>
      </w:pPr>
    </w:lvl>
  </w:abstractNum>
  <w:abstractNum w:abstractNumId="66" w15:restartNumberingAfterBreak="0">
    <w:nsid w:val="6DF23E5F"/>
    <w:multiLevelType w:val="hybridMultilevel"/>
    <w:tmpl w:val="EA58BB62"/>
    <w:lvl w:ilvl="0" w:tplc="08160017">
      <w:start w:val="1"/>
      <w:numFmt w:val="lowerLetter"/>
      <w:lvlText w:val="%1)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6E2A186B"/>
    <w:multiLevelType w:val="hybridMultilevel"/>
    <w:tmpl w:val="2CA0567E"/>
    <w:lvl w:ilvl="0" w:tplc="9C6682B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78311C"/>
    <w:multiLevelType w:val="hybridMultilevel"/>
    <w:tmpl w:val="B0CE42AA"/>
    <w:lvl w:ilvl="0" w:tplc="D2B2A172">
      <w:start w:val="1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E9C2919"/>
    <w:multiLevelType w:val="hybridMultilevel"/>
    <w:tmpl w:val="CE52A0DE"/>
    <w:lvl w:ilvl="0" w:tplc="580C4FBE">
      <w:start w:val="3"/>
      <w:numFmt w:val="decimal"/>
      <w:lvlText w:val="%1 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E0425F"/>
    <w:multiLevelType w:val="hybridMultilevel"/>
    <w:tmpl w:val="A47CB8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A11797"/>
    <w:multiLevelType w:val="hybridMultilevel"/>
    <w:tmpl w:val="478E8484"/>
    <w:lvl w:ilvl="0" w:tplc="0816001B">
      <w:start w:val="1"/>
      <w:numFmt w:val="lowerRoman"/>
      <w:lvlText w:val="%1."/>
      <w:lvlJc w:val="righ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2" w15:restartNumberingAfterBreak="0">
    <w:nsid w:val="741A632A"/>
    <w:multiLevelType w:val="hybridMultilevel"/>
    <w:tmpl w:val="3C32B7E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A1C62A1"/>
    <w:multiLevelType w:val="hybridMultilevel"/>
    <w:tmpl w:val="F3DA9798"/>
    <w:lvl w:ilvl="0" w:tplc="0816001B">
      <w:start w:val="1"/>
      <w:numFmt w:val="low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2D6F88"/>
    <w:multiLevelType w:val="hybridMultilevel"/>
    <w:tmpl w:val="2A26567C"/>
    <w:lvl w:ilvl="0" w:tplc="F514C2A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B26A9C"/>
    <w:multiLevelType w:val="hybridMultilevel"/>
    <w:tmpl w:val="A6905746"/>
    <w:lvl w:ilvl="0" w:tplc="FFFFFFFF">
      <w:start w:val="1"/>
      <w:numFmt w:val="lowerLetter"/>
      <w:lvlText w:val="(%1)"/>
      <w:lvlJc w:val="left"/>
      <w:pPr>
        <w:ind w:left="486" w:hanging="360"/>
      </w:pPr>
      <w:rPr>
        <w:rFonts w:asciiTheme="minorHAnsi" w:eastAsia="Aptos" w:hAnsiTheme="minorHAnsi" w:cs="Times New Roman"/>
        <w:vertAlign w:val="superscript"/>
      </w:rPr>
    </w:lvl>
    <w:lvl w:ilvl="1" w:tplc="FFFFFFFF" w:tentative="1">
      <w:start w:val="1"/>
      <w:numFmt w:val="lowerLetter"/>
      <w:lvlText w:val="%2."/>
      <w:lvlJc w:val="left"/>
      <w:pPr>
        <w:ind w:left="1206" w:hanging="360"/>
      </w:pPr>
    </w:lvl>
    <w:lvl w:ilvl="2" w:tplc="FFFFFFFF" w:tentative="1">
      <w:start w:val="1"/>
      <w:numFmt w:val="lowerRoman"/>
      <w:lvlText w:val="%3."/>
      <w:lvlJc w:val="right"/>
      <w:pPr>
        <w:ind w:left="1926" w:hanging="180"/>
      </w:pPr>
    </w:lvl>
    <w:lvl w:ilvl="3" w:tplc="FFFFFFFF" w:tentative="1">
      <w:start w:val="1"/>
      <w:numFmt w:val="decimal"/>
      <w:lvlText w:val="%4."/>
      <w:lvlJc w:val="left"/>
      <w:pPr>
        <w:ind w:left="2646" w:hanging="360"/>
      </w:pPr>
    </w:lvl>
    <w:lvl w:ilvl="4" w:tplc="FFFFFFFF" w:tentative="1">
      <w:start w:val="1"/>
      <w:numFmt w:val="lowerLetter"/>
      <w:lvlText w:val="%5."/>
      <w:lvlJc w:val="left"/>
      <w:pPr>
        <w:ind w:left="3366" w:hanging="360"/>
      </w:pPr>
    </w:lvl>
    <w:lvl w:ilvl="5" w:tplc="FFFFFFFF" w:tentative="1">
      <w:start w:val="1"/>
      <w:numFmt w:val="lowerRoman"/>
      <w:lvlText w:val="%6."/>
      <w:lvlJc w:val="right"/>
      <w:pPr>
        <w:ind w:left="4086" w:hanging="180"/>
      </w:pPr>
    </w:lvl>
    <w:lvl w:ilvl="6" w:tplc="FFFFFFFF" w:tentative="1">
      <w:start w:val="1"/>
      <w:numFmt w:val="decimal"/>
      <w:lvlText w:val="%7."/>
      <w:lvlJc w:val="left"/>
      <w:pPr>
        <w:ind w:left="4806" w:hanging="360"/>
      </w:pPr>
    </w:lvl>
    <w:lvl w:ilvl="7" w:tplc="FFFFFFFF" w:tentative="1">
      <w:start w:val="1"/>
      <w:numFmt w:val="lowerLetter"/>
      <w:lvlText w:val="%8."/>
      <w:lvlJc w:val="left"/>
      <w:pPr>
        <w:ind w:left="5526" w:hanging="360"/>
      </w:pPr>
    </w:lvl>
    <w:lvl w:ilvl="8" w:tplc="FFFFFFFF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76" w15:restartNumberingAfterBreak="0">
    <w:nsid w:val="7E167788"/>
    <w:multiLevelType w:val="hybridMultilevel"/>
    <w:tmpl w:val="C3B8E8E0"/>
    <w:lvl w:ilvl="0" w:tplc="0816001B">
      <w:start w:val="1"/>
      <w:numFmt w:val="lowerRoman"/>
      <w:lvlText w:val="%1."/>
      <w:lvlJc w:val="righ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94405112">
    <w:abstractNumId w:val="2"/>
  </w:num>
  <w:num w:numId="2" w16cid:durableId="2057701399">
    <w:abstractNumId w:val="45"/>
  </w:num>
  <w:num w:numId="3" w16cid:durableId="955404051">
    <w:abstractNumId w:val="29"/>
  </w:num>
  <w:num w:numId="4" w16cid:durableId="1921258366">
    <w:abstractNumId w:val="36"/>
  </w:num>
  <w:num w:numId="5" w16cid:durableId="887839521">
    <w:abstractNumId w:val="50"/>
  </w:num>
  <w:num w:numId="6" w16cid:durableId="1592085146">
    <w:abstractNumId w:val="46"/>
  </w:num>
  <w:num w:numId="7" w16cid:durableId="534777272">
    <w:abstractNumId w:val="67"/>
  </w:num>
  <w:num w:numId="8" w16cid:durableId="743112956">
    <w:abstractNumId w:val="72"/>
  </w:num>
  <w:num w:numId="9" w16cid:durableId="135925385">
    <w:abstractNumId w:val="52"/>
  </w:num>
  <w:num w:numId="10" w16cid:durableId="200631801">
    <w:abstractNumId w:val="57"/>
  </w:num>
  <w:num w:numId="11" w16cid:durableId="2001957288">
    <w:abstractNumId w:val="15"/>
  </w:num>
  <w:num w:numId="12" w16cid:durableId="1189224833">
    <w:abstractNumId w:val="4"/>
  </w:num>
  <w:num w:numId="13" w16cid:durableId="2068531298">
    <w:abstractNumId w:val="17"/>
  </w:num>
  <w:num w:numId="14" w16cid:durableId="1636988949">
    <w:abstractNumId w:val="3"/>
  </w:num>
  <w:num w:numId="15" w16cid:durableId="1547638104">
    <w:abstractNumId w:val="44"/>
  </w:num>
  <w:num w:numId="16" w16cid:durableId="1102533246">
    <w:abstractNumId w:val="58"/>
  </w:num>
  <w:num w:numId="17" w16cid:durableId="1486165812">
    <w:abstractNumId w:val="31"/>
  </w:num>
  <w:num w:numId="18" w16cid:durableId="2069037614">
    <w:abstractNumId w:val="70"/>
  </w:num>
  <w:num w:numId="19" w16cid:durableId="1629897821">
    <w:abstractNumId w:val="6"/>
  </w:num>
  <w:num w:numId="20" w16cid:durableId="610014065">
    <w:abstractNumId w:val="23"/>
  </w:num>
  <w:num w:numId="21" w16cid:durableId="477846025">
    <w:abstractNumId w:val="0"/>
  </w:num>
  <w:num w:numId="22" w16cid:durableId="1785152816">
    <w:abstractNumId w:val="38"/>
  </w:num>
  <w:num w:numId="23" w16cid:durableId="1519658274">
    <w:abstractNumId w:val="51"/>
  </w:num>
  <w:num w:numId="24" w16cid:durableId="266499920">
    <w:abstractNumId w:val="74"/>
  </w:num>
  <w:num w:numId="25" w16cid:durableId="952859985">
    <w:abstractNumId w:val="14"/>
  </w:num>
  <w:num w:numId="26" w16cid:durableId="1226647564">
    <w:abstractNumId w:val="47"/>
  </w:num>
  <w:num w:numId="27" w16cid:durableId="1409182619">
    <w:abstractNumId w:val="54"/>
  </w:num>
  <w:num w:numId="28" w16cid:durableId="1044598963">
    <w:abstractNumId w:val="27"/>
  </w:num>
  <w:num w:numId="29" w16cid:durableId="251551260">
    <w:abstractNumId w:val="43"/>
  </w:num>
  <w:num w:numId="30" w16cid:durableId="83889907">
    <w:abstractNumId w:val="30"/>
  </w:num>
  <w:num w:numId="31" w16cid:durableId="1882742884">
    <w:abstractNumId w:val="18"/>
  </w:num>
  <w:num w:numId="32" w16cid:durableId="629943552">
    <w:abstractNumId w:val="64"/>
  </w:num>
  <w:num w:numId="33" w16cid:durableId="598829991">
    <w:abstractNumId w:val="21"/>
  </w:num>
  <w:num w:numId="34" w16cid:durableId="1756366745">
    <w:abstractNumId w:val="33"/>
  </w:num>
  <w:num w:numId="35" w16cid:durableId="1612666146">
    <w:abstractNumId w:val="53"/>
  </w:num>
  <w:num w:numId="36" w16cid:durableId="162360117">
    <w:abstractNumId w:val="34"/>
  </w:num>
  <w:num w:numId="37" w16cid:durableId="1881353663">
    <w:abstractNumId w:val="25"/>
  </w:num>
  <w:num w:numId="38" w16cid:durableId="1469663371">
    <w:abstractNumId w:val="26"/>
  </w:num>
  <w:num w:numId="39" w16cid:durableId="2120906706">
    <w:abstractNumId w:val="12"/>
  </w:num>
  <w:num w:numId="40" w16cid:durableId="1250770913">
    <w:abstractNumId w:val="69"/>
  </w:num>
  <w:num w:numId="41" w16cid:durableId="1697460423">
    <w:abstractNumId w:val="10"/>
  </w:num>
  <w:num w:numId="42" w16cid:durableId="211499645">
    <w:abstractNumId w:val="28"/>
  </w:num>
  <w:num w:numId="43" w16cid:durableId="1318847898">
    <w:abstractNumId w:val="1"/>
  </w:num>
  <w:num w:numId="44" w16cid:durableId="612905809">
    <w:abstractNumId w:val="5"/>
  </w:num>
  <w:num w:numId="45" w16cid:durableId="480847607">
    <w:abstractNumId w:val="39"/>
  </w:num>
  <w:num w:numId="46" w16cid:durableId="1372728192">
    <w:abstractNumId w:val="60"/>
  </w:num>
  <w:num w:numId="47" w16cid:durableId="129054784">
    <w:abstractNumId w:val="13"/>
  </w:num>
  <w:num w:numId="48" w16cid:durableId="1256786158">
    <w:abstractNumId w:val="41"/>
  </w:num>
  <w:num w:numId="49" w16cid:durableId="1007026595">
    <w:abstractNumId w:val="71"/>
  </w:num>
  <w:num w:numId="50" w16cid:durableId="1072510047">
    <w:abstractNumId w:val="68"/>
  </w:num>
  <w:num w:numId="51" w16cid:durableId="1564750096">
    <w:abstractNumId w:val="61"/>
  </w:num>
  <w:num w:numId="52" w16cid:durableId="1997996275">
    <w:abstractNumId w:val="19"/>
  </w:num>
  <w:num w:numId="53" w16cid:durableId="2026586926">
    <w:abstractNumId w:val="32"/>
  </w:num>
  <w:num w:numId="54" w16cid:durableId="1314411774">
    <w:abstractNumId w:val="63"/>
  </w:num>
  <w:num w:numId="55" w16cid:durableId="200829165">
    <w:abstractNumId w:val="22"/>
  </w:num>
  <w:num w:numId="56" w16cid:durableId="774977483">
    <w:abstractNumId w:val="11"/>
  </w:num>
  <w:num w:numId="57" w16cid:durableId="1186165444">
    <w:abstractNumId w:val="56"/>
  </w:num>
  <w:num w:numId="58" w16cid:durableId="2033334257">
    <w:abstractNumId w:val="35"/>
  </w:num>
  <w:num w:numId="59" w16cid:durableId="635571354">
    <w:abstractNumId w:val="24"/>
  </w:num>
  <w:num w:numId="60" w16cid:durableId="934365106">
    <w:abstractNumId w:val="40"/>
  </w:num>
  <w:num w:numId="61" w16cid:durableId="631982330">
    <w:abstractNumId w:val="59"/>
  </w:num>
  <w:num w:numId="62" w16cid:durableId="438254659">
    <w:abstractNumId w:val="7"/>
  </w:num>
  <w:num w:numId="63" w16cid:durableId="1234317731">
    <w:abstractNumId w:val="9"/>
  </w:num>
  <w:num w:numId="64" w16cid:durableId="1747221368">
    <w:abstractNumId w:val="76"/>
  </w:num>
  <w:num w:numId="65" w16cid:durableId="165174127">
    <w:abstractNumId w:val="8"/>
  </w:num>
  <w:num w:numId="66" w16cid:durableId="1642613484">
    <w:abstractNumId w:val="73"/>
  </w:num>
  <w:num w:numId="67" w16cid:durableId="76874508">
    <w:abstractNumId w:val="20"/>
  </w:num>
  <w:num w:numId="68" w16cid:durableId="1957907339">
    <w:abstractNumId w:val="55"/>
  </w:num>
  <w:num w:numId="69" w16cid:durableId="1803496024">
    <w:abstractNumId w:val="37"/>
  </w:num>
  <w:num w:numId="70" w16cid:durableId="1118791911">
    <w:abstractNumId w:val="42"/>
  </w:num>
  <w:num w:numId="71" w16cid:durableId="117453592">
    <w:abstractNumId w:val="62"/>
  </w:num>
  <w:num w:numId="72" w16cid:durableId="1040713208">
    <w:abstractNumId w:val="49"/>
  </w:num>
  <w:num w:numId="73" w16cid:durableId="565074862">
    <w:abstractNumId w:val="66"/>
  </w:num>
  <w:num w:numId="74" w16cid:durableId="17970395">
    <w:abstractNumId w:val="48"/>
  </w:num>
  <w:num w:numId="75" w16cid:durableId="985013227">
    <w:abstractNumId w:val="75"/>
  </w:num>
  <w:num w:numId="76" w16cid:durableId="1582451999">
    <w:abstractNumId w:val="65"/>
  </w:num>
  <w:num w:numId="77" w16cid:durableId="481704256">
    <w:abstractNumId w:val="16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18C"/>
    <w:rsid w:val="000009CE"/>
    <w:rsid w:val="00002999"/>
    <w:rsid w:val="000034D0"/>
    <w:rsid w:val="00004740"/>
    <w:rsid w:val="00005F3F"/>
    <w:rsid w:val="00007198"/>
    <w:rsid w:val="000108F7"/>
    <w:rsid w:val="0001149C"/>
    <w:rsid w:val="0001310A"/>
    <w:rsid w:val="00015A6D"/>
    <w:rsid w:val="000200BF"/>
    <w:rsid w:val="000212BB"/>
    <w:rsid w:val="000213A5"/>
    <w:rsid w:val="000215DA"/>
    <w:rsid w:val="0002211C"/>
    <w:rsid w:val="000228D9"/>
    <w:rsid w:val="0002420E"/>
    <w:rsid w:val="000258D3"/>
    <w:rsid w:val="00025ED6"/>
    <w:rsid w:val="000267F3"/>
    <w:rsid w:val="0002744E"/>
    <w:rsid w:val="00031EC5"/>
    <w:rsid w:val="00032FC5"/>
    <w:rsid w:val="00033473"/>
    <w:rsid w:val="000336A9"/>
    <w:rsid w:val="00035DCC"/>
    <w:rsid w:val="00037970"/>
    <w:rsid w:val="00037F5A"/>
    <w:rsid w:val="0004004C"/>
    <w:rsid w:val="00040C62"/>
    <w:rsid w:val="000411AD"/>
    <w:rsid w:val="0004242C"/>
    <w:rsid w:val="00043AFF"/>
    <w:rsid w:val="00043CCB"/>
    <w:rsid w:val="0004487A"/>
    <w:rsid w:val="00046570"/>
    <w:rsid w:val="00046AE1"/>
    <w:rsid w:val="00050471"/>
    <w:rsid w:val="00050A50"/>
    <w:rsid w:val="00051354"/>
    <w:rsid w:val="0005190D"/>
    <w:rsid w:val="000524DD"/>
    <w:rsid w:val="00052503"/>
    <w:rsid w:val="00053D5B"/>
    <w:rsid w:val="00053E0B"/>
    <w:rsid w:val="00055599"/>
    <w:rsid w:val="0005615B"/>
    <w:rsid w:val="000568FD"/>
    <w:rsid w:val="00061429"/>
    <w:rsid w:val="0006191C"/>
    <w:rsid w:val="00061A9F"/>
    <w:rsid w:val="000626B3"/>
    <w:rsid w:val="00063540"/>
    <w:rsid w:val="000640E5"/>
    <w:rsid w:val="0006504D"/>
    <w:rsid w:val="00065D67"/>
    <w:rsid w:val="00066930"/>
    <w:rsid w:val="00066B0A"/>
    <w:rsid w:val="00066EF1"/>
    <w:rsid w:val="0006774F"/>
    <w:rsid w:val="00067EB3"/>
    <w:rsid w:val="00070CDE"/>
    <w:rsid w:val="00070CF6"/>
    <w:rsid w:val="00070E34"/>
    <w:rsid w:val="00071E83"/>
    <w:rsid w:val="00071FF1"/>
    <w:rsid w:val="00073608"/>
    <w:rsid w:val="0007407E"/>
    <w:rsid w:val="000742B3"/>
    <w:rsid w:val="00074382"/>
    <w:rsid w:val="0007680C"/>
    <w:rsid w:val="00077679"/>
    <w:rsid w:val="000807C2"/>
    <w:rsid w:val="0008218C"/>
    <w:rsid w:val="0008370D"/>
    <w:rsid w:val="000846D1"/>
    <w:rsid w:val="00084757"/>
    <w:rsid w:val="00085A68"/>
    <w:rsid w:val="0008652C"/>
    <w:rsid w:val="000872FB"/>
    <w:rsid w:val="00087C42"/>
    <w:rsid w:val="00087D80"/>
    <w:rsid w:val="00090CAB"/>
    <w:rsid w:val="00092373"/>
    <w:rsid w:val="000930B1"/>
    <w:rsid w:val="000940CB"/>
    <w:rsid w:val="0009414F"/>
    <w:rsid w:val="00096078"/>
    <w:rsid w:val="000979F8"/>
    <w:rsid w:val="00097A6D"/>
    <w:rsid w:val="000A28C2"/>
    <w:rsid w:val="000A2CA3"/>
    <w:rsid w:val="000A3FD1"/>
    <w:rsid w:val="000A4659"/>
    <w:rsid w:val="000A64FE"/>
    <w:rsid w:val="000A671F"/>
    <w:rsid w:val="000A69AA"/>
    <w:rsid w:val="000A6B00"/>
    <w:rsid w:val="000A76A3"/>
    <w:rsid w:val="000B0636"/>
    <w:rsid w:val="000B1140"/>
    <w:rsid w:val="000B403C"/>
    <w:rsid w:val="000B53AA"/>
    <w:rsid w:val="000B5D23"/>
    <w:rsid w:val="000B6398"/>
    <w:rsid w:val="000B66AF"/>
    <w:rsid w:val="000C06DF"/>
    <w:rsid w:val="000C14D0"/>
    <w:rsid w:val="000C24F1"/>
    <w:rsid w:val="000C2873"/>
    <w:rsid w:val="000C353D"/>
    <w:rsid w:val="000C5A28"/>
    <w:rsid w:val="000C5FED"/>
    <w:rsid w:val="000C7083"/>
    <w:rsid w:val="000C7464"/>
    <w:rsid w:val="000C7564"/>
    <w:rsid w:val="000D0CED"/>
    <w:rsid w:val="000D1E81"/>
    <w:rsid w:val="000D2BEA"/>
    <w:rsid w:val="000D3FE5"/>
    <w:rsid w:val="000D4924"/>
    <w:rsid w:val="000D5B4F"/>
    <w:rsid w:val="000D76D1"/>
    <w:rsid w:val="000E0FE4"/>
    <w:rsid w:val="000E287F"/>
    <w:rsid w:val="000E3262"/>
    <w:rsid w:val="000E5C46"/>
    <w:rsid w:val="000E5D35"/>
    <w:rsid w:val="000E6747"/>
    <w:rsid w:val="000E6D05"/>
    <w:rsid w:val="000E6F41"/>
    <w:rsid w:val="000F084E"/>
    <w:rsid w:val="000F1450"/>
    <w:rsid w:val="000F1800"/>
    <w:rsid w:val="000F243D"/>
    <w:rsid w:val="000F3564"/>
    <w:rsid w:val="000F4712"/>
    <w:rsid w:val="000F61FE"/>
    <w:rsid w:val="000F791F"/>
    <w:rsid w:val="000F7B1C"/>
    <w:rsid w:val="00100B9D"/>
    <w:rsid w:val="00100CDC"/>
    <w:rsid w:val="00103785"/>
    <w:rsid w:val="00104391"/>
    <w:rsid w:val="00104CEE"/>
    <w:rsid w:val="00107AFC"/>
    <w:rsid w:val="00111E7E"/>
    <w:rsid w:val="00112A83"/>
    <w:rsid w:val="00114338"/>
    <w:rsid w:val="00114ABD"/>
    <w:rsid w:val="00114E43"/>
    <w:rsid w:val="001155E9"/>
    <w:rsid w:val="00116DEB"/>
    <w:rsid w:val="00116F55"/>
    <w:rsid w:val="001171D3"/>
    <w:rsid w:val="00120FEB"/>
    <w:rsid w:val="00123539"/>
    <w:rsid w:val="001237E2"/>
    <w:rsid w:val="00124375"/>
    <w:rsid w:val="00125419"/>
    <w:rsid w:val="001263B4"/>
    <w:rsid w:val="00126C42"/>
    <w:rsid w:val="00127AD5"/>
    <w:rsid w:val="00131FB8"/>
    <w:rsid w:val="0013343D"/>
    <w:rsid w:val="001338C1"/>
    <w:rsid w:val="00133F8D"/>
    <w:rsid w:val="001341CC"/>
    <w:rsid w:val="00134729"/>
    <w:rsid w:val="0013756F"/>
    <w:rsid w:val="001416FA"/>
    <w:rsid w:val="00141E52"/>
    <w:rsid w:val="00142BA0"/>
    <w:rsid w:val="0014359D"/>
    <w:rsid w:val="0014400C"/>
    <w:rsid w:val="001447DF"/>
    <w:rsid w:val="001454F0"/>
    <w:rsid w:val="0014722B"/>
    <w:rsid w:val="001474F5"/>
    <w:rsid w:val="00147743"/>
    <w:rsid w:val="0014778D"/>
    <w:rsid w:val="0015062D"/>
    <w:rsid w:val="001519CF"/>
    <w:rsid w:val="00151DA6"/>
    <w:rsid w:val="00152901"/>
    <w:rsid w:val="00152937"/>
    <w:rsid w:val="00154135"/>
    <w:rsid w:val="001547D2"/>
    <w:rsid w:val="00154EB6"/>
    <w:rsid w:val="00155780"/>
    <w:rsid w:val="00155D4E"/>
    <w:rsid w:val="00155F17"/>
    <w:rsid w:val="001567F6"/>
    <w:rsid w:val="00157636"/>
    <w:rsid w:val="00157D9C"/>
    <w:rsid w:val="001609B0"/>
    <w:rsid w:val="00161205"/>
    <w:rsid w:val="0016244A"/>
    <w:rsid w:val="00162CA1"/>
    <w:rsid w:val="001631E8"/>
    <w:rsid w:val="001641BC"/>
    <w:rsid w:val="0016564D"/>
    <w:rsid w:val="00166ED6"/>
    <w:rsid w:val="001676D8"/>
    <w:rsid w:val="00167CA4"/>
    <w:rsid w:val="0017023C"/>
    <w:rsid w:val="0017164A"/>
    <w:rsid w:val="00174A5C"/>
    <w:rsid w:val="00174AAB"/>
    <w:rsid w:val="0017609B"/>
    <w:rsid w:val="00176F6C"/>
    <w:rsid w:val="00176F95"/>
    <w:rsid w:val="00180BC4"/>
    <w:rsid w:val="00181B39"/>
    <w:rsid w:val="0018242C"/>
    <w:rsid w:val="00183633"/>
    <w:rsid w:val="0018493C"/>
    <w:rsid w:val="00190509"/>
    <w:rsid w:val="0019144D"/>
    <w:rsid w:val="0019155C"/>
    <w:rsid w:val="00191A25"/>
    <w:rsid w:val="00191A2C"/>
    <w:rsid w:val="00191B2F"/>
    <w:rsid w:val="001922A7"/>
    <w:rsid w:val="00192C39"/>
    <w:rsid w:val="00193845"/>
    <w:rsid w:val="00195885"/>
    <w:rsid w:val="00196CFA"/>
    <w:rsid w:val="00197ABC"/>
    <w:rsid w:val="001A0294"/>
    <w:rsid w:val="001A147F"/>
    <w:rsid w:val="001A20D1"/>
    <w:rsid w:val="001A2CED"/>
    <w:rsid w:val="001A3932"/>
    <w:rsid w:val="001A431E"/>
    <w:rsid w:val="001A4D99"/>
    <w:rsid w:val="001B1333"/>
    <w:rsid w:val="001B331C"/>
    <w:rsid w:val="001B42DA"/>
    <w:rsid w:val="001B4ED6"/>
    <w:rsid w:val="001B50B7"/>
    <w:rsid w:val="001B5915"/>
    <w:rsid w:val="001B62D3"/>
    <w:rsid w:val="001B6501"/>
    <w:rsid w:val="001B72D6"/>
    <w:rsid w:val="001B7DDC"/>
    <w:rsid w:val="001C0231"/>
    <w:rsid w:val="001C1CC8"/>
    <w:rsid w:val="001C272C"/>
    <w:rsid w:val="001C358C"/>
    <w:rsid w:val="001C4145"/>
    <w:rsid w:val="001C5225"/>
    <w:rsid w:val="001C6A70"/>
    <w:rsid w:val="001C6B17"/>
    <w:rsid w:val="001C7CE1"/>
    <w:rsid w:val="001C7FA4"/>
    <w:rsid w:val="001D0CC8"/>
    <w:rsid w:val="001D19E1"/>
    <w:rsid w:val="001D1B96"/>
    <w:rsid w:val="001D29C5"/>
    <w:rsid w:val="001D410E"/>
    <w:rsid w:val="001D528B"/>
    <w:rsid w:val="001D6932"/>
    <w:rsid w:val="001D758F"/>
    <w:rsid w:val="001D7B43"/>
    <w:rsid w:val="001E1646"/>
    <w:rsid w:val="001E2076"/>
    <w:rsid w:val="001E392A"/>
    <w:rsid w:val="001E3A58"/>
    <w:rsid w:val="001E4FE9"/>
    <w:rsid w:val="001E6CFB"/>
    <w:rsid w:val="001E7AEB"/>
    <w:rsid w:val="001E7F3B"/>
    <w:rsid w:val="001F018E"/>
    <w:rsid w:val="001F053E"/>
    <w:rsid w:val="001F186A"/>
    <w:rsid w:val="001F3B32"/>
    <w:rsid w:val="001F41AF"/>
    <w:rsid w:val="001F45D6"/>
    <w:rsid w:val="001F4D53"/>
    <w:rsid w:val="001F50EA"/>
    <w:rsid w:val="001F590A"/>
    <w:rsid w:val="001F59E5"/>
    <w:rsid w:val="001F5A75"/>
    <w:rsid w:val="001F5C3D"/>
    <w:rsid w:val="001F6886"/>
    <w:rsid w:val="001F7A0E"/>
    <w:rsid w:val="001F7B82"/>
    <w:rsid w:val="00200946"/>
    <w:rsid w:val="00200B05"/>
    <w:rsid w:val="00201A3D"/>
    <w:rsid w:val="00201A40"/>
    <w:rsid w:val="0020302F"/>
    <w:rsid w:val="00203677"/>
    <w:rsid w:val="00205771"/>
    <w:rsid w:val="00206B76"/>
    <w:rsid w:val="00206D66"/>
    <w:rsid w:val="002076CB"/>
    <w:rsid w:val="00211785"/>
    <w:rsid w:val="00211890"/>
    <w:rsid w:val="00213464"/>
    <w:rsid w:val="00213EC4"/>
    <w:rsid w:val="00215F00"/>
    <w:rsid w:val="002171F7"/>
    <w:rsid w:val="0021791F"/>
    <w:rsid w:val="002215C2"/>
    <w:rsid w:val="00221E7D"/>
    <w:rsid w:val="002239ED"/>
    <w:rsid w:val="00223A11"/>
    <w:rsid w:val="00223E02"/>
    <w:rsid w:val="00223F06"/>
    <w:rsid w:val="0022426F"/>
    <w:rsid w:val="00224791"/>
    <w:rsid w:val="00225062"/>
    <w:rsid w:val="0022572F"/>
    <w:rsid w:val="002259E9"/>
    <w:rsid w:val="002261AB"/>
    <w:rsid w:val="00227A14"/>
    <w:rsid w:val="00230C65"/>
    <w:rsid w:val="0023117A"/>
    <w:rsid w:val="00231298"/>
    <w:rsid w:val="00231D94"/>
    <w:rsid w:val="00232560"/>
    <w:rsid w:val="00232AFA"/>
    <w:rsid w:val="0023333C"/>
    <w:rsid w:val="0023794B"/>
    <w:rsid w:val="00242D82"/>
    <w:rsid w:val="002431A0"/>
    <w:rsid w:val="00244081"/>
    <w:rsid w:val="0024484A"/>
    <w:rsid w:val="002479B1"/>
    <w:rsid w:val="002507D7"/>
    <w:rsid w:val="00250B2F"/>
    <w:rsid w:val="00253D72"/>
    <w:rsid w:val="00254006"/>
    <w:rsid w:val="0025411A"/>
    <w:rsid w:val="002557F3"/>
    <w:rsid w:val="00256B4A"/>
    <w:rsid w:val="00256FB4"/>
    <w:rsid w:val="0025776C"/>
    <w:rsid w:val="0026041B"/>
    <w:rsid w:val="00260608"/>
    <w:rsid w:val="0026215E"/>
    <w:rsid w:val="00262280"/>
    <w:rsid w:val="00264303"/>
    <w:rsid w:val="00264B74"/>
    <w:rsid w:val="00265437"/>
    <w:rsid w:val="00265730"/>
    <w:rsid w:val="00265F3F"/>
    <w:rsid w:val="0026665A"/>
    <w:rsid w:val="00266DFD"/>
    <w:rsid w:val="002678EB"/>
    <w:rsid w:val="0027147A"/>
    <w:rsid w:val="00272386"/>
    <w:rsid w:val="002738A3"/>
    <w:rsid w:val="002744F9"/>
    <w:rsid w:val="00276237"/>
    <w:rsid w:val="00276498"/>
    <w:rsid w:val="00277D55"/>
    <w:rsid w:val="0028214F"/>
    <w:rsid w:val="002823B0"/>
    <w:rsid w:val="00285427"/>
    <w:rsid w:val="00287651"/>
    <w:rsid w:val="00287B1A"/>
    <w:rsid w:val="00290FEE"/>
    <w:rsid w:val="0029157F"/>
    <w:rsid w:val="00292524"/>
    <w:rsid w:val="002929E2"/>
    <w:rsid w:val="00293A28"/>
    <w:rsid w:val="00295970"/>
    <w:rsid w:val="00296368"/>
    <w:rsid w:val="00297125"/>
    <w:rsid w:val="0029724B"/>
    <w:rsid w:val="00297D8D"/>
    <w:rsid w:val="002A0748"/>
    <w:rsid w:val="002A10DA"/>
    <w:rsid w:val="002A12E9"/>
    <w:rsid w:val="002A1CFD"/>
    <w:rsid w:val="002A6A70"/>
    <w:rsid w:val="002A6C18"/>
    <w:rsid w:val="002A6F1D"/>
    <w:rsid w:val="002B099D"/>
    <w:rsid w:val="002B136C"/>
    <w:rsid w:val="002B17FF"/>
    <w:rsid w:val="002B3134"/>
    <w:rsid w:val="002B321B"/>
    <w:rsid w:val="002B3589"/>
    <w:rsid w:val="002B37F7"/>
    <w:rsid w:val="002B384E"/>
    <w:rsid w:val="002B3BE5"/>
    <w:rsid w:val="002B5232"/>
    <w:rsid w:val="002B6D9F"/>
    <w:rsid w:val="002C0829"/>
    <w:rsid w:val="002C393D"/>
    <w:rsid w:val="002C44BE"/>
    <w:rsid w:val="002C58EB"/>
    <w:rsid w:val="002C6B3B"/>
    <w:rsid w:val="002C6B91"/>
    <w:rsid w:val="002C6F80"/>
    <w:rsid w:val="002C7A46"/>
    <w:rsid w:val="002D271B"/>
    <w:rsid w:val="002D27AA"/>
    <w:rsid w:val="002D61D2"/>
    <w:rsid w:val="002D73DE"/>
    <w:rsid w:val="002D7BBA"/>
    <w:rsid w:val="002E100F"/>
    <w:rsid w:val="002E365F"/>
    <w:rsid w:val="002E4296"/>
    <w:rsid w:val="002E43AA"/>
    <w:rsid w:val="002E5300"/>
    <w:rsid w:val="002E5B63"/>
    <w:rsid w:val="002E6881"/>
    <w:rsid w:val="002E6DE7"/>
    <w:rsid w:val="002E6EEC"/>
    <w:rsid w:val="002E73F4"/>
    <w:rsid w:val="002E758E"/>
    <w:rsid w:val="002E7AAA"/>
    <w:rsid w:val="002F04EB"/>
    <w:rsid w:val="002F1486"/>
    <w:rsid w:val="002F15EF"/>
    <w:rsid w:val="002F1BA9"/>
    <w:rsid w:val="002F28DF"/>
    <w:rsid w:val="002F2D71"/>
    <w:rsid w:val="002F2F96"/>
    <w:rsid w:val="002F40BC"/>
    <w:rsid w:val="002F484A"/>
    <w:rsid w:val="002F6172"/>
    <w:rsid w:val="002F78CC"/>
    <w:rsid w:val="00300927"/>
    <w:rsid w:val="00300D0A"/>
    <w:rsid w:val="00300FF1"/>
    <w:rsid w:val="0030100D"/>
    <w:rsid w:val="0030307A"/>
    <w:rsid w:val="003037C0"/>
    <w:rsid w:val="003041CC"/>
    <w:rsid w:val="00305B6D"/>
    <w:rsid w:val="003077C0"/>
    <w:rsid w:val="00307FA4"/>
    <w:rsid w:val="003106AE"/>
    <w:rsid w:val="003120D0"/>
    <w:rsid w:val="003122EF"/>
    <w:rsid w:val="003132DE"/>
    <w:rsid w:val="0031366E"/>
    <w:rsid w:val="00314FF2"/>
    <w:rsid w:val="00316601"/>
    <w:rsid w:val="00317621"/>
    <w:rsid w:val="00317853"/>
    <w:rsid w:val="00317946"/>
    <w:rsid w:val="00320D57"/>
    <w:rsid w:val="00321268"/>
    <w:rsid w:val="00323873"/>
    <w:rsid w:val="00324F44"/>
    <w:rsid w:val="003262E5"/>
    <w:rsid w:val="00327250"/>
    <w:rsid w:val="003278AB"/>
    <w:rsid w:val="003315AC"/>
    <w:rsid w:val="00331B63"/>
    <w:rsid w:val="0033250E"/>
    <w:rsid w:val="00334078"/>
    <w:rsid w:val="00334425"/>
    <w:rsid w:val="0033677C"/>
    <w:rsid w:val="003372DF"/>
    <w:rsid w:val="00337891"/>
    <w:rsid w:val="00341867"/>
    <w:rsid w:val="00343833"/>
    <w:rsid w:val="00344751"/>
    <w:rsid w:val="0034475E"/>
    <w:rsid w:val="00351157"/>
    <w:rsid w:val="0035230F"/>
    <w:rsid w:val="00352CB8"/>
    <w:rsid w:val="00353948"/>
    <w:rsid w:val="00353FCD"/>
    <w:rsid w:val="00355CE2"/>
    <w:rsid w:val="00356E17"/>
    <w:rsid w:val="0036008C"/>
    <w:rsid w:val="003612D0"/>
    <w:rsid w:val="003612F1"/>
    <w:rsid w:val="003614EF"/>
    <w:rsid w:val="00364404"/>
    <w:rsid w:val="0036460D"/>
    <w:rsid w:val="0036502A"/>
    <w:rsid w:val="0036517F"/>
    <w:rsid w:val="00365220"/>
    <w:rsid w:val="0036794F"/>
    <w:rsid w:val="00367A55"/>
    <w:rsid w:val="0037243D"/>
    <w:rsid w:val="00372C21"/>
    <w:rsid w:val="00373D8D"/>
    <w:rsid w:val="003748D1"/>
    <w:rsid w:val="00375146"/>
    <w:rsid w:val="003766A0"/>
    <w:rsid w:val="00376B47"/>
    <w:rsid w:val="00380751"/>
    <w:rsid w:val="003811A9"/>
    <w:rsid w:val="00381CA1"/>
    <w:rsid w:val="00381D80"/>
    <w:rsid w:val="00382DF4"/>
    <w:rsid w:val="00382E5D"/>
    <w:rsid w:val="0038581C"/>
    <w:rsid w:val="00386681"/>
    <w:rsid w:val="00387A3C"/>
    <w:rsid w:val="0039097E"/>
    <w:rsid w:val="00393BB0"/>
    <w:rsid w:val="00394A15"/>
    <w:rsid w:val="003957B3"/>
    <w:rsid w:val="00395D6E"/>
    <w:rsid w:val="00395F7A"/>
    <w:rsid w:val="003A0819"/>
    <w:rsid w:val="003A15F6"/>
    <w:rsid w:val="003A266A"/>
    <w:rsid w:val="003A35F1"/>
    <w:rsid w:val="003A4DA3"/>
    <w:rsid w:val="003A5104"/>
    <w:rsid w:val="003A541C"/>
    <w:rsid w:val="003B034D"/>
    <w:rsid w:val="003B0CB2"/>
    <w:rsid w:val="003B145D"/>
    <w:rsid w:val="003B148A"/>
    <w:rsid w:val="003B1B3D"/>
    <w:rsid w:val="003B490D"/>
    <w:rsid w:val="003B5250"/>
    <w:rsid w:val="003B5661"/>
    <w:rsid w:val="003B683D"/>
    <w:rsid w:val="003C087A"/>
    <w:rsid w:val="003C2894"/>
    <w:rsid w:val="003C3860"/>
    <w:rsid w:val="003C63FB"/>
    <w:rsid w:val="003C6C19"/>
    <w:rsid w:val="003C6E1A"/>
    <w:rsid w:val="003C7435"/>
    <w:rsid w:val="003C7668"/>
    <w:rsid w:val="003D0DAC"/>
    <w:rsid w:val="003D1A60"/>
    <w:rsid w:val="003D3DCD"/>
    <w:rsid w:val="003D3E61"/>
    <w:rsid w:val="003D4CD7"/>
    <w:rsid w:val="003D6227"/>
    <w:rsid w:val="003D6BDF"/>
    <w:rsid w:val="003D6FC0"/>
    <w:rsid w:val="003E17D6"/>
    <w:rsid w:val="003E1E24"/>
    <w:rsid w:val="003E2557"/>
    <w:rsid w:val="003E450F"/>
    <w:rsid w:val="003E5CE1"/>
    <w:rsid w:val="003E632C"/>
    <w:rsid w:val="003E6CEA"/>
    <w:rsid w:val="003F098C"/>
    <w:rsid w:val="003F0A9D"/>
    <w:rsid w:val="003F0BA9"/>
    <w:rsid w:val="003F0D07"/>
    <w:rsid w:val="003F354E"/>
    <w:rsid w:val="003F4643"/>
    <w:rsid w:val="003F5B7F"/>
    <w:rsid w:val="003F6ADF"/>
    <w:rsid w:val="004000CC"/>
    <w:rsid w:val="004032A8"/>
    <w:rsid w:val="00405574"/>
    <w:rsid w:val="0040690C"/>
    <w:rsid w:val="0040732C"/>
    <w:rsid w:val="00407F3F"/>
    <w:rsid w:val="00410FF6"/>
    <w:rsid w:val="004111F9"/>
    <w:rsid w:val="004112C3"/>
    <w:rsid w:val="00411591"/>
    <w:rsid w:val="004131B8"/>
    <w:rsid w:val="00413734"/>
    <w:rsid w:val="0041428A"/>
    <w:rsid w:val="004152C1"/>
    <w:rsid w:val="00415D6C"/>
    <w:rsid w:val="00417773"/>
    <w:rsid w:val="00417D8F"/>
    <w:rsid w:val="004212EB"/>
    <w:rsid w:val="00421F1D"/>
    <w:rsid w:val="00422A1F"/>
    <w:rsid w:val="00422A6D"/>
    <w:rsid w:val="00423362"/>
    <w:rsid w:val="00423FF5"/>
    <w:rsid w:val="00424EAA"/>
    <w:rsid w:val="00425898"/>
    <w:rsid w:val="00425D83"/>
    <w:rsid w:val="004265F1"/>
    <w:rsid w:val="004278C4"/>
    <w:rsid w:val="00427E99"/>
    <w:rsid w:val="00431649"/>
    <w:rsid w:val="00431851"/>
    <w:rsid w:val="00432CB9"/>
    <w:rsid w:val="0043419F"/>
    <w:rsid w:val="00434B6D"/>
    <w:rsid w:val="0043576D"/>
    <w:rsid w:val="004401D3"/>
    <w:rsid w:val="004420C7"/>
    <w:rsid w:val="00443F43"/>
    <w:rsid w:val="004451F5"/>
    <w:rsid w:val="00445A78"/>
    <w:rsid w:val="004460E1"/>
    <w:rsid w:val="0045044F"/>
    <w:rsid w:val="00450657"/>
    <w:rsid w:val="00454268"/>
    <w:rsid w:val="00454B99"/>
    <w:rsid w:val="00455F87"/>
    <w:rsid w:val="00456A45"/>
    <w:rsid w:val="004571A4"/>
    <w:rsid w:val="00460F4F"/>
    <w:rsid w:val="00462F37"/>
    <w:rsid w:val="004650EB"/>
    <w:rsid w:val="00470E34"/>
    <w:rsid w:val="00474A6B"/>
    <w:rsid w:val="004754E4"/>
    <w:rsid w:val="0047567B"/>
    <w:rsid w:val="00475C2E"/>
    <w:rsid w:val="00477830"/>
    <w:rsid w:val="00480414"/>
    <w:rsid w:val="00480869"/>
    <w:rsid w:val="00480C73"/>
    <w:rsid w:val="004824B6"/>
    <w:rsid w:val="00483780"/>
    <w:rsid w:val="00484139"/>
    <w:rsid w:val="004841D3"/>
    <w:rsid w:val="004849A8"/>
    <w:rsid w:val="00485C1A"/>
    <w:rsid w:val="00486DDD"/>
    <w:rsid w:val="00487404"/>
    <w:rsid w:val="00487E79"/>
    <w:rsid w:val="00491CA1"/>
    <w:rsid w:val="004928CE"/>
    <w:rsid w:val="00492D69"/>
    <w:rsid w:val="00493C01"/>
    <w:rsid w:val="00494F62"/>
    <w:rsid w:val="00495347"/>
    <w:rsid w:val="00495747"/>
    <w:rsid w:val="00496D91"/>
    <w:rsid w:val="00497EFB"/>
    <w:rsid w:val="004A0662"/>
    <w:rsid w:val="004A0EB0"/>
    <w:rsid w:val="004A1659"/>
    <w:rsid w:val="004A1825"/>
    <w:rsid w:val="004A3857"/>
    <w:rsid w:val="004A5143"/>
    <w:rsid w:val="004A5E7A"/>
    <w:rsid w:val="004A6399"/>
    <w:rsid w:val="004A7AEA"/>
    <w:rsid w:val="004B07F3"/>
    <w:rsid w:val="004B378D"/>
    <w:rsid w:val="004B37AA"/>
    <w:rsid w:val="004B3890"/>
    <w:rsid w:val="004B3E65"/>
    <w:rsid w:val="004B59A4"/>
    <w:rsid w:val="004B5A07"/>
    <w:rsid w:val="004C00D6"/>
    <w:rsid w:val="004C1928"/>
    <w:rsid w:val="004C2462"/>
    <w:rsid w:val="004C283C"/>
    <w:rsid w:val="004C2BB2"/>
    <w:rsid w:val="004C403C"/>
    <w:rsid w:val="004C6DE4"/>
    <w:rsid w:val="004C7272"/>
    <w:rsid w:val="004C7276"/>
    <w:rsid w:val="004D345F"/>
    <w:rsid w:val="004D34C7"/>
    <w:rsid w:val="004D363F"/>
    <w:rsid w:val="004D3EB1"/>
    <w:rsid w:val="004D449C"/>
    <w:rsid w:val="004D55BB"/>
    <w:rsid w:val="004D5B22"/>
    <w:rsid w:val="004D5FFF"/>
    <w:rsid w:val="004D6E6E"/>
    <w:rsid w:val="004D70C7"/>
    <w:rsid w:val="004D7EC2"/>
    <w:rsid w:val="004E009F"/>
    <w:rsid w:val="004E4083"/>
    <w:rsid w:val="004E7905"/>
    <w:rsid w:val="004F0144"/>
    <w:rsid w:val="004F1851"/>
    <w:rsid w:val="004F2FFB"/>
    <w:rsid w:val="004F4047"/>
    <w:rsid w:val="004F44A1"/>
    <w:rsid w:val="004F63B8"/>
    <w:rsid w:val="004F7A92"/>
    <w:rsid w:val="005006C7"/>
    <w:rsid w:val="00500E4D"/>
    <w:rsid w:val="00501041"/>
    <w:rsid w:val="00501AF8"/>
    <w:rsid w:val="0050238B"/>
    <w:rsid w:val="005028B0"/>
    <w:rsid w:val="00503CB5"/>
    <w:rsid w:val="005066E0"/>
    <w:rsid w:val="00507DE0"/>
    <w:rsid w:val="00511258"/>
    <w:rsid w:val="00512DAA"/>
    <w:rsid w:val="00512F8C"/>
    <w:rsid w:val="005131D4"/>
    <w:rsid w:val="00514378"/>
    <w:rsid w:val="00514FC1"/>
    <w:rsid w:val="005151AE"/>
    <w:rsid w:val="00515A16"/>
    <w:rsid w:val="005167D1"/>
    <w:rsid w:val="00521AE3"/>
    <w:rsid w:val="00521CA2"/>
    <w:rsid w:val="005223AA"/>
    <w:rsid w:val="0052244C"/>
    <w:rsid w:val="0052315A"/>
    <w:rsid w:val="00523348"/>
    <w:rsid w:val="0052350C"/>
    <w:rsid w:val="00524592"/>
    <w:rsid w:val="005265A2"/>
    <w:rsid w:val="00530BB6"/>
    <w:rsid w:val="00533072"/>
    <w:rsid w:val="00533594"/>
    <w:rsid w:val="0053375F"/>
    <w:rsid w:val="00533ABE"/>
    <w:rsid w:val="00534EB3"/>
    <w:rsid w:val="005368BC"/>
    <w:rsid w:val="00537A1A"/>
    <w:rsid w:val="00540650"/>
    <w:rsid w:val="00540AB1"/>
    <w:rsid w:val="00541E6D"/>
    <w:rsid w:val="005439C1"/>
    <w:rsid w:val="0054557E"/>
    <w:rsid w:val="0054719A"/>
    <w:rsid w:val="00550287"/>
    <w:rsid w:val="0055278D"/>
    <w:rsid w:val="00552C12"/>
    <w:rsid w:val="0055391C"/>
    <w:rsid w:val="0055449A"/>
    <w:rsid w:val="00555706"/>
    <w:rsid w:val="00556522"/>
    <w:rsid w:val="00557857"/>
    <w:rsid w:val="00560521"/>
    <w:rsid w:val="00560D0E"/>
    <w:rsid w:val="005619BA"/>
    <w:rsid w:val="005622CA"/>
    <w:rsid w:val="00563703"/>
    <w:rsid w:val="00564189"/>
    <w:rsid w:val="00564E35"/>
    <w:rsid w:val="00565042"/>
    <w:rsid w:val="00565472"/>
    <w:rsid w:val="005668EE"/>
    <w:rsid w:val="00570BA9"/>
    <w:rsid w:val="0057298D"/>
    <w:rsid w:val="00574952"/>
    <w:rsid w:val="00574A52"/>
    <w:rsid w:val="00574C95"/>
    <w:rsid w:val="00576003"/>
    <w:rsid w:val="005766FF"/>
    <w:rsid w:val="005767E1"/>
    <w:rsid w:val="0057726D"/>
    <w:rsid w:val="00580518"/>
    <w:rsid w:val="00581556"/>
    <w:rsid w:val="00583D67"/>
    <w:rsid w:val="0058448B"/>
    <w:rsid w:val="00584694"/>
    <w:rsid w:val="00585B2E"/>
    <w:rsid w:val="00586489"/>
    <w:rsid w:val="00586CE6"/>
    <w:rsid w:val="0059103B"/>
    <w:rsid w:val="00591AAD"/>
    <w:rsid w:val="00591D94"/>
    <w:rsid w:val="0059684C"/>
    <w:rsid w:val="005A03DE"/>
    <w:rsid w:val="005A0519"/>
    <w:rsid w:val="005A0759"/>
    <w:rsid w:val="005A1317"/>
    <w:rsid w:val="005A2467"/>
    <w:rsid w:val="005A28D4"/>
    <w:rsid w:val="005A3AE0"/>
    <w:rsid w:val="005A49FF"/>
    <w:rsid w:val="005A4E16"/>
    <w:rsid w:val="005A5901"/>
    <w:rsid w:val="005A5B16"/>
    <w:rsid w:val="005A5E34"/>
    <w:rsid w:val="005A60FC"/>
    <w:rsid w:val="005A7DDC"/>
    <w:rsid w:val="005B0867"/>
    <w:rsid w:val="005B0B02"/>
    <w:rsid w:val="005B0F3B"/>
    <w:rsid w:val="005B1808"/>
    <w:rsid w:val="005B1F83"/>
    <w:rsid w:val="005B28DD"/>
    <w:rsid w:val="005B5749"/>
    <w:rsid w:val="005B6506"/>
    <w:rsid w:val="005C0B23"/>
    <w:rsid w:val="005C0F1E"/>
    <w:rsid w:val="005C2CAD"/>
    <w:rsid w:val="005C385F"/>
    <w:rsid w:val="005C3C85"/>
    <w:rsid w:val="005C43E8"/>
    <w:rsid w:val="005C4BE7"/>
    <w:rsid w:val="005C5DC8"/>
    <w:rsid w:val="005C6422"/>
    <w:rsid w:val="005C6607"/>
    <w:rsid w:val="005C6D34"/>
    <w:rsid w:val="005C758A"/>
    <w:rsid w:val="005D3383"/>
    <w:rsid w:val="005D6001"/>
    <w:rsid w:val="005D6956"/>
    <w:rsid w:val="005D7F67"/>
    <w:rsid w:val="005E065F"/>
    <w:rsid w:val="005E1BC1"/>
    <w:rsid w:val="005E3447"/>
    <w:rsid w:val="005E490D"/>
    <w:rsid w:val="005E4929"/>
    <w:rsid w:val="005E49AE"/>
    <w:rsid w:val="005E683D"/>
    <w:rsid w:val="005E728D"/>
    <w:rsid w:val="005E74A7"/>
    <w:rsid w:val="005E78D8"/>
    <w:rsid w:val="005E79A8"/>
    <w:rsid w:val="005F0F5A"/>
    <w:rsid w:val="005F0FC6"/>
    <w:rsid w:val="005F1055"/>
    <w:rsid w:val="005F279E"/>
    <w:rsid w:val="005F47CC"/>
    <w:rsid w:val="005F5AD0"/>
    <w:rsid w:val="005F7D75"/>
    <w:rsid w:val="005F7E3F"/>
    <w:rsid w:val="00600986"/>
    <w:rsid w:val="00601085"/>
    <w:rsid w:val="00602404"/>
    <w:rsid w:val="00602515"/>
    <w:rsid w:val="00602D23"/>
    <w:rsid w:val="0060319B"/>
    <w:rsid w:val="00603E39"/>
    <w:rsid w:val="00605BD1"/>
    <w:rsid w:val="00607896"/>
    <w:rsid w:val="00610288"/>
    <w:rsid w:val="00610A1F"/>
    <w:rsid w:val="006127D5"/>
    <w:rsid w:val="006128F9"/>
    <w:rsid w:val="006131FC"/>
    <w:rsid w:val="0061364D"/>
    <w:rsid w:val="00613C35"/>
    <w:rsid w:val="006141CB"/>
    <w:rsid w:val="006143B1"/>
    <w:rsid w:val="006150C7"/>
    <w:rsid w:val="00615975"/>
    <w:rsid w:val="00620075"/>
    <w:rsid w:val="00620DA4"/>
    <w:rsid w:val="00622153"/>
    <w:rsid w:val="00622C8C"/>
    <w:rsid w:val="006231F6"/>
    <w:rsid w:val="00623266"/>
    <w:rsid w:val="00623405"/>
    <w:rsid w:val="006236FF"/>
    <w:rsid w:val="0062408E"/>
    <w:rsid w:val="006251B9"/>
    <w:rsid w:val="00626687"/>
    <w:rsid w:val="006276F2"/>
    <w:rsid w:val="006279AD"/>
    <w:rsid w:val="00627EF7"/>
    <w:rsid w:val="006309C5"/>
    <w:rsid w:val="00630F69"/>
    <w:rsid w:val="00631BDC"/>
    <w:rsid w:val="006349EE"/>
    <w:rsid w:val="0063586E"/>
    <w:rsid w:val="006362EE"/>
    <w:rsid w:val="006367D5"/>
    <w:rsid w:val="00637216"/>
    <w:rsid w:val="006420E9"/>
    <w:rsid w:val="006445CA"/>
    <w:rsid w:val="00644E05"/>
    <w:rsid w:val="00644ED6"/>
    <w:rsid w:val="006450DE"/>
    <w:rsid w:val="006470D1"/>
    <w:rsid w:val="00647B3A"/>
    <w:rsid w:val="00647CE1"/>
    <w:rsid w:val="0065253F"/>
    <w:rsid w:val="00655C7F"/>
    <w:rsid w:val="006562BE"/>
    <w:rsid w:val="00656C70"/>
    <w:rsid w:val="00656F43"/>
    <w:rsid w:val="00657D77"/>
    <w:rsid w:val="006600BD"/>
    <w:rsid w:val="0066059D"/>
    <w:rsid w:val="006613FE"/>
    <w:rsid w:val="006617EC"/>
    <w:rsid w:val="00662E32"/>
    <w:rsid w:val="00663DD6"/>
    <w:rsid w:val="00664EE0"/>
    <w:rsid w:val="00665ED3"/>
    <w:rsid w:val="0066778F"/>
    <w:rsid w:val="00671B4B"/>
    <w:rsid w:val="00673125"/>
    <w:rsid w:val="0067347C"/>
    <w:rsid w:val="006737C4"/>
    <w:rsid w:val="00673FEC"/>
    <w:rsid w:val="006763CC"/>
    <w:rsid w:val="00677C61"/>
    <w:rsid w:val="0068163B"/>
    <w:rsid w:val="0068211A"/>
    <w:rsid w:val="00682B2D"/>
    <w:rsid w:val="0068319D"/>
    <w:rsid w:val="00683205"/>
    <w:rsid w:val="00683E43"/>
    <w:rsid w:val="00684647"/>
    <w:rsid w:val="00685F7B"/>
    <w:rsid w:val="00687986"/>
    <w:rsid w:val="00690FBB"/>
    <w:rsid w:val="00691DFF"/>
    <w:rsid w:val="00692400"/>
    <w:rsid w:val="00692BC9"/>
    <w:rsid w:val="006931F1"/>
    <w:rsid w:val="00693D2D"/>
    <w:rsid w:val="006957BE"/>
    <w:rsid w:val="0069658D"/>
    <w:rsid w:val="006972C2"/>
    <w:rsid w:val="006A0306"/>
    <w:rsid w:val="006A0CEB"/>
    <w:rsid w:val="006A1F08"/>
    <w:rsid w:val="006A2054"/>
    <w:rsid w:val="006A3C21"/>
    <w:rsid w:val="006A42B0"/>
    <w:rsid w:val="006A61B9"/>
    <w:rsid w:val="006A6573"/>
    <w:rsid w:val="006A68A0"/>
    <w:rsid w:val="006A6FD1"/>
    <w:rsid w:val="006A76D7"/>
    <w:rsid w:val="006B0880"/>
    <w:rsid w:val="006B0B20"/>
    <w:rsid w:val="006B0B2C"/>
    <w:rsid w:val="006B12D7"/>
    <w:rsid w:val="006B2871"/>
    <w:rsid w:val="006B37F6"/>
    <w:rsid w:val="006C0EF5"/>
    <w:rsid w:val="006C1DF9"/>
    <w:rsid w:val="006C25F2"/>
    <w:rsid w:val="006C2C6A"/>
    <w:rsid w:val="006C3CF1"/>
    <w:rsid w:val="006C3F9D"/>
    <w:rsid w:val="006C5904"/>
    <w:rsid w:val="006C6928"/>
    <w:rsid w:val="006D1103"/>
    <w:rsid w:val="006D1801"/>
    <w:rsid w:val="006D254D"/>
    <w:rsid w:val="006D3B7D"/>
    <w:rsid w:val="006D4B53"/>
    <w:rsid w:val="006D4C8D"/>
    <w:rsid w:val="006D6ED9"/>
    <w:rsid w:val="006E05A1"/>
    <w:rsid w:val="006E1E40"/>
    <w:rsid w:val="006E2471"/>
    <w:rsid w:val="006E39EB"/>
    <w:rsid w:val="006E6A1D"/>
    <w:rsid w:val="006E6D70"/>
    <w:rsid w:val="006E742B"/>
    <w:rsid w:val="006E7751"/>
    <w:rsid w:val="006E7B91"/>
    <w:rsid w:val="006E7DE0"/>
    <w:rsid w:val="006E7E6D"/>
    <w:rsid w:val="006F005E"/>
    <w:rsid w:val="006F0755"/>
    <w:rsid w:val="006F183A"/>
    <w:rsid w:val="006F19A2"/>
    <w:rsid w:val="006F2723"/>
    <w:rsid w:val="006F2E73"/>
    <w:rsid w:val="006F4DE8"/>
    <w:rsid w:val="006F6278"/>
    <w:rsid w:val="006F63E2"/>
    <w:rsid w:val="006F6EA5"/>
    <w:rsid w:val="007015A4"/>
    <w:rsid w:val="00701A81"/>
    <w:rsid w:val="007021ED"/>
    <w:rsid w:val="00703338"/>
    <w:rsid w:val="00704DF4"/>
    <w:rsid w:val="00704FFD"/>
    <w:rsid w:val="00705CFA"/>
    <w:rsid w:val="0070686F"/>
    <w:rsid w:val="007070E7"/>
    <w:rsid w:val="007124EE"/>
    <w:rsid w:val="00714D18"/>
    <w:rsid w:val="007151C6"/>
    <w:rsid w:val="00716AEC"/>
    <w:rsid w:val="00720AA6"/>
    <w:rsid w:val="007220B9"/>
    <w:rsid w:val="00724544"/>
    <w:rsid w:val="00724797"/>
    <w:rsid w:val="007261F3"/>
    <w:rsid w:val="00726578"/>
    <w:rsid w:val="00726E42"/>
    <w:rsid w:val="00731415"/>
    <w:rsid w:val="00732B74"/>
    <w:rsid w:val="00732DC1"/>
    <w:rsid w:val="00733444"/>
    <w:rsid w:val="0073506F"/>
    <w:rsid w:val="00735E46"/>
    <w:rsid w:val="00736C13"/>
    <w:rsid w:val="007400A3"/>
    <w:rsid w:val="00740D20"/>
    <w:rsid w:val="007410B9"/>
    <w:rsid w:val="0074121D"/>
    <w:rsid w:val="0074173A"/>
    <w:rsid w:val="0074356E"/>
    <w:rsid w:val="00743BDB"/>
    <w:rsid w:val="0074421E"/>
    <w:rsid w:val="00744BB3"/>
    <w:rsid w:val="0074596C"/>
    <w:rsid w:val="0074672C"/>
    <w:rsid w:val="007468A9"/>
    <w:rsid w:val="00747398"/>
    <w:rsid w:val="0075088A"/>
    <w:rsid w:val="00750EF6"/>
    <w:rsid w:val="00752AD9"/>
    <w:rsid w:val="00753FDF"/>
    <w:rsid w:val="00755CFD"/>
    <w:rsid w:val="00756243"/>
    <w:rsid w:val="007565AF"/>
    <w:rsid w:val="007575ED"/>
    <w:rsid w:val="00761E5F"/>
    <w:rsid w:val="007643A1"/>
    <w:rsid w:val="00765BCC"/>
    <w:rsid w:val="00765E0F"/>
    <w:rsid w:val="007669B2"/>
    <w:rsid w:val="00767482"/>
    <w:rsid w:val="007674D1"/>
    <w:rsid w:val="00767B68"/>
    <w:rsid w:val="00767F71"/>
    <w:rsid w:val="00770AB8"/>
    <w:rsid w:val="00771D20"/>
    <w:rsid w:val="00771F1B"/>
    <w:rsid w:val="00772054"/>
    <w:rsid w:val="00772720"/>
    <w:rsid w:val="00772A85"/>
    <w:rsid w:val="00772E9F"/>
    <w:rsid w:val="007739E4"/>
    <w:rsid w:val="0077565A"/>
    <w:rsid w:val="007762B2"/>
    <w:rsid w:val="00780713"/>
    <w:rsid w:val="00781D80"/>
    <w:rsid w:val="00781FE1"/>
    <w:rsid w:val="007829EF"/>
    <w:rsid w:val="00782DEE"/>
    <w:rsid w:val="00783454"/>
    <w:rsid w:val="0078352E"/>
    <w:rsid w:val="00784195"/>
    <w:rsid w:val="00785391"/>
    <w:rsid w:val="00785CAA"/>
    <w:rsid w:val="0078629D"/>
    <w:rsid w:val="00787424"/>
    <w:rsid w:val="00787947"/>
    <w:rsid w:val="00787958"/>
    <w:rsid w:val="00787C15"/>
    <w:rsid w:val="007907A8"/>
    <w:rsid w:val="007925BC"/>
    <w:rsid w:val="007936DF"/>
    <w:rsid w:val="00793C88"/>
    <w:rsid w:val="00793EF9"/>
    <w:rsid w:val="0079485C"/>
    <w:rsid w:val="00795415"/>
    <w:rsid w:val="00797102"/>
    <w:rsid w:val="007976E1"/>
    <w:rsid w:val="00797753"/>
    <w:rsid w:val="007A2FA6"/>
    <w:rsid w:val="007A325D"/>
    <w:rsid w:val="007A32E6"/>
    <w:rsid w:val="007A4DC3"/>
    <w:rsid w:val="007A53D3"/>
    <w:rsid w:val="007A5E41"/>
    <w:rsid w:val="007A5F32"/>
    <w:rsid w:val="007A697C"/>
    <w:rsid w:val="007A736C"/>
    <w:rsid w:val="007B193F"/>
    <w:rsid w:val="007B2CF1"/>
    <w:rsid w:val="007B348E"/>
    <w:rsid w:val="007B36F5"/>
    <w:rsid w:val="007B3745"/>
    <w:rsid w:val="007B3EAD"/>
    <w:rsid w:val="007B72BB"/>
    <w:rsid w:val="007C0CB6"/>
    <w:rsid w:val="007C236C"/>
    <w:rsid w:val="007C342F"/>
    <w:rsid w:val="007C3593"/>
    <w:rsid w:val="007C3A13"/>
    <w:rsid w:val="007C3AC8"/>
    <w:rsid w:val="007C4763"/>
    <w:rsid w:val="007C4E7A"/>
    <w:rsid w:val="007C74D7"/>
    <w:rsid w:val="007D3358"/>
    <w:rsid w:val="007D376F"/>
    <w:rsid w:val="007D3F9E"/>
    <w:rsid w:val="007D5C09"/>
    <w:rsid w:val="007D76DF"/>
    <w:rsid w:val="007E002D"/>
    <w:rsid w:val="007E0A68"/>
    <w:rsid w:val="007E0BC5"/>
    <w:rsid w:val="007E1319"/>
    <w:rsid w:val="007E1822"/>
    <w:rsid w:val="007E21EA"/>
    <w:rsid w:val="007E288D"/>
    <w:rsid w:val="007E2A0A"/>
    <w:rsid w:val="007E64AD"/>
    <w:rsid w:val="007E79A9"/>
    <w:rsid w:val="007F39DA"/>
    <w:rsid w:val="007F3BFE"/>
    <w:rsid w:val="007F62DA"/>
    <w:rsid w:val="007F671C"/>
    <w:rsid w:val="007F6ED1"/>
    <w:rsid w:val="007F6FC1"/>
    <w:rsid w:val="007F7412"/>
    <w:rsid w:val="007F76D3"/>
    <w:rsid w:val="00800482"/>
    <w:rsid w:val="008016F2"/>
    <w:rsid w:val="00801870"/>
    <w:rsid w:val="00803259"/>
    <w:rsid w:val="00804699"/>
    <w:rsid w:val="0081100D"/>
    <w:rsid w:val="008125DF"/>
    <w:rsid w:val="00812627"/>
    <w:rsid w:val="00815633"/>
    <w:rsid w:val="00815C25"/>
    <w:rsid w:val="008168D9"/>
    <w:rsid w:val="008240E1"/>
    <w:rsid w:val="00826AB9"/>
    <w:rsid w:val="00827327"/>
    <w:rsid w:val="008275C1"/>
    <w:rsid w:val="00827C78"/>
    <w:rsid w:val="008304C2"/>
    <w:rsid w:val="00830FCF"/>
    <w:rsid w:val="00832161"/>
    <w:rsid w:val="008332B4"/>
    <w:rsid w:val="00833786"/>
    <w:rsid w:val="0083380B"/>
    <w:rsid w:val="008339FB"/>
    <w:rsid w:val="00833F42"/>
    <w:rsid w:val="0083406F"/>
    <w:rsid w:val="008345DD"/>
    <w:rsid w:val="00834824"/>
    <w:rsid w:val="00834A65"/>
    <w:rsid w:val="00834E05"/>
    <w:rsid w:val="008354F1"/>
    <w:rsid w:val="0083587E"/>
    <w:rsid w:val="00836DD4"/>
    <w:rsid w:val="0084056E"/>
    <w:rsid w:val="00840ADB"/>
    <w:rsid w:val="008416C6"/>
    <w:rsid w:val="00841B34"/>
    <w:rsid w:val="00841D86"/>
    <w:rsid w:val="00842209"/>
    <w:rsid w:val="008427F7"/>
    <w:rsid w:val="00842828"/>
    <w:rsid w:val="0084589F"/>
    <w:rsid w:val="008464F5"/>
    <w:rsid w:val="00847FBF"/>
    <w:rsid w:val="00851562"/>
    <w:rsid w:val="00851785"/>
    <w:rsid w:val="0085242F"/>
    <w:rsid w:val="00852489"/>
    <w:rsid w:val="00852EA7"/>
    <w:rsid w:val="008533CD"/>
    <w:rsid w:val="00853F1D"/>
    <w:rsid w:val="00855999"/>
    <w:rsid w:val="00856E73"/>
    <w:rsid w:val="00860956"/>
    <w:rsid w:val="00860CAA"/>
    <w:rsid w:val="0086376C"/>
    <w:rsid w:val="00864DB7"/>
    <w:rsid w:val="00865454"/>
    <w:rsid w:val="0086610B"/>
    <w:rsid w:val="00866548"/>
    <w:rsid w:val="008700F0"/>
    <w:rsid w:val="00870375"/>
    <w:rsid w:val="00870965"/>
    <w:rsid w:val="008709E7"/>
    <w:rsid w:val="0087137D"/>
    <w:rsid w:val="00871E20"/>
    <w:rsid w:val="008728EA"/>
    <w:rsid w:val="00874BE9"/>
    <w:rsid w:val="008751FA"/>
    <w:rsid w:val="0087599F"/>
    <w:rsid w:val="0087621E"/>
    <w:rsid w:val="00876344"/>
    <w:rsid w:val="00876BD8"/>
    <w:rsid w:val="00876F63"/>
    <w:rsid w:val="0087753E"/>
    <w:rsid w:val="00877829"/>
    <w:rsid w:val="00877BC2"/>
    <w:rsid w:val="00877C12"/>
    <w:rsid w:val="00880691"/>
    <w:rsid w:val="00881419"/>
    <w:rsid w:val="00881B15"/>
    <w:rsid w:val="00882B03"/>
    <w:rsid w:val="008831A9"/>
    <w:rsid w:val="00884A7A"/>
    <w:rsid w:val="00885A1C"/>
    <w:rsid w:val="00890139"/>
    <w:rsid w:val="00890F6C"/>
    <w:rsid w:val="00891BE8"/>
    <w:rsid w:val="008926A3"/>
    <w:rsid w:val="008935DD"/>
    <w:rsid w:val="00894142"/>
    <w:rsid w:val="00894C08"/>
    <w:rsid w:val="0089569C"/>
    <w:rsid w:val="00895806"/>
    <w:rsid w:val="00897002"/>
    <w:rsid w:val="008971F3"/>
    <w:rsid w:val="00897C36"/>
    <w:rsid w:val="008A28C7"/>
    <w:rsid w:val="008A348E"/>
    <w:rsid w:val="008A47E9"/>
    <w:rsid w:val="008A5947"/>
    <w:rsid w:val="008A5FFD"/>
    <w:rsid w:val="008B1610"/>
    <w:rsid w:val="008B196A"/>
    <w:rsid w:val="008B255B"/>
    <w:rsid w:val="008B2F1E"/>
    <w:rsid w:val="008B3117"/>
    <w:rsid w:val="008B40E7"/>
    <w:rsid w:val="008B44BA"/>
    <w:rsid w:val="008B76CD"/>
    <w:rsid w:val="008B780C"/>
    <w:rsid w:val="008B7824"/>
    <w:rsid w:val="008B7BD7"/>
    <w:rsid w:val="008B7E12"/>
    <w:rsid w:val="008B7E87"/>
    <w:rsid w:val="008C1F1E"/>
    <w:rsid w:val="008C2753"/>
    <w:rsid w:val="008C423E"/>
    <w:rsid w:val="008C4CEA"/>
    <w:rsid w:val="008C5B03"/>
    <w:rsid w:val="008C5B45"/>
    <w:rsid w:val="008C6152"/>
    <w:rsid w:val="008C7788"/>
    <w:rsid w:val="008D0F61"/>
    <w:rsid w:val="008D1C79"/>
    <w:rsid w:val="008D2514"/>
    <w:rsid w:val="008D2695"/>
    <w:rsid w:val="008D2E4D"/>
    <w:rsid w:val="008D4A5F"/>
    <w:rsid w:val="008D4BCD"/>
    <w:rsid w:val="008D4ECE"/>
    <w:rsid w:val="008D5936"/>
    <w:rsid w:val="008D64D1"/>
    <w:rsid w:val="008D77F2"/>
    <w:rsid w:val="008E00F4"/>
    <w:rsid w:val="008E058A"/>
    <w:rsid w:val="008E0F23"/>
    <w:rsid w:val="008E1063"/>
    <w:rsid w:val="008E152C"/>
    <w:rsid w:val="008E1BC4"/>
    <w:rsid w:val="008E1E0A"/>
    <w:rsid w:val="008E41D5"/>
    <w:rsid w:val="008E5D0F"/>
    <w:rsid w:val="008E5E44"/>
    <w:rsid w:val="008E76FF"/>
    <w:rsid w:val="008E778A"/>
    <w:rsid w:val="008F01CE"/>
    <w:rsid w:val="008F0A65"/>
    <w:rsid w:val="008F0C9C"/>
    <w:rsid w:val="008F15CC"/>
    <w:rsid w:val="008F2268"/>
    <w:rsid w:val="008F2FFF"/>
    <w:rsid w:val="008F312F"/>
    <w:rsid w:val="008F4AA3"/>
    <w:rsid w:val="008F4B63"/>
    <w:rsid w:val="008F5632"/>
    <w:rsid w:val="008F5B6B"/>
    <w:rsid w:val="0090043D"/>
    <w:rsid w:val="009005E6"/>
    <w:rsid w:val="00900B88"/>
    <w:rsid w:val="00902541"/>
    <w:rsid w:val="00902A9B"/>
    <w:rsid w:val="00903003"/>
    <w:rsid w:val="009032AA"/>
    <w:rsid w:val="009034DC"/>
    <w:rsid w:val="0090368E"/>
    <w:rsid w:val="0090591C"/>
    <w:rsid w:val="00907144"/>
    <w:rsid w:val="00907CAA"/>
    <w:rsid w:val="0091193F"/>
    <w:rsid w:val="0091236A"/>
    <w:rsid w:val="00912889"/>
    <w:rsid w:val="009134AE"/>
    <w:rsid w:val="00913AB8"/>
    <w:rsid w:val="009146A3"/>
    <w:rsid w:val="00914BEF"/>
    <w:rsid w:val="00916FC2"/>
    <w:rsid w:val="00920BC4"/>
    <w:rsid w:val="00920EBE"/>
    <w:rsid w:val="0092370C"/>
    <w:rsid w:val="00925779"/>
    <w:rsid w:val="0092669A"/>
    <w:rsid w:val="00927E24"/>
    <w:rsid w:val="00930DBB"/>
    <w:rsid w:val="009319A7"/>
    <w:rsid w:val="00932258"/>
    <w:rsid w:val="009329C0"/>
    <w:rsid w:val="009337CA"/>
    <w:rsid w:val="0093454B"/>
    <w:rsid w:val="00935186"/>
    <w:rsid w:val="00935B8C"/>
    <w:rsid w:val="00937C54"/>
    <w:rsid w:val="00940474"/>
    <w:rsid w:val="009415B0"/>
    <w:rsid w:val="00944F65"/>
    <w:rsid w:val="009454E8"/>
    <w:rsid w:val="00950C5B"/>
    <w:rsid w:val="0095259A"/>
    <w:rsid w:val="009537A2"/>
    <w:rsid w:val="009545D1"/>
    <w:rsid w:val="00955692"/>
    <w:rsid w:val="0095735E"/>
    <w:rsid w:val="00957A8D"/>
    <w:rsid w:val="00957E42"/>
    <w:rsid w:val="00960316"/>
    <w:rsid w:val="009617E8"/>
    <w:rsid w:val="00961A1C"/>
    <w:rsid w:val="00965421"/>
    <w:rsid w:val="00965776"/>
    <w:rsid w:val="00965B82"/>
    <w:rsid w:val="00966C11"/>
    <w:rsid w:val="00967560"/>
    <w:rsid w:val="0097265F"/>
    <w:rsid w:val="00972791"/>
    <w:rsid w:val="00972AA9"/>
    <w:rsid w:val="00974ABA"/>
    <w:rsid w:val="009754F4"/>
    <w:rsid w:val="009762FC"/>
    <w:rsid w:val="009764A2"/>
    <w:rsid w:val="00980304"/>
    <w:rsid w:val="009836A8"/>
    <w:rsid w:val="009840F7"/>
    <w:rsid w:val="00984335"/>
    <w:rsid w:val="00984ABE"/>
    <w:rsid w:val="00985782"/>
    <w:rsid w:val="00986623"/>
    <w:rsid w:val="009874B8"/>
    <w:rsid w:val="0099037A"/>
    <w:rsid w:val="0099050D"/>
    <w:rsid w:val="009908F7"/>
    <w:rsid w:val="009923ED"/>
    <w:rsid w:val="009925FA"/>
    <w:rsid w:val="009926FC"/>
    <w:rsid w:val="00993980"/>
    <w:rsid w:val="0099447A"/>
    <w:rsid w:val="00994C4D"/>
    <w:rsid w:val="009959AD"/>
    <w:rsid w:val="00995FE5"/>
    <w:rsid w:val="00996D55"/>
    <w:rsid w:val="009A04B1"/>
    <w:rsid w:val="009A0C52"/>
    <w:rsid w:val="009A22D0"/>
    <w:rsid w:val="009A5718"/>
    <w:rsid w:val="009A607C"/>
    <w:rsid w:val="009A6083"/>
    <w:rsid w:val="009B2CB3"/>
    <w:rsid w:val="009B59D8"/>
    <w:rsid w:val="009C1D52"/>
    <w:rsid w:val="009C2FE2"/>
    <w:rsid w:val="009C4DEA"/>
    <w:rsid w:val="009C5191"/>
    <w:rsid w:val="009C7E15"/>
    <w:rsid w:val="009D0622"/>
    <w:rsid w:val="009D0BAE"/>
    <w:rsid w:val="009D2B05"/>
    <w:rsid w:val="009D2F60"/>
    <w:rsid w:val="009D3F66"/>
    <w:rsid w:val="009D4E63"/>
    <w:rsid w:val="009D56E5"/>
    <w:rsid w:val="009D574D"/>
    <w:rsid w:val="009D5C87"/>
    <w:rsid w:val="009D6C1D"/>
    <w:rsid w:val="009E0179"/>
    <w:rsid w:val="009E02E1"/>
    <w:rsid w:val="009E0CE4"/>
    <w:rsid w:val="009E11C8"/>
    <w:rsid w:val="009E1566"/>
    <w:rsid w:val="009E1662"/>
    <w:rsid w:val="009E20AB"/>
    <w:rsid w:val="009E2633"/>
    <w:rsid w:val="009E2B78"/>
    <w:rsid w:val="009E35BC"/>
    <w:rsid w:val="009E4B17"/>
    <w:rsid w:val="009E60B7"/>
    <w:rsid w:val="009E6DB9"/>
    <w:rsid w:val="009F25E2"/>
    <w:rsid w:val="009F2E28"/>
    <w:rsid w:val="009F35C7"/>
    <w:rsid w:val="009F3CDA"/>
    <w:rsid w:val="009F3F15"/>
    <w:rsid w:val="009F541B"/>
    <w:rsid w:val="009F556F"/>
    <w:rsid w:val="009F5DEC"/>
    <w:rsid w:val="009F68A1"/>
    <w:rsid w:val="009F7837"/>
    <w:rsid w:val="009F7FA0"/>
    <w:rsid w:val="00A01832"/>
    <w:rsid w:val="00A0208E"/>
    <w:rsid w:val="00A02153"/>
    <w:rsid w:val="00A02A7D"/>
    <w:rsid w:val="00A03414"/>
    <w:rsid w:val="00A049CE"/>
    <w:rsid w:val="00A05786"/>
    <w:rsid w:val="00A06274"/>
    <w:rsid w:val="00A06985"/>
    <w:rsid w:val="00A11F71"/>
    <w:rsid w:val="00A15015"/>
    <w:rsid w:val="00A16085"/>
    <w:rsid w:val="00A17306"/>
    <w:rsid w:val="00A17BBB"/>
    <w:rsid w:val="00A2164E"/>
    <w:rsid w:val="00A22FEE"/>
    <w:rsid w:val="00A2394E"/>
    <w:rsid w:val="00A25062"/>
    <w:rsid w:val="00A2577D"/>
    <w:rsid w:val="00A27111"/>
    <w:rsid w:val="00A3036A"/>
    <w:rsid w:val="00A32AA9"/>
    <w:rsid w:val="00A32F6F"/>
    <w:rsid w:val="00A339AA"/>
    <w:rsid w:val="00A33CC6"/>
    <w:rsid w:val="00A34173"/>
    <w:rsid w:val="00A346D7"/>
    <w:rsid w:val="00A348BB"/>
    <w:rsid w:val="00A35BA8"/>
    <w:rsid w:val="00A379DA"/>
    <w:rsid w:val="00A4002A"/>
    <w:rsid w:val="00A402BF"/>
    <w:rsid w:val="00A41644"/>
    <w:rsid w:val="00A41E4B"/>
    <w:rsid w:val="00A426CA"/>
    <w:rsid w:val="00A42985"/>
    <w:rsid w:val="00A42D14"/>
    <w:rsid w:val="00A43B9D"/>
    <w:rsid w:val="00A442C3"/>
    <w:rsid w:val="00A4446F"/>
    <w:rsid w:val="00A45091"/>
    <w:rsid w:val="00A46A41"/>
    <w:rsid w:val="00A47891"/>
    <w:rsid w:val="00A5032B"/>
    <w:rsid w:val="00A50382"/>
    <w:rsid w:val="00A5097A"/>
    <w:rsid w:val="00A51C86"/>
    <w:rsid w:val="00A52188"/>
    <w:rsid w:val="00A5470A"/>
    <w:rsid w:val="00A54EA3"/>
    <w:rsid w:val="00A571A3"/>
    <w:rsid w:val="00A629B9"/>
    <w:rsid w:val="00A62C09"/>
    <w:rsid w:val="00A62EFA"/>
    <w:rsid w:val="00A63440"/>
    <w:rsid w:val="00A635D8"/>
    <w:rsid w:val="00A64EE0"/>
    <w:rsid w:val="00A65438"/>
    <w:rsid w:val="00A655BB"/>
    <w:rsid w:val="00A66216"/>
    <w:rsid w:val="00A663A1"/>
    <w:rsid w:val="00A669A1"/>
    <w:rsid w:val="00A66C6B"/>
    <w:rsid w:val="00A67B60"/>
    <w:rsid w:val="00A71DD6"/>
    <w:rsid w:val="00A7727D"/>
    <w:rsid w:val="00A7735E"/>
    <w:rsid w:val="00A8023F"/>
    <w:rsid w:val="00A81E34"/>
    <w:rsid w:val="00A825E2"/>
    <w:rsid w:val="00A82A5C"/>
    <w:rsid w:val="00A8331D"/>
    <w:rsid w:val="00A83A23"/>
    <w:rsid w:val="00A84C12"/>
    <w:rsid w:val="00A85A2E"/>
    <w:rsid w:val="00A871BE"/>
    <w:rsid w:val="00A871C8"/>
    <w:rsid w:val="00A92B1A"/>
    <w:rsid w:val="00A938E1"/>
    <w:rsid w:val="00A95394"/>
    <w:rsid w:val="00A965DE"/>
    <w:rsid w:val="00A975D1"/>
    <w:rsid w:val="00AA030D"/>
    <w:rsid w:val="00AA13DD"/>
    <w:rsid w:val="00AA4B6E"/>
    <w:rsid w:val="00AA4D57"/>
    <w:rsid w:val="00AA6936"/>
    <w:rsid w:val="00AA7A09"/>
    <w:rsid w:val="00AA7B68"/>
    <w:rsid w:val="00AA7EB1"/>
    <w:rsid w:val="00AB0A48"/>
    <w:rsid w:val="00AB0E49"/>
    <w:rsid w:val="00AB0FD0"/>
    <w:rsid w:val="00AB13E8"/>
    <w:rsid w:val="00AB272A"/>
    <w:rsid w:val="00AB3420"/>
    <w:rsid w:val="00AB3B50"/>
    <w:rsid w:val="00AB4038"/>
    <w:rsid w:val="00AB5BFE"/>
    <w:rsid w:val="00AB70EE"/>
    <w:rsid w:val="00AC047B"/>
    <w:rsid w:val="00AC07B7"/>
    <w:rsid w:val="00AC1331"/>
    <w:rsid w:val="00AC3484"/>
    <w:rsid w:val="00AC7834"/>
    <w:rsid w:val="00AC7E0B"/>
    <w:rsid w:val="00AD2B5F"/>
    <w:rsid w:val="00AD43D0"/>
    <w:rsid w:val="00AD5562"/>
    <w:rsid w:val="00AD5EBE"/>
    <w:rsid w:val="00AD6E5C"/>
    <w:rsid w:val="00AD705F"/>
    <w:rsid w:val="00AE01F2"/>
    <w:rsid w:val="00AE02D4"/>
    <w:rsid w:val="00AE0B7C"/>
    <w:rsid w:val="00AE1BD7"/>
    <w:rsid w:val="00AE380B"/>
    <w:rsid w:val="00AE39AA"/>
    <w:rsid w:val="00AE462F"/>
    <w:rsid w:val="00AE4E78"/>
    <w:rsid w:val="00AE4F7B"/>
    <w:rsid w:val="00AE5063"/>
    <w:rsid w:val="00AE5D5C"/>
    <w:rsid w:val="00AE5F9D"/>
    <w:rsid w:val="00AE7105"/>
    <w:rsid w:val="00AF072D"/>
    <w:rsid w:val="00AF0EE8"/>
    <w:rsid w:val="00AF279F"/>
    <w:rsid w:val="00AF3340"/>
    <w:rsid w:val="00AF4191"/>
    <w:rsid w:val="00AF485A"/>
    <w:rsid w:val="00AF4968"/>
    <w:rsid w:val="00AF4D02"/>
    <w:rsid w:val="00AF521F"/>
    <w:rsid w:val="00AF58CE"/>
    <w:rsid w:val="00B01F79"/>
    <w:rsid w:val="00B02BA4"/>
    <w:rsid w:val="00B032F2"/>
    <w:rsid w:val="00B102BE"/>
    <w:rsid w:val="00B1223D"/>
    <w:rsid w:val="00B12563"/>
    <w:rsid w:val="00B12D32"/>
    <w:rsid w:val="00B14D3A"/>
    <w:rsid w:val="00B14DB4"/>
    <w:rsid w:val="00B15BF4"/>
    <w:rsid w:val="00B1656B"/>
    <w:rsid w:val="00B2057E"/>
    <w:rsid w:val="00B21A76"/>
    <w:rsid w:val="00B21F74"/>
    <w:rsid w:val="00B23217"/>
    <w:rsid w:val="00B24060"/>
    <w:rsid w:val="00B247D5"/>
    <w:rsid w:val="00B24B35"/>
    <w:rsid w:val="00B25BEE"/>
    <w:rsid w:val="00B27BB5"/>
    <w:rsid w:val="00B30D2D"/>
    <w:rsid w:val="00B31779"/>
    <w:rsid w:val="00B34301"/>
    <w:rsid w:val="00B35A2E"/>
    <w:rsid w:val="00B3755F"/>
    <w:rsid w:val="00B42F2C"/>
    <w:rsid w:val="00B433B0"/>
    <w:rsid w:val="00B43568"/>
    <w:rsid w:val="00B43E51"/>
    <w:rsid w:val="00B45668"/>
    <w:rsid w:val="00B462A5"/>
    <w:rsid w:val="00B53E30"/>
    <w:rsid w:val="00B546CA"/>
    <w:rsid w:val="00B54BB2"/>
    <w:rsid w:val="00B5640C"/>
    <w:rsid w:val="00B57425"/>
    <w:rsid w:val="00B57A31"/>
    <w:rsid w:val="00B61685"/>
    <w:rsid w:val="00B61932"/>
    <w:rsid w:val="00B61CC4"/>
    <w:rsid w:val="00B6277D"/>
    <w:rsid w:val="00B62B8B"/>
    <w:rsid w:val="00B62C23"/>
    <w:rsid w:val="00B63119"/>
    <w:rsid w:val="00B664A3"/>
    <w:rsid w:val="00B66A0C"/>
    <w:rsid w:val="00B67906"/>
    <w:rsid w:val="00B67957"/>
    <w:rsid w:val="00B70BC1"/>
    <w:rsid w:val="00B70D48"/>
    <w:rsid w:val="00B71968"/>
    <w:rsid w:val="00B73EB8"/>
    <w:rsid w:val="00B7536F"/>
    <w:rsid w:val="00B75518"/>
    <w:rsid w:val="00B75954"/>
    <w:rsid w:val="00B76201"/>
    <w:rsid w:val="00B76712"/>
    <w:rsid w:val="00B76724"/>
    <w:rsid w:val="00B76CD0"/>
    <w:rsid w:val="00B77026"/>
    <w:rsid w:val="00B808F7"/>
    <w:rsid w:val="00B80EAC"/>
    <w:rsid w:val="00B820A9"/>
    <w:rsid w:val="00B82146"/>
    <w:rsid w:val="00B82DC2"/>
    <w:rsid w:val="00B83D6B"/>
    <w:rsid w:val="00B846F1"/>
    <w:rsid w:val="00B84D96"/>
    <w:rsid w:val="00B85ADB"/>
    <w:rsid w:val="00B85BED"/>
    <w:rsid w:val="00B8681B"/>
    <w:rsid w:val="00B872A7"/>
    <w:rsid w:val="00B87757"/>
    <w:rsid w:val="00B87B46"/>
    <w:rsid w:val="00B9169A"/>
    <w:rsid w:val="00B92130"/>
    <w:rsid w:val="00B934CE"/>
    <w:rsid w:val="00B94740"/>
    <w:rsid w:val="00B9538D"/>
    <w:rsid w:val="00BA0579"/>
    <w:rsid w:val="00BA129D"/>
    <w:rsid w:val="00BA18B8"/>
    <w:rsid w:val="00BA19E0"/>
    <w:rsid w:val="00BA60F1"/>
    <w:rsid w:val="00BA7E63"/>
    <w:rsid w:val="00BB0250"/>
    <w:rsid w:val="00BB1700"/>
    <w:rsid w:val="00BB35FE"/>
    <w:rsid w:val="00BB3610"/>
    <w:rsid w:val="00BB3797"/>
    <w:rsid w:val="00BB4DF0"/>
    <w:rsid w:val="00BB73C3"/>
    <w:rsid w:val="00BB744E"/>
    <w:rsid w:val="00BC0260"/>
    <w:rsid w:val="00BC02C0"/>
    <w:rsid w:val="00BC17BC"/>
    <w:rsid w:val="00BC3002"/>
    <w:rsid w:val="00BC5460"/>
    <w:rsid w:val="00BC5F87"/>
    <w:rsid w:val="00BC6511"/>
    <w:rsid w:val="00BC7604"/>
    <w:rsid w:val="00BD06F2"/>
    <w:rsid w:val="00BD0AD4"/>
    <w:rsid w:val="00BD0CFD"/>
    <w:rsid w:val="00BD18EA"/>
    <w:rsid w:val="00BD290F"/>
    <w:rsid w:val="00BD2BB1"/>
    <w:rsid w:val="00BD56AF"/>
    <w:rsid w:val="00BD5C6C"/>
    <w:rsid w:val="00BD656E"/>
    <w:rsid w:val="00BD7E1E"/>
    <w:rsid w:val="00BE0056"/>
    <w:rsid w:val="00BE069D"/>
    <w:rsid w:val="00BE09B1"/>
    <w:rsid w:val="00BE0D95"/>
    <w:rsid w:val="00BE37C7"/>
    <w:rsid w:val="00BE3D2E"/>
    <w:rsid w:val="00BE46B5"/>
    <w:rsid w:val="00BE68F8"/>
    <w:rsid w:val="00BE723B"/>
    <w:rsid w:val="00BE7996"/>
    <w:rsid w:val="00BF0CC0"/>
    <w:rsid w:val="00BF0D58"/>
    <w:rsid w:val="00BF28C0"/>
    <w:rsid w:val="00BF2B2E"/>
    <w:rsid w:val="00BF2E9E"/>
    <w:rsid w:val="00BF42E5"/>
    <w:rsid w:val="00BF622C"/>
    <w:rsid w:val="00BF6855"/>
    <w:rsid w:val="00BF7D5C"/>
    <w:rsid w:val="00C004CB"/>
    <w:rsid w:val="00C0093A"/>
    <w:rsid w:val="00C009E7"/>
    <w:rsid w:val="00C01CD1"/>
    <w:rsid w:val="00C02196"/>
    <w:rsid w:val="00C03038"/>
    <w:rsid w:val="00C03A56"/>
    <w:rsid w:val="00C05191"/>
    <w:rsid w:val="00C0546B"/>
    <w:rsid w:val="00C06A5A"/>
    <w:rsid w:val="00C06E75"/>
    <w:rsid w:val="00C06F66"/>
    <w:rsid w:val="00C10096"/>
    <w:rsid w:val="00C10BC9"/>
    <w:rsid w:val="00C123FA"/>
    <w:rsid w:val="00C12610"/>
    <w:rsid w:val="00C13403"/>
    <w:rsid w:val="00C14C18"/>
    <w:rsid w:val="00C160C6"/>
    <w:rsid w:val="00C1760B"/>
    <w:rsid w:val="00C17947"/>
    <w:rsid w:val="00C202F3"/>
    <w:rsid w:val="00C227FB"/>
    <w:rsid w:val="00C231EF"/>
    <w:rsid w:val="00C23418"/>
    <w:rsid w:val="00C23847"/>
    <w:rsid w:val="00C27A0F"/>
    <w:rsid w:val="00C30061"/>
    <w:rsid w:val="00C30AC8"/>
    <w:rsid w:val="00C30D29"/>
    <w:rsid w:val="00C31037"/>
    <w:rsid w:val="00C3111B"/>
    <w:rsid w:val="00C3141B"/>
    <w:rsid w:val="00C32E6A"/>
    <w:rsid w:val="00C33FAB"/>
    <w:rsid w:val="00C35ECD"/>
    <w:rsid w:val="00C3796C"/>
    <w:rsid w:val="00C4054C"/>
    <w:rsid w:val="00C40AC7"/>
    <w:rsid w:val="00C421BA"/>
    <w:rsid w:val="00C4275F"/>
    <w:rsid w:val="00C43839"/>
    <w:rsid w:val="00C44E77"/>
    <w:rsid w:val="00C521B1"/>
    <w:rsid w:val="00C52947"/>
    <w:rsid w:val="00C55BBD"/>
    <w:rsid w:val="00C55D0C"/>
    <w:rsid w:val="00C5609B"/>
    <w:rsid w:val="00C5616C"/>
    <w:rsid w:val="00C56F34"/>
    <w:rsid w:val="00C573A2"/>
    <w:rsid w:val="00C57F2A"/>
    <w:rsid w:val="00C60DF5"/>
    <w:rsid w:val="00C60E74"/>
    <w:rsid w:val="00C612A8"/>
    <w:rsid w:val="00C615A9"/>
    <w:rsid w:val="00C619BE"/>
    <w:rsid w:val="00C63160"/>
    <w:rsid w:val="00C644D6"/>
    <w:rsid w:val="00C64A35"/>
    <w:rsid w:val="00C6504C"/>
    <w:rsid w:val="00C656F6"/>
    <w:rsid w:val="00C6576B"/>
    <w:rsid w:val="00C65900"/>
    <w:rsid w:val="00C65B8B"/>
    <w:rsid w:val="00C67ACB"/>
    <w:rsid w:val="00C67B4E"/>
    <w:rsid w:val="00C70677"/>
    <w:rsid w:val="00C707AF"/>
    <w:rsid w:val="00C735A5"/>
    <w:rsid w:val="00C77FCC"/>
    <w:rsid w:val="00C81C06"/>
    <w:rsid w:val="00C81CFC"/>
    <w:rsid w:val="00C82CC5"/>
    <w:rsid w:val="00C84745"/>
    <w:rsid w:val="00C85103"/>
    <w:rsid w:val="00C87598"/>
    <w:rsid w:val="00C91128"/>
    <w:rsid w:val="00C93B13"/>
    <w:rsid w:val="00C9595E"/>
    <w:rsid w:val="00C95AA8"/>
    <w:rsid w:val="00C96565"/>
    <w:rsid w:val="00C966AE"/>
    <w:rsid w:val="00C96C2F"/>
    <w:rsid w:val="00C96C70"/>
    <w:rsid w:val="00C9748B"/>
    <w:rsid w:val="00C974E2"/>
    <w:rsid w:val="00C976AD"/>
    <w:rsid w:val="00CA3990"/>
    <w:rsid w:val="00CA3AC8"/>
    <w:rsid w:val="00CA5567"/>
    <w:rsid w:val="00CA5BF5"/>
    <w:rsid w:val="00CA6568"/>
    <w:rsid w:val="00CA749B"/>
    <w:rsid w:val="00CB166F"/>
    <w:rsid w:val="00CB1EB4"/>
    <w:rsid w:val="00CB2B00"/>
    <w:rsid w:val="00CB3612"/>
    <w:rsid w:val="00CB36CC"/>
    <w:rsid w:val="00CB3B2A"/>
    <w:rsid w:val="00CB4E9A"/>
    <w:rsid w:val="00CB519F"/>
    <w:rsid w:val="00CB5568"/>
    <w:rsid w:val="00CB5617"/>
    <w:rsid w:val="00CB75F2"/>
    <w:rsid w:val="00CB7A52"/>
    <w:rsid w:val="00CB7B65"/>
    <w:rsid w:val="00CC2988"/>
    <w:rsid w:val="00CC2CC6"/>
    <w:rsid w:val="00CC2F2B"/>
    <w:rsid w:val="00CC32DE"/>
    <w:rsid w:val="00CC36D4"/>
    <w:rsid w:val="00CC4595"/>
    <w:rsid w:val="00CC4ABB"/>
    <w:rsid w:val="00CC5648"/>
    <w:rsid w:val="00CC6447"/>
    <w:rsid w:val="00CC674B"/>
    <w:rsid w:val="00CD0C62"/>
    <w:rsid w:val="00CD25B0"/>
    <w:rsid w:val="00CD2AC4"/>
    <w:rsid w:val="00CD2D5D"/>
    <w:rsid w:val="00CD691E"/>
    <w:rsid w:val="00CD7393"/>
    <w:rsid w:val="00CE131E"/>
    <w:rsid w:val="00CE1E5F"/>
    <w:rsid w:val="00CE3456"/>
    <w:rsid w:val="00CE3BA8"/>
    <w:rsid w:val="00CE502A"/>
    <w:rsid w:val="00CE577A"/>
    <w:rsid w:val="00CE5E4E"/>
    <w:rsid w:val="00CF1796"/>
    <w:rsid w:val="00CF2860"/>
    <w:rsid w:val="00CF2BC6"/>
    <w:rsid w:val="00CF38C5"/>
    <w:rsid w:val="00CF3912"/>
    <w:rsid w:val="00CF5DA8"/>
    <w:rsid w:val="00CF6A2E"/>
    <w:rsid w:val="00CF7D76"/>
    <w:rsid w:val="00D004A5"/>
    <w:rsid w:val="00D0057F"/>
    <w:rsid w:val="00D00BE1"/>
    <w:rsid w:val="00D0108D"/>
    <w:rsid w:val="00D02948"/>
    <w:rsid w:val="00D0471C"/>
    <w:rsid w:val="00D04F62"/>
    <w:rsid w:val="00D04FAD"/>
    <w:rsid w:val="00D05651"/>
    <w:rsid w:val="00D05AE5"/>
    <w:rsid w:val="00D064EF"/>
    <w:rsid w:val="00D066AD"/>
    <w:rsid w:val="00D07087"/>
    <w:rsid w:val="00D07AA5"/>
    <w:rsid w:val="00D106A4"/>
    <w:rsid w:val="00D1079B"/>
    <w:rsid w:val="00D107BE"/>
    <w:rsid w:val="00D1460B"/>
    <w:rsid w:val="00D14649"/>
    <w:rsid w:val="00D14786"/>
    <w:rsid w:val="00D1589A"/>
    <w:rsid w:val="00D1592B"/>
    <w:rsid w:val="00D17916"/>
    <w:rsid w:val="00D17C11"/>
    <w:rsid w:val="00D202D9"/>
    <w:rsid w:val="00D2131D"/>
    <w:rsid w:val="00D21501"/>
    <w:rsid w:val="00D223FB"/>
    <w:rsid w:val="00D2307C"/>
    <w:rsid w:val="00D23117"/>
    <w:rsid w:val="00D231C3"/>
    <w:rsid w:val="00D23384"/>
    <w:rsid w:val="00D23618"/>
    <w:rsid w:val="00D24577"/>
    <w:rsid w:val="00D24D63"/>
    <w:rsid w:val="00D30DBF"/>
    <w:rsid w:val="00D3189B"/>
    <w:rsid w:val="00D32A54"/>
    <w:rsid w:val="00D33D77"/>
    <w:rsid w:val="00D358D0"/>
    <w:rsid w:val="00D367BB"/>
    <w:rsid w:val="00D3694A"/>
    <w:rsid w:val="00D36AF0"/>
    <w:rsid w:val="00D36CEB"/>
    <w:rsid w:val="00D37D3A"/>
    <w:rsid w:val="00D41AC2"/>
    <w:rsid w:val="00D42FB2"/>
    <w:rsid w:val="00D440A5"/>
    <w:rsid w:val="00D4451D"/>
    <w:rsid w:val="00D447D4"/>
    <w:rsid w:val="00D45FC3"/>
    <w:rsid w:val="00D47B3E"/>
    <w:rsid w:val="00D47F09"/>
    <w:rsid w:val="00D5021E"/>
    <w:rsid w:val="00D51249"/>
    <w:rsid w:val="00D516A5"/>
    <w:rsid w:val="00D51D35"/>
    <w:rsid w:val="00D52B19"/>
    <w:rsid w:val="00D559C2"/>
    <w:rsid w:val="00D56D24"/>
    <w:rsid w:val="00D56D80"/>
    <w:rsid w:val="00D57B0D"/>
    <w:rsid w:val="00D6093D"/>
    <w:rsid w:val="00D60B8B"/>
    <w:rsid w:val="00D6136F"/>
    <w:rsid w:val="00D61A38"/>
    <w:rsid w:val="00D628CD"/>
    <w:rsid w:val="00D62D46"/>
    <w:rsid w:val="00D6483D"/>
    <w:rsid w:val="00D7265A"/>
    <w:rsid w:val="00D72A3F"/>
    <w:rsid w:val="00D732D1"/>
    <w:rsid w:val="00D7393D"/>
    <w:rsid w:val="00D741BF"/>
    <w:rsid w:val="00D749E2"/>
    <w:rsid w:val="00D75472"/>
    <w:rsid w:val="00D76C75"/>
    <w:rsid w:val="00D80A18"/>
    <w:rsid w:val="00D81A9A"/>
    <w:rsid w:val="00D8212B"/>
    <w:rsid w:val="00D83CD4"/>
    <w:rsid w:val="00D86988"/>
    <w:rsid w:val="00D90647"/>
    <w:rsid w:val="00D90FAA"/>
    <w:rsid w:val="00D92B70"/>
    <w:rsid w:val="00D9388E"/>
    <w:rsid w:val="00D93B57"/>
    <w:rsid w:val="00D942A7"/>
    <w:rsid w:val="00D94429"/>
    <w:rsid w:val="00D94655"/>
    <w:rsid w:val="00D94B24"/>
    <w:rsid w:val="00D96028"/>
    <w:rsid w:val="00D9635F"/>
    <w:rsid w:val="00D97CA0"/>
    <w:rsid w:val="00DA0EB1"/>
    <w:rsid w:val="00DA18E5"/>
    <w:rsid w:val="00DA1AFB"/>
    <w:rsid w:val="00DA1D8B"/>
    <w:rsid w:val="00DA254E"/>
    <w:rsid w:val="00DA3A22"/>
    <w:rsid w:val="00DA40A0"/>
    <w:rsid w:val="00DA5F3D"/>
    <w:rsid w:val="00DA648E"/>
    <w:rsid w:val="00DA6D16"/>
    <w:rsid w:val="00DB0F2E"/>
    <w:rsid w:val="00DB105C"/>
    <w:rsid w:val="00DB11B0"/>
    <w:rsid w:val="00DB27E7"/>
    <w:rsid w:val="00DB3D6A"/>
    <w:rsid w:val="00DB42EC"/>
    <w:rsid w:val="00DC090C"/>
    <w:rsid w:val="00DC0958"/>
    <w:rsid w:val="00DC120B"/>
    <w:rsid w:val="00DC1335"/>
    <w:rsid w:val="00DC1E9F"/>
    <w:rsid w:val="00DC1EEA"/>
    <w:rsid w:val="00DC21B3"/>
    <w:rsid w:val="00DC2B6B"/>
    <w:rsid w:val="00DC34C2"/>
    <w:rsid w:val="00DC3F97"/>
    <w:rsid w:val="00DC4296"/>
    <w:rsid w:val="00DC5802"/>
    <w:rsid w:val="00DC7911"/>
    <w:rsid w:val="00DD180B"/>
    <w:rsid w:val="00DD21F6"/>
    <w:rsid w:val="00DD30CF"/>
    <w:rsid w:val="00DD65B7"/>
    <w:rsid w:val="00DD6B74"/>
    <w:rsid w:val="00DD742A"/>
    <w:rsid w:val="00DD777C"/>
    <w:rsid w:val="00DE15DD"/>
    <w:rsid w:val="00DE165F"/>
    <w:rsid w:val="00DE19E2"/>
    <w:rsid w:val="00DE404F"/>
    <w:rsid w:val="00DE46B3"/>
    <w:rsid w:val="00DE46F4"/>
    <w:rsid w:val="00DE5441"/>
    <w:rsid w:val="00DE7324"/>
    <w:rsid w:val="00DF06CC"/>
    <w:rsid w:val="00DF18CC"/>
    <w:rsid w:val="00DF28B6"/>
    <w:rsid w:val="00E00E9C"/>
    <w:rsid w:val="00E02220"/>
    <w:rsid w:val="00E03B85"/>
    <w:rsid w:val="00E063AB"/>
    <w:rsid w:val="00E103FD"/>
    <w:rsid w:val="00E104A6"/>
    <w:rsid w:val="00E11527"/>
    <w:rsid w:val="00E12FC6"/>
    <w:rsid w:val="00E13ABB"/>
    <w:rsid w:val="00E14A14"/>
    <w:rsid w:val="00E14EF6"/>
    <w:rsid w:val="00E155E5"/>
    <w:rsid w:val="00E1633A"/>
    <w:rsid w:val="00E178BE"/>
    <w:rsid w:val="00E2065E"/>
    <w:rsid w:val="00E2183F"/>
    <w:rsid w:val="00E22DFC"/>
    <w:rsid w:val="00E22E18"/>
    <w:rsid w:val="00E23529"/>
    <w:rsid w:val="00E237E1"/>
    <w:rsid w:val="00E2439A"/>
    <w:rsid w:val="00E2440D"/>
    <w:rsid w:val="00E24654"/>
    <w:rsid w:val="00E24F45"/>
    <w:rsid w:val="00E27BD1"/>
    <w:rsid w:val="00E35526"/>
    <w:rsid w:val="00E358DE"/>
    <w:rsid w:val="00E36BA5"/>
    <w:rsid w:val="00E36CD6"/>
    <w:rsid w:val="00E37C4D"/>
    <w:rsid w:val="00E41832"/>
    <w:rsid w:val="00E42004"/>
    <w:rsid w:val="00E4307C"/>
    <w:rsid w:val="00E44C88"/>
    <w:rsid w:val="00E4645B"/>
    <w:rsid w:val="00E47C32"/>
    <w:rsid w:val="00E47DEA"/>
    <w:rsid w:val="00E50437"/>
    <w:rsid w:val="00E51045"/>
    <w:rsid w:val="00E51B11"/>
    <w:rsid w:val="00E521E8"/>
    <w:rsid w:val="00E5537B"/>
    <w:rsid w:val="00E56BD0"/>
    <w:rsid w:val="00E56F74"/>
    <w:rsid w:val="00E576DE"/>
    <w:rsid w:val="00E61DBA"/>
    <w:rsid w:val="00E6297C"/>
    <w:rsid w:val="00E62DF4"/>
    <w:rsid w:val="00E63152"/>
    <w:rsid w:val="00E6346D"/>
    <w:rsid w:val="00E63827"/>
    <w:rsid w:val="00E64CAB"/>
    <w:rsid w:val="00E65515"/>
    <w:rsid w:val="00E65B9D"/>
    <w:rsid w:val="00E666A9"/>
    <w:rsid w:val="00E6770F"/>
    <w:rsid w:val="00E701D0"/>
    <w:rsid w:val="00E71A05"/>
    <w:rsid w:val="00E72B84"/>
    <w:rsid w:val="00E7382F"/>
    <w:rsid w:val="00E73DF9"/>
    <w:rsid w:val="00E751E0"/>
    <w:rsid w:val="00E76B57"/>
    <w:rsid w:val="00E77349"/>
    <w:rsid w:val="00E81D96"/>
    <w:rsid w:val="00E8381D"/>
    <w:rsid w:val="00E83A24"/>
    <w:rsid w:val="00E83EEC"/>
    <w:rsid w:val="00E8540A"/>
    <w:rsid w:val="00E85E78"/>
    <w:rsid w:val="00E90153"/>
    <w:rsid w:val="00E915C2"/>
    <w:rsid w:val="00E915EC"/>
    <w:rsid w:val="00E91772"/>
    <w:rsid w:val="00E9221C"/>
    <w:rsid w:val="00E928F7"/>
    <w:rsid w:val="00E9433A"/>
    <w:rsid w:val="00E96FDB"/>
    <w:rsid w:val="00E9711B"/>
    <w:rsid w:val="00E97AC9"/>
    <w:rsid w:val="00EA0713"/>
    <w:rsid w:val="00EA1B79"/>
    <w:rsid w:val="00EA3009"/>
    <w:rsid w:val="00EA4016"/>
    <w:rsid w:val="00EA5150"/>
    <w:rsid w:val="00EA5586"/>
    <w:rsid w:val="00EA628B"/>
    <w:rsid w:val="00EA6418"/>
    <w:rsid w:val="00EB05D8"/>
    <w:rsid w:val="00EB0B2B"/>
    <w:rsid w:val="00EB13BE"/>
    <w:rsid w:val="00EB27E4"/>
    <w:rsid w:val="00EB2B31"/>
    <w:rsid w:val="00EB32CF"/>
    <w:rsid w:val="00EB4439"/>
    <w:rsid w:val="00EB460A"/>
    <w:rsid w:val="00EB4949"/>
    <w:rsid w:val="00EB4B7D"/>
    <w:rsid w:val="00EB62D0"/>
    <w:rsid w:val="00EB7719"/>
    <w:rsid w:val="00EC02B5"/>
    <w:rsid w:val="00EC0EE3"/>
    <w:rsid w:val="00EC1091"/>
    <w:rsid w:val="00EC1A1A"/>
    <w:rsid w:val="00EC1C9C"/>
    <w:rsid w:val="00EC3599"/>
    <w:rsid w:val="00EC3984"/>
    <w:rsid w:val="00EC4D0A"/>
    <w:rsid w:val="00EC50FB"/>
    <w:rsid w:val="00EC6172"/>
    <w:rsid w:val="00EC6AAE"/>
    <w:rsid w:val="00EC7613"/>
    <w:rsid w:val="00ED03C9"/>
    <w:rsid w:val="00ED04F7"/>
    <w:rsid w:val="00ED17B9"/>
    <w:rsid w:val="00ED1AF5"/>
    <w:rsid w:val="00ED1DEA"/>
    <w:rsid w:val="00ED3946"/>
    <w:rsid w:val="00ED5667"/>
    <w:rsid w:val="00ED5819"/>
    <w:rsid w:val="00ED5A87"/>
    <w:rsid w:val="00ED65D7"/>
    <w:rsid w:val="00ED6E4F"/>
    <w:rsid w:val="00ED7411"/>
    <w:rsid w:val="00EE002C"/>
    <w:rsid w:val="00EE018C"/>
    <w:rsid w:val="00EE0CA5"/>
    <w:rsid w:val="00EE1FDD"/>
    <w:rsid w:val="00EE2A55"/>
    <w:rsid w:val="00EE389A"/>
    <w:rsid w:val="00EE3A58"/>
    <w:rsid w:val="00EE3CD7"/>
    <w:rsid w:val="00EE5999"/>
    <w:rsid w:val="00EE6016"/>
    <w:rsid w:val="00EE7AB8"/>
    <w:rsid w:val="00EE7EB1"/>
    <w:rsid w:val="00EF0F2F"/>
    <w:rsid w:val="00EF161F"/>
    <w:rsid w:val="00EF1B08"/>
    <w:rsid w:val="00EF2307"/>
    <w:rsid w:val="00EF23E5"/>
    <w:rsid w:val="00EF2D76"/>
    <w:rsid w:val="00EF2D87"/>
    <w:rsid w:val="00EF31A3"/>
    <w:rsid w:val="00EF4608"/>
    <w:rsid w:val="00EF461C"/>
    <w:rsid w:val="00EF4F27"/>
    <w:rsid w:val="00EF69A9"/>
    <w:rsid w:val="00EF6A87"/>
    <w:rsid w:val="00EF6E69"/>
    <w:rsid w:val="00EF6EB2"/>
    <w:rsid w:val="00EF7A11"/>
    <w:rsid w:val="00F01B39"/>
    <w:rsid w:val="00F0288B"/>
    <w:rsid w:val="00F02F60"/>
    <w:rsid w:val="00F03620"/>
    <w:rsid w:val="00F036CB"/>
    <w:rsid w:val="00F03E4D"/>
    <w:rsid w:val="00F058EF"/>
    <w:rsid w:val="00F063FB"/>
    <w:rsid w:val="00F06BC1"/>
    <w:rsid w:val="00F07555"/>
    <w:rsid w:val="00F07C22"/>
    <w:rsid w:val="00F07C77"/>
    <w:rsid w:val="00F10243"/>
    <w:rsid w:val="00F1086E"/>
    <w:rsid w:val="00F1161B"/>
    <w:rsid w:val="00F13540"/>
    <w:rsid w:val="00F13EE4"/>
    <w:rsid w:val="00F157CB"/>
    <w:rsid w:val="00F17F13"/>
    <w:rsid w:val="00F2172D"/>
    <w:rsid w:val="00F21ECF"/>
    <w:rsid w:val="00F227B3"/>
    <w:rsid w:val="00F22E5B"/>
    <w:rsid w:val="00F23F77"/>
    <w:rsid w:val="00F25362"/>
    <w:rsid w:val="00F262C5"/>
    <w:rsid w:val="00F264F0"/>
    <w:rsid w:val="00F26FB7"/>
    <w:rsid w:val="00F274F5"/>
    <w:rsid w:val="00F27AF4"/>
    <w:rsid w:val="00F27F76"/>
    <w:rsid w:val="00F303B6"/>
    <w:rsid w:val="00F31EAB"/>
    <w:rsid w:val="00F32262"/>
    <w:rsid w:val="00F3258B"/>
    <w:rsid w:val="00F32693"/>
    <w:rsid w:val="00F336EA"/>
    <w:rsid w:val="00F34160"/>
    <w:rsid w:val="00F34762"/>
    <w:rsid w:val="00F34B99"/>
    <w:rsid w:val="00F350DE"/>
    <w:rsid w:val="00F3540E"/>
    <w:rsid w:val="00F3709B"/>
    <w:rsid w:val="00F4038F"/>
    <w:rsid w:val="00F41A9F"/>
    <w:rsid w:val="00F41B00"/>
    <w:rsid w:val="00F42372"/>
    <w:rsid w:val="00F42734"/>
    <w:rsid w:val="00F436F5"/>
    <w:rsid w:val="00F43EE1"/>
    <w:rsid w:val="00F44A66"/>
    <w:rsid w:val="00F44FA8"/>
    <w:rsid w:val="00F45CCC"/>
    <w:rsid w:val="00F475A4"/>
    <w:rsid w:val="00F50AAA"/>
    <w:rsid w:val="00F51026"/>
    <w:rsid w:val="00F5257A"/>
    <w:rsid w:val="00F5395A"/>
    <w:rsid w:val="00F53B6F"/>
    <w:rsid w:val="00F57587"/>
    <w:rsid w:val="00F5779D"/>
    <w:rsid w:val="00F57D24"/>
    <w:rsid w:val="00F606F4"/>
    <w:rsid w:val="00F62785"/>
    <w:rsid w:val="00F63D89"/>
    <w:rsid w:val="00F64377"/>
    <w:rsid w:val="00F65526"/>
    <w:rsid w:val="00F677E7"/>
    <w:rsid w:val="00F70568"/>
    <w:rsid w:val="00F71386"/>
    <w:rsid w:val="00F71F63"/>
    <w:rsid w:val="00F72CAC"/>
    <w:rsid w:val="00F732E6"/>
    <w:rsid w:val="00F74421"/>
    <w:rsid w:val="00F7598C"/>
    <w:rsid w:val="00F77772"/>
    <w:rsid w:val="00F802E2"/>
    <w:rsid w:val="00F80373"/>
    <w:rsid w:val="00F810DD"/>
    <w:rsid w:val="00F81576"/>
    <w:rsid w:val="00F81933"/>
    <w:rsid w:val="00F8197A"/>
    <w:rsid w:val="00F81A3C"/>
    <w:rsid w:val="00F82158"/>
    <w:rsid w:val="00F827E0"/>
    <w:rsid w:val="00F83148"/>
    <w:rsid w:val="00F8366F"/>
    <w:rsid w:val="00F84309"/>
    <w:rsid w:val="00F85000"/>
    <w:rsid w:val="00F85B89"/>
    <w:rsid w:val="00F8784D"/>
    <w:rsid w:val="00F87F19"/>
    <w:rsid w:val="00F914A5"/>
    <w:rsid w:val="00F91D60"/>
    <w:rsid w:val="00F94516"/>
    <w:rsid w:val="00F960EF"/>
    <w:rsid w:val="00F969B4"/>
    <w:rsid w:val="00F97364"/>
    <w:rsid w:val="00FA041E"/>
    <w:rsid w:val="00FA0A76"/>
    <w:rsid w:val="00FA0F5B"/>
    <w:rsid w:val="00FA1E8B"/>
    <w:rsid w:val="00FA36B4"/>
    <w:rsid w:val="00FA4B8E"/>
    <w:rsid w:val="00FA6771"/>
    <w:rsid w:val="00FA6D39"/>
    <w:rsid w:val="00FA6D65"/>
    <w:rsid w:val="00FA6F7B"/>
    <w:rsid w:val="00FB0CCB"/>
    <w:rsid w:val="00FB1188"/>
    <w:rsid w:val="00FB216A"/>
    <w:rsid w:val="00FB4490"/>
    <w:rsid w:val="00FC1B9F"/>
    <w:rsid w:val="00FC1F94"/>
    <w:rsid w:val="00FC4365"/>
    <w:rsid w:val="00FC5494"/>
    <w:rsid w:val="00FC5C59"/>
    <w:rsid w:val="00FC5C74"/>
    <w:rsid w:val="00FC6234"/>
    <w:rsid w:val="00FC7420"/>
    <w:rsid w:val="00FC762A"/>
    <w:rsid w:val="00FC767E"/>
    <w:rsid w:val="00FD02F8"/>
    <w:rsid w:val="00FD0677"/>
    <w:rsid w:val="00FD0848"/>
    <w:rsid w:val="00FD22F8"/>
    <w:rsid w:val="00FD296D"/>
    <w:rsid w:val="00FD3267"/>
    <w:rsid w:val="00FD331F"/>
    <w:rsid w:val="00FD37E9"/>
    <w:rsid w:val="00FD76C1"/>
    <w:rsid w:val="00FE0321"/>
    <w:rsid w:val="00FE1122"/>
    <w:rsid w:val="00FE1E71"/>
    <w:rsid w:val="00FE2883"/>
    <w:rsid w:val="00FE2C60"/>
    <w:rsid w:val="00FE36F9"/>
    <w:rsid w:val="00FE37FD"/>
    <w:rsid w:val="00FE5924"/>
    <w:rsid w:val="00FE66DB"/>
    <w:rsid w:val="00FE6946"/>
    <w:rsid w:val="00FE6C6C"/>
    <w:rsid w:val="00FE7417"/>
    <w:rsid w:val="00FE76FC"/>
    <w:rsid w:val="00FE797B"/>
    <w:rsid w:val="00FF0316"/>
    <w:rsid w:val="00FF0728"/>
    <w:rsid w:val="00FF0E67"/>
    <w:rsid w:val="00FF1A75"/>
    <w:rsid w:val="00FF1C30"/>
    <w:rsid w:val="00FF3A1F"/>
    <w:rsid w:val="00FF40F5"/>
    <w:rsid w:val="00FF52C6"/>
    <w:rsid w:val="00FF61A7"/>
    <w:rsid w:val="00FF660C"/>
    <w:rsid w:val="00FF738D"/>
    <w:rsid w:val="00FF78D9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FEEDD"/>
  <w15:docId w15:val="{BDA852D0-A51F-4EF7-B4F1-C19718BC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145"/>
    <w:pPr>
      <w:suppressAutoHyphens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ter">
    <w:name w:val="Título 2 Caráter"/>
    <w:basedOn w:val="Tipodeletrapredefinidodopar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ter">
    <w:name w:val="Título 3 Caráter"/>
    <w:basedOn w:val="Tipodeletrapredefinidodopargrafo"/>
    <w:rPr>
      <w:rFonts w:eastAsia="Times New Roman" w:cs="Times New Roman"/>
      <w:color w:val="0F4761"/>
      <w:sz w:val="28"/>
      <w:szCs w:val="28"/>
    </w:rPr>
  </w:style>
  <w:style w:type="character" w:customStyle="1" w:styleId="Ttulo4Carter">
    <w:name w:val="Título 4 Caráter"/>
    <w:basedOn w:val="Tipodeletrapredefinidodopargrafo"/>
    <w:rPr>
      <w:rFonts w:eastAsia="Times New Roman" w:cs="Times New Roman"/>
      <w:i/>
      <w:iCs/>
      <w:color w:val="0F4761"/>
    </w:rPr>
  </w:style>
  <w:style w:type="character" w:customStyle="1" w:styleId="Ttulo5Carter">
    <w:name w:val="Título 5 Caráter"/>
    <w:basedOn w:val="Tipodeletrapredefinidodopargrafo"/>
    <w:rPr>
      <w:rFonts w:eastAsia="Times New Roman" w:cs="Times New Roman"/>
      <w:color w:val="0F4761"/>
    </w:rPr>
  </w:style>
  <w:style w:type="character" w:customStyle="1" w:styleId="Ttulo6Carter">
    <w:name w:val="Título 6 Caráter"/>
    <w:basedOn w:val="Tipodeletrapredefinidodopargrafo"/>
    <w:rPr>
      <w:rFonts w:eastAsia="Times New Roman" w:cs="Times New Roman"/>
      <w:i/>
      <w:iCs/>
      <w:color w:val="595959"/>
    </w:rPr>
  </w:style>
  <w:style w:type="character" w:customStyle="1" w:styleId="Ttulo7Carter">
    <w:name w:val="Título 7 Caráter"/>
    <w:basedOn w:val="Tipodeletrapredefinidodopargrafo"/>
    <w:rPr>
      <w:rFonts w:eastAsia="Times New Roman" w:cs="Times New Roman"/>
      <w:color w:val="595959"/>
    </w:rPr>
  </w:style>
  <w:style w:type="character" w:customStyle="1" w:styleId="Ttulo8Carter">
    <w:name w:val="Título 8 Caráter"/>
    <w:basedOn w:val="Tipodeletrapredefinidodopargrafo"/>
    <w:rPr>
      <w:rFonts w:eastAsia="Times New Roman" w:cs="Times New Roman"/>
      <w:i/>
      <w:iCs/>
      <w:color w:val="272727"/>
    </w:rPr>
  </w:style>
  <w:style w:type="character" w:customStyle="1" w:styleId="Ttulo9Carter">
    <w:name w:val="Título 9 Caráter"/>
    <w:basedOn w:val="Tipodeletrapredefinidodopargrafo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ter">
    <w:name w:val="Título Caráter"/>
    <w:basedOn w:val="Tipodeletrapredefinidodopar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oCarter">
    <w:name w:val="Citação Caráter"/>
    <w:basedOn w:val="Tipodeletrapredefinidodopargrafo"/>
    <w:rPr>
      <w:i/>
      <w:iCs/>
      <w:color w:val="404040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nfaseIntensa">
    <w:name w:val="Intense Emphasis"/>
    <w:basedOn w:val="Tipodeletrapredefinidodopargrafo"/>
    <w:rPr>
      <w:i/>
      <w:iCs/>
      <w:color w:val="0F4761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arter">
    <w:name w:val="Citação Intensa Caráter"/>
    <w:basedOn w:val="Tipodeletrapredefinidodopargrafo"/>
    <w:rPr>
      <w:i/>
      <w:iCs/>
      <w:color w:val="0F4761"/>
    </w:rPr>
  </w:style>
  <w:style w:type="character" w:styleId="RefernciaIntensa">
    <w:name w:val="Intense Reference"/>
    <w:basedOn w:val="Tipodeletrapredefinidodopargrafo"/>
    <w:rPr>
      <w:b/>
      <w:bCs/>
      <w:smallCaps/>
      <w:color w:val="0F4761"/>
      <w:spacing w:val="5"/>
    </w:rPr>
  </w:style>
  <w:style w:type="character" w:styleId="Refdecomentrio">
    <w:name w:val="annotation reference"/>
    <w:basedOn w:val="Tipodeletrapredefinidodopargrafo"/>
    <w:rPr>
      <w:sz w:val="16"/>
      <w:szCs w:val="16"/>
    </w:rPr>
  </w:style>
  <w:style w:type="paragraph" w:styleId="Textodecomentrio">
    <w:name w:val="annotation text"/>
    <w:basedOn w:val="Normal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rPr>
      <w:b/>
      <w:bCs/>
    </w:rPr>
  </w:style>
  <w:style w:type="character" w:customStyle="1" w:styleId="AssuntodecomentrioCarter">
    <w:name w:val="Assunto de comentário Caráter"/>
    <w:basedOn w:val="TextodecomentrioCarter"/>
    <w:rPr>
      <w:b/>
      <w:bCs/>
      <w:sz w:val="20"/>
      <w:szCs w:val="20"/>
    </w:rPr>
  </w:style>
  <w:style w:type="paragraph" w:styleId="Reviso">
    <w:name w:val="Revision"/>
    <w:pPr>
      <w:spacing w:after="0"/>
    </w:pPr>
  </w:style>
  <w:style w:type="character" w:styleId="Hiperligao">
    <w:name w:val="Hyperlink"/>
    <w:basedOn w:val="Tipodeletrapredefinidodopargrafo"/>
    <w:rPr>
      <w:color w:val="467886"/>
      <w:u w:val="single"/>
    </w:rPr>
  </w:style>
  <w:style w:type="character" w:styleId="MenoNoResolvida">
    <w:name w:val="Unresolved Mention"/>
    <w:basedOn w:val="Tipodeletrapredefinidodopargrafo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F6EA5"/>
  </w:style>
  <w:style w:type="paragraph" w:styleId="Rodap">
    <w:name w:val="footer"/>
    <w:basedOn w:val="Normal"/>
    <w:link w:val="RodapCarter"/>
    <w:unhideWhenUsed/>
    <w:rsid w:val="006F6EA5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rsid w:val="006F6EA5"/>
  </w:style>
  <w:style w:type="numbering" w:customStyle="1" w:styleId="Listaatual1">
    <w:name w:val="Lista atual1"/>
    <w:uiPriority w:val="99"/>
    <w:rsid w:val="00EF4608"/>
    <w:pPr>
      <w:numPr>
        <w:numId w:val="27"/>
      </w:numPr>
    </w:pPr>
  </w:style>
  <w:style w:type="paragraph" w:styleId="Textodenotaderodap">
    <w:name w:val="footnote text"/>
    <w:basedOn w:val="Normal"/>
    <w:link w:val="TextodenotaderodapCarter"/>
    <w:rsid w:val="00053E0B"/>
    <w:pPr>
      <w:spacing w:after="0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053E0B"/>
    <w:rPr>
      <w:sz w:val="20"/>
      <w:szCs w:val="20"/>
    </w:rPr>
  </w:style>
  <w:style w:type="character" w:styleId="Refdenotaderodap">
    <w:name w:val="footnote reference"/>
    <w:basedOn w:val="Tipodeletrapredefinidodopargrafo"/>
    <w:rsid w:val="00053E0B"/>
    <w:rPr>
      <w:position w:val="0"/>
      <w:vertAlign w:val="superscript"/>
    </w:rPr>
  </w:style>
  <w:style w:type="table" w:styleId="TabelacomGrelha">
    <w:name w:val="Table Grid"/>
    <w:basedOn w:val="Tabelanormal"/>
    <w:uiPriority w:val="39"/>
    <w:rsid w:val="00053E0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C171A-6DD2-4198-B0D6-105658901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1229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Luís Brissos</dc:creator>
  <cp:keywords/>
  <dc:description/>
  <cp:lastModifiedBy>Fátima Monteiro</cp:lastModifiedBy>
  <cp:revision>3</cp:revision>
  <cp:lastPrinted>2026-10-06T10:35:00Z</cp:lastPrinted>
  <dcterms:created xsi:type="dcterms:W3CDTF">2026-10-06T11:20:00Z</dcterms:created>
  <dcterms:modified xsi:type="dcterms:W3CDTF">2026-10-06T11:39:00Z</dcterms:modified>
</cp:coreProperties>
</file>