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669CC" w14:textId="136EBC2B" w:rsidR="00FC1F94" w:rsidRPr="00965421" w:rsidRDefault="00FC1F94" w:rsidP="00085A68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965421">
        <w:rPr>
          <w:rFonts w:ascii="Garamond" w:hAnsi="Garamond"/>
          <w:sz w:val="24"/>
          <w:szCs w:val="24"/>
        </w:rPr>
        <w:t>Anexo II</w:t>
      </w:r>
    </w:p>
    <w:p w14:paraId="37AA3A80" w14:textId="534A9098" w:rsidR="00053E0B" w:rsidRDefault="00053E0B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Informação </w:t>
      </w:r>
      <w:r w:rsidR="00FD22F8">
        <w:rPr>
          <w:rFonts w:asciiTheme="minorHAnsi" w:hAnsiTheme="minorHAnsi"/>
          <w:b/>
          <w:bCs/>
          <w:sz w:val="24"/>
          <w:szCs w:val="24"/>
        </w:rPr>
        <w:t>sobre o</w:t>
      </w:r>
      <w:r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8751FA">
        <w:rPr>
          <w:rFonts w:asciiTheme="minorHAnsi" w:hAnsiTheme="minorHAnsi"/>
          <w:b/>
          <w:bCs/>
          <w:sz w:val="24"/>
          <w:szCs w:val="24"/>
        </w:rPr>
        <w:t>i</w:t>
      </w:r>
      <w:r>
        <w:rPr>
          <w:rFonts w:asciiTheme="minorHAnsi" w:hAnsiTheme="minorHAnsi"/>
          <w:b/>
          <w:bCs/>
          <w:sz w:val="24"/>
          <w:szCs w:val="24"/>
        </w:rPr>
        <w:t>nício d</w:t>
      </w:r>
      <w:r w:rsidR="00D23618">
        <w:rPr>
          <w:rFonts w:asciiTheme="minorHAnsi" w:hAnsiTheme="minorHAnsi"/>
          <w:b/>
          <w:bCs/>
          <w:sz w:val="24"/>
          <w:szCs w:val="24"/>
        </w:rPr>
        <w:t>os</w:t>
      </w:r>
      <w:r>
        <w:rPr>
          <w:rFonts w:asciiTheme="minorHAnsi" w:hAnsiTheme="minorHAnsi"/>
          <w:b/>
          <w:bCs/>
          <w:sz w:val="24"/>
          <w:szCs w:val="24"/>
        </w:rPr>
        <w:t xml:space="preserve"> trabalhos</w:t>
      </w:r>
    </w:p>
    <w:p w14:paraId="18930549" w14:textId="6E99F95F" w:rsidR="00053E0B" w:rsidRDefault="00053E0B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ajorHAnsi" w:hAnsiTheme="majorHAnsi" w:cs="Arial"/>
          <w:kern w:val="0"/>
          <w:sz w:val="20"/>
          <w:szCs w:val="20"/>
        </w:rPr>
        <w:t>(</w:t>
      </w:r>
      <w:r w:rsidRPr="00C90A56">
        <w:rPr>
          <w:rFonts w:asciiTheme="majorHAnsi" w:hAnsiTheme="majorHAnsi" w:cs="Arial"/>
          <w:kern w:val="0"/>
          <w:sz w:val="20"/>
          <w:szCs w:val="20"/>
        </w:rPr>
        <w:t>Este documento e o comprovativo d</w:t>
      </w:r>
      <w:r>
        <w:rPr>
          <w:rFonts w:asciiTheme="majorHAnsi" w:hAnsiTheme="majorHAnsi" w:cs="Arial"/>
          <w:kern w:val="0"/>
          <w:sz w:val="20"/>
          <w:szCs w:val="20"/>
        </w:rPr>
        <w:t>a sua</w:t>
      </w:r>
      <w:r w:rsidRPr="00C90A56">
        <w:rPr>
          <w:rFonts w:asciiTheme="majorHAnsi" w:hAnsiTheme="majorHAnsi" w:cs="Arial"/>
          <w:kern w:val="0"/>
          <w:sz w:val="20"/>
          <w:szCs w:val="20"/>
        </w:rPr>
        <w:t xml:space="preserve"> submissão </w:t>
      </w:r>
      <w:r w:rsidR="00355CE2">
        <w:rPr>
          <w:rFonts w:asciiTheme="majorHAnsi" w:hAnsiTheme="majorHAnsi" w:cs="Arial"/>
          <w:kern w:val="0"/>
          <w:sz w:val="20"/>
          <w:szCs w:val="20"/>
        </w:rPr>
        <w:t>junto da</w:t>
      </w:r>
      <w:r w:rsidR="00CB3B2A">
        <w:rPr>
          <w:rFonts w:asciiTheme="majorHAnsi" w:hAnsiTheme="majorHAnsi" w:cs="Arial"/>
          <w:kern w:val="0"/>
          <w:sz w:val="20"/>
          <w:szCs w:val="20"/>
        </w:rPr>
        <w:t xml:space="preserve"> câmara municipal</w:t>
      </w:r>
      <w:r w:rsidRPr="00C90A56">
        <w:rPr>
          <w:rFonts w:asciiTheme="majorHAnsi" w:hAnsiTheme="majorHAnsi" w:cs="Arial"/>
          <w:kern w:val="0"/>
          <w:sz w:val="20"/>
          <w:szCs w:val="20"/>
        </w:rPr>
        <w:t xml:space="preserve"> devem acompanhar o título durante a execução da obra</w:t>
      </w:r>
      <w:r>
        <w:rPr>
          <w:rFonts w:asciiTheme="majorHAnsi" w:hAnsiTheme="majorHAnsi" w:cs="Arial"/>
          <w:kern w:val="0"/>
          <w:sz w:val="20"/>
          <w:szCs w:val="20"/>
        </w:rPr>
        <w:t>)</w:t>
      </w:r>
      <w:r>
        <w:rPr>
          <w:rFonts w:asciiTheme="minorHAnsi" w:hAnsiTheme="minorHAnsi"/>
          <w:b/>
          <w:bCs/>
          <w:sz w:val="24"/>
          <w:szCs w:val="24"/>
        </w:rPr>
        <w:t xml:space="preserve"> </w:t>
      </w:r>
    </w:p>
    <w:p w14:paraId="5B3E919E" w14:textId="77777777" w:rsidR="00053E0B" w:rsidRDefault="00053E0B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A653AE9" w14:textId="03CB9E65" w:rsidR="00053E0B" w:rsidRPr="007034E0" w:rsidRDefault="00053E0B" w:rsidP="00053E0B">
      <w:pPr>
        <w:rPr>
          <w:rFonts w:asciiTheme="minorHAnsi" w:hAnsiTheme="minorHAnsi"/>
          <w:i/>
          <w:iCs/>
          <w:sz w:val="20"/>
          <w:szCs w:val="20"/>
        </w:rPr>
      </w:pPr>
      <w:r w:rsidRPr="007034E0">
        <w:rPr>
          <w:rFonts w:asciiTheme="minorHAnsi" w:hAnsiTheme="minorHAnsi"/>
          <w:i/>
          <w:iCs/>
          <w:sz w:val="20"/>
          <w:szCs w:val="20"/>
        </w:rPr>
        <w:t>(A preencher pelos serviços</w:t>
      </w:r>
      <w:r w:rsidR="00C44E77">
        <w:rPr>
          <w:rFonts w:asciiTheme="minorHAnsi" w:hAnsiTheme="minorHAnsi"/>
          <w:i/>
          <w:iCs/>
          <w:sz w:val="20"/>
          <w:szCs w:val="20"/>
        </w:rPr>
        <w:t xml:space="preserve"> municipais</w:t>
      </w:r>
      <w:r w:rsidRPr="007034E0">
        <w:rPr>
          <w:rFonts w:asciiTheme="minorHAnsi" w:hAnsiTheme="minorHAnsi"/>
          <w:i/>
          <w:iCs/>
          <w:sz w:val="20"/>
          <w:szCs w:val="20"/>
        </w:rPr>
        <w:t>)</w:t>
      </w:r>
    </w:p>
    <w:tbl>
      <w:tblPr>
        <w:tblStyle w:val="TabelacomGrelha"/>
        <w:tblW w:w="8595" w:type="dxa"/>
        <w:tblLayout w:type="fixed"/>
        <w:tblLook w:val="04A0" w:firstRow="1" w:lastRow="0" w:firstColumn="1" w:lastColumn="0" w:noHBand="0" w:noVBand="1"/>
      </w:tblPr>
      <w:tblGrid>
        <w:gridCol w:w="14"/>
        <w:gridCol w:w="1404"/>
        <w:gridCol w:w="1843"/>
        <w:gridCol w:w="1559"/>
        <w:gridCol w:w="1701"/>
        <w:gridCol w:w="800"/>
        <w:gridCol w:w="1274"/>
      </w:tblGrid>
      <w:tr w:rsidR="00053E0B" w14:paraId="6B4F731A" w14:textId="77777777" w:rsidTr="001F59E5"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91AE52" w14:textId="77777777" w:rsidR="00053E0B" w:rsidRDefault="00053E0B" w:rsidP="001F59E5">
            <w:pPr>
              <w:autoSpaceDE w:val="0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Processo n.º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6A0A" w14:textId="77777777" w:rsidR="00053E0B" w:rsidRDefault="00053E0B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5CAD7" w14:textId="1744D9A5" w:rsidR="00053E0B" w:rsidRDefault="00985782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Informação</w:t>
            </w:r>
            <w:r w:rsidR="00053E0B" w:rsidRPr="00D06E1A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n.º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5F58" w14:textId="77777777" w:rsidR="00053E0B" w:rsidRDefault="00053E0B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6D6026" w14:textId="77777777" w:rsidR="00053E0B" w:rsidRDefault="00053E0B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5173F8">
              <w:rPr>
                <w:rFonts w:asciiTheme="majorHAnsi" w:hAnsiTheme="majorHAnsi" w:cs="Arial"/>
                <w:kern w:val="0"/>
                <w:sz w:val="20"/>
                <w:szCs w:val="20"/>
              </w:rPr>
              <w:t>Data:</w:t>
            </w:r>
            <w:r>
              <w:rPr>
                <w:rFonts w:ascii="Garamond" w:hAnsi="Garamond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7FF3" w14:textId="77777777" w:rsidR="00053E0B" w:rsidRDefault="00053E0B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27B4B7E2" w14:textId="77777777" w:rsidTr="001F59E5">
        <w:trPr>
          <w:gridBefore w:val="1"/>
          <w:wBefore w:w="14" w:type="dxa"/>
        </w:trPr>
        <w:tc>
          <w:tcPr>
            <w:tcW w:w="85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FA6F4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</w:tbl>
    <w:p w14:paraId="5AFF1964" w14:textId="77777777" w:rsidR="00053E0B" w:rsidRDefault="00053E0B" w:rsidP="00053E0B">
      <w:pPr>
        <w:spacing w:after="0" w:line="360" w:lineRule="auto"/>
        <w:rPr>
          <w:rFonts w:asciiTheme="minorHAnsi" w:hAnsiTheme="minorHAnsi"/>
          <w:sz w:val="20"/>
          <w:szCs w:val="20"/>
        </w:rPr>
      </w:pPr>
    </w:p>
    <w:p w14:paraId="077DE554" w14:textId="73104148" w:rsidR="00053E0B" w:rsidRPr="007034E0" w:rsidRDefault="00053E0B" w:rsidP="00053E0B">
      <w:pPr>
        <w:spacing w:after="0" w:line="360" w:lineRule="auto"/>
        <w:rPr>
          <w:rFonts w:asciiTheme="minorHAnsi" w:hAnsiTheme="minorHAnsi"/>
          <w:i/>
          <w:iCs/>
          <w:sz w:val="20"/>
          <w:szCs w:val="20"/>
        </w:rPr>
      </w:pPr>
      <w:r w:rsidRPr="007034E0">
        <w:rPr>
          <w:rFonts w:asciiTheme="minorHAnsi" w:hAnsiTheme="minorHAnsi"/>
          <w:i/>
          <w:iCs/>
          <w:sz w:val="20"/>
          <w:szCs w:val="20"/>
        </w:rPr>
        <w:t xml:space="preserve">(A preencher pelo </w:t>
      </w:r>
      <w:r w:rsidR="00940474">
        <w:rPr>
          <w:rFonts w:asciiTheme="minorHAnsi" w:hAnsiTheme="minorHAnsi"/>
          <w:i/>
          <w:iCs/>
          <w:sz w:val="20"/>
          <w:szCs w:val="20"/>
        </w:rPr>
        <w:t>comunicante</w:t>
      </w:r>
      <w:r w:rsidRPr="007034E0">
        <w:rPr>
          <w:rFonts w:asciiTheme="minorHAnsi" w:hAnsiTheme="minorHAnsi"/>
          <w:i/>
          <w:iCs/>
          <w:sz w:val="20"/>
          <w:szCs w:val="20"/>
        </w:rPr>
        <w:t>)</w:t>
      </w:r>
    </w:p>
    <w:p w14:paraId="03D36C62" w14:textId="69B16F6D" w:rsidR="00053E0B" w:rsidRDefault="00053E0B" w:rsidP="00053E0B">
      <w:pPr>
        <w:spacing w:after="0" w:line="360" w:lineRule="auto"/>
        <w:rPr>
          <w:rFonts w:asciiTheme="minorHAnsi" w:hAnsiTheme="minorHAnsi"/>
          <w:sz w:val="20"/>
          <w:szCs w:val="20"/>
        </w:rPr>
      </w:pPr>
      <w:r w:rsidRPr="001B521B">
        <w:rPr>
          <w:rFonts w:asciiTheme="minorHAnsi" w:hAnsiTheme="minorHAnsi"/>
          <w:sz w:val="20"/>
          <w:szCs w:val="20"/>
        </w:rPr>
        <w:t xml:space="preserve">Exmo.(a). Senhor(a).  Presidente </w:t>
      </w:r>
      <w:r>
        <w:rPr>
          <w:rFonts w:asciiTheme="minorHAnsi" w:hAnsiTheme="minorHAnsi"/>
          <w:sz w:val="20"/>
          <w:szCs w:val="20"/>
        </w:rPr>
        <w:t xml:space="preserve">da </w:t>
      </w:r>
      <w:r w:rsidRPr="001B521B">
        <w:rPr>
          <w:rFonts w:asciiTheme="minorHAnsi" w:hAnsiTheme="minorHAnsi"/>
          <w:sz w:val="20"/>
          <w:szCs w:val="20"/>
        </w:rPr>
        <w:t xml:space="preserve">Câmara Municipal </w:t>
      </w:r>
      <w:r>
        <w:rPr>
          <w:rFonts w:asciiTheme="minorHAnsi" w:hAnsiTheme="minorHAnsi"/>
          <w:sz w:val="20"/>
          <w:szCs w:val="20"/>
        </w:rPr>
        <w:t>de ______________________________________</w:t>
      </w:r>
    </w:p>
    <w:p w14:paraId="60F1AD2A" w14:textId="2A6B5F2C" w:rsidR="00053E0B" w:rsidRDefault="00053E0B" w:rsidP="00940474">
      <w:pPr>
        <w:autoSpaceDE w:val="0"/>
        <w:spacing w:after="0" w:line="360" w:lineRule="auto"/>
        <w:ind w:right="-105"/>
        <w:jc w:val="both"/>
        <w:rPr>
          <w:rFonts w:asciiTheme="minorHAnsi" w:hAnsiTheme="minorHAnsi" w:cs="Arial"/>
          <w:kern w:val="0"/>
          <w:sz w:val="20"/>
          <w:szCs w:val="20"/>
        </w:rPr>
      </w:pPr>
      <w:r>
        <w:rPr>
          <w:rFonts w:asciiTheme="minorHAnsi" w:hAnsiTheme="minorHAnsi" w:cs="Arial"/>
          <w:kern w:val="0"/>
          <w:sz w:val="20"/>
          <w:szCs w:val="20"/>
        </w:rPr>
        <w:t>Nos</w:t>
      </w:r>
      <w:r w:rsidRPr="00840E00">
        <w:rPr>
          <w:rFonts w:asciiTheme="minorHAnsi" w:hAnsiTheme="minorHAnsi" w:cs="Arial"/>
          <w:kern w:val="0"/>
          <w:sz w:val="20"/>
          <w:szCs w:val="20"/>
        </w:rPr>
        <w:t xml:space="preserve"> termos </w:t>
      </w:r>
      <w:r>
        <w:rPr>
          <w:rFonts w:asciiTheme="minorHAnsi" w:hAnsiTheme="minorHAnsi" w:cs="Arial"/>
          <w:kern w:val="0"/>
          <w:sz w:val="20"/>
          <w:szCs w:val="20"/>
        </w:rPr>
        <w:t xml:space="preserve">do Regime Jurídico da Urbanização e da Edificação, </w:t>
      </w:r>
      <w:r w:rsidR="001C358C">
        <w:rPr>
          <w:rFonts w:asciiTheme="minorHAnsi" w:hAnsiTheme="minorHAnsi" w:cs="Arial"/>
          <w:kern w:val="0"/>
          <w:sz w:val="20"/>
          <w:szCs w:val="20"/>
        </w:rPr>
        <w:t>aprovado pelo</w:t>
      </w:r>
      <w:r>
        <w:rPr>
          <w:rFonts w:asciiTheme="minorHAnsi" w:hAnsiTheme="minorHAnsi" w:cs="Arial"/>
          <w:kern w:val="0"/>
          <w:sz w:val="20"/>
          <w:szCs w:val="20"/>
        </w:rPr>
        <w:t xml:space="preserve"> Decreto-Lei n.º 555/99, de 16 de dezembro</w:t>
      </w:r>
      <w:r w:rsidR="000E0FE4">
        <w:rPr>
          <w:rFonts w:asciiTheme="minorHAnsi" w:hAnsiTheme="minorHAnsi" w:cs="Arial"/>
          <w:kern w:val="0"/>
          <w:sz w:val="20"/>
          <w:szCs w:val="20"/>
        </w:rPr>
        <w:t xml:space="preserve"> (RJUE)</w:t>
      </w:r>
      <w:r>
        <w:rPr>
          <w:rFonts w:asciiTheme="minorHAnsi" w:hAnsiTheme="minorHAnsi" w:cs="Arial"/>
          <w:kern w:val="0"/>
          <w:sz w:val="20"/>
          <w:szCs w:val="20"/>
        </w:rPr>
        <w:t xml:space="preserve">, na sua redação </w:t>
      </w:r>
      <w:r w:rsidR="001C358C">
        <w:rPr>
          <w:rFonts w:asciiTheme="minorHAnsi" w:hAnsiTheme="minorHAnsi" w:cs="Arial"/>
          <w:kern w:val="0"/>
          <w:sz w:val="20"/>
          <w:szCs w:val="20"/>
        </w:rPr>
        <w:t>atual</w:t>
      </w:r>
      <w:r>
        <w:rPr>
          <w:rFonts w:asciiTheme="minorHAnsi" w:hAnsiTheme="minorHAnsi" w:cs="Arial"/>
          <w:kern w:val="0"/>
          <w:sz w:val="20"/>
          <w:szCs w:val="20"/>
        </w:rPr>
        <w:t xml:space="preserve">, o </w:t>
      </w:r>
      <w:r w:rsidR="00985782">
        <w:rPr>
          <w:rFonts w:asciiTheme="minorHAnsi" w:hAnsiTheme="minorHAnsi" w:cs="Arial"/>
          <w:kern w:val="0"/>
          <w:sz w:val="20"/>
          <w:szCs w:val="20"/>
        </w:rPr>
        <w:t xml:space="preserve">comunicante </w:t>
      </w:r>
      <w:r>
        <w:rPr>
          <w:rFonts w:asciiTheme="minorHAnsi" w:hAnsiTheme="minorHAnsi" w:cs="Arial"/>
          <w:kern w:val="0"/>
          <w:sz w:val="20"/>
          <w:szCs w:val="20"/>
        </w:rPr>
        <w:t>abaixo identificado leva ao V. conhecimento, o seguinte:</w:t>
      </w:r>
    </w:p>
    <w:tbl>
      <w:tblPr>
        <w:tblStyle w:val="TabelacomGrelha"/>
        <w:tblW w:w="8637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236"/>
        <w:gridCol w:w="244"/>
        <w:gridCol w:w="8157"/>
      </w:tblGrid>
      <w:tr w:rsidR="00053E0B" w:rsidRPr="004C01E7" w14:paraId="659DFB05" w14:textId="77777777" w:rsidTr="00940474">
        <w:trPr>
          <w:trHeight w:val="80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8CFBA0" w14:textId="77777777" w:rsidR="00053E0B" w:rsidRPr="004C01E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0E2DEC" w14:paraId="27366366" w14:textId="77777777" w:rsidTr="00940474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B3DD1C" w14:textId="2400AFC5" w:rsidR="00053E0B" w:rsidRPr="000E2DEC" w:rsidRDefault="00053E0B" w:rsidP="00940474">
            <w:pPr>
              <w:autoSpaceDE w:val="0"/>
              <w:ind w:left="-48" w:right="-389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1</w:t>
            </w:r>
            <w:r w:rsidRPr="000E2DE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.  INFORMAÇÃO </w:t>
            </w:r>
            <w:r w:rsidR="00940474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SOBRE O</w:t>
            </w:r>
            <w:r w:rsidRPr="000E2DE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INÍCIO </w:t>
            </w:r>
            <w:r w:rsidR="00940474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DOS</w:t>
            </w:r>
            <w:r w:rsidRPr="000E2DE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TRABALHOS</w:t>
            </w:r>
            <w:r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nos termos dos artigos 80.º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>e 80.º-A</w:t>
            </w:r>
            <w:r w:rsidR="00985782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="00985782" w:rsidRPr="00985782">
              <w:rPr>
                <w:rFonts w:asciiTheme="minorHAnsi" w:hAnsiTheme="minorHAnsi" w:cs="Arial"/>
                <w:kern w:val="0"/>
                <w:sz w:val="20"/>
                <w:szCs w:val="20"/>
              </w:rPr>
              <w:t>do RJUE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>:</w:t>
            </w:r>
          </w:p>
        </w:tc>
      </w:tr>
      <w:tr w:rsidR="00053E0B" w:rsidRPr="000E2DEC" w14:paraId="6D4FCE1B" w14:textId="77777777" w:rsidTr="00940474">
        <w:trPr>
          <w:trHeight w:val="80"/>
        </w:trPr>
        <w:tc>
          <w:tcPr>
            <w:tcW w:w="86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900D01" w14:textId="77777777" w:rsidR="00053E0B" w:rsidRPr="000E2DEC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053E0B" w:rsidRPr="001D3D85" w14:paraId="40983066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CDA2" w14:textId="77777777" w:rsidR="00053E0B" w:rsidRPr="001D3D8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B78203" w14:textId="77777777" w:rsidR="00053E0B" w:rsidRPr="003568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4C0395D7" w14:textId="38658716" w:rsidR="00053E0B" w:rsidRPr="002E7E96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2E7E9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 precedida de licença n.º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_________________________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>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emitida 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em 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1D3D85" w14:paraId="3EF8A9BA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8583FC" w14:textId="77777777" w:rsidR="00053E0B" w:rsidRPr="001D3D8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225269A" w14:textId="77777777" w:rsidR="00053E0B" w:rsidRPr="003568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646A36E" w14:textId="4C04C0AF" w:rsidR="00053E0B" w:rsidRPr="002E7E96" w:rsidRDefault="00940474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</w:t>
            </w:r>
            <w:r w:rsidR="00053E0B"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com deferimento tácito formado em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(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P</w:t>
            </w:r>
            <w:r w:rsidR="00053E0B"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rocesso n.º __________________)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1F59E5" w14:paraId="454C26B4" w14:textId="77777777" w:rsidTr="00940474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602F6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2EEC502A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3ACC28F6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:rsidRPr="004C01E7" w14:paraId="62AF224E" w14:textId="77777777" w:rsidTr="00940474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B038" w14:textId="77777777" w:rsidR="00053E0B" w:rsidRPr="004C01E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60C3D" w14:textId="77777777" w:rsidR="00053E0B" w:rsidRPr="004C01E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20406D55" w14:textId="1A59AFE4" w:rsidR="00053E0B" w:rsidRPr="004C01E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Obra precedida da comunicação prévia 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submetida em 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/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1B454A" w14:paraId="1E1C749C" w14:textId="77777777" w:rsidTr="00940474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3EEA9" w14:textId="77777777" w:rsidR="00053E0B" w:rsidRPr="001B454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EA7D1EA" w14:textId="77777777" w:rsidR="00053E0B" w:rsidRPr="001B454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472CD60C" w14:textId="6D60E565" w:rsidR="00053E0B" w:rsidRP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(Processo n.º</w:t>
            </w:r>
            <w:r w:rsidR="00053E0B"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________________)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0278A6" w14:paraId="354ADF25" w14:textId="77777777" w:rsidTr="00055599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B24DE0" w14:textId="77777777" w:rsidR="00053E0B" w:rsidRPr="000278A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76275FA" w14:textId="77777777" w:rsidR="00053E0B" w:rsidRPr="000278A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754A500" w14:textId="77777777" w:rsidR="00053E0B" w:rsidRPr="000278A6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5599" w:rsidRPr="007B497E" w14:paraId="2CA46639" w14:textId="77777777" w:rsidTr="0005559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1910C1" w14:textId="7CD37296" w:rsidR="00055599" w:rsidRP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(Obras isentas de licença ou comunicação prévia, nos termos do n.º 1 do artigo 6.º do RJUE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:</w:t>
            </w: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0278A6" w14:paraId="655000D9" w14:textId="77777777" w:rsidTr="00055599">
        <w:trPr>
          <w:trHeight w:val="8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F275B2" w14:textId="77777777" w:rsidR="00053E0B" w:rsidRPr="000278A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8"/>
                <w:szCs w:val="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2599F11A" w14:textId="77777777" w:rsidR="00053E0B" w:rsidRPr="000278A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8"/>
                <w:szCs w:val="8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1DC33835" w14:textId="77777777" w:rsidR="00053E0B" w:rsidRPr="000278A6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8"/>
                <w:szCs w:val="8"/>
              </w:rPr>
            </w:pPr>
          </w:p>
        </w:tc>
      </w:tr>
      <w:tr w:rsidR="00053E0B" w:rsidRPr="007B497E" w14:paraId="6EBF25A8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7C7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DDCAAF" w14:textId="77777777" w:rsidR="00053E0B" w:rsidRPr="009B61E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15B57E68" w14:textId="0DCA62C0" w:rsidR="00053E0B" w:rsidRPr="009B61E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Obra isenta na sequência de informação prévia favorável </w:t>
            </w:r>
            <w:r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>do n.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º 2 do artigo 14.º do RJUE, </w:t>
            </w:r>
          </w:p>
        </w:tc>
      </w:tr>
      <w:tr w:rsidR="00053E0B" w:rsidRPr="007B497E" w14:paraId="4ED546CD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4A1FB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096EF14" w14:textId="77777777" w:rsidR="00053E0B" w:rsidRPr="009B61E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495EA463" w14:textId="10B86A15" w:rsidR="00053E0B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com </w:t>
            </w:r>
            <w:r w:rsidR="00053E0B"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>resposta favorável em _______/ ______/ _______ ou com deferimento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tácito formado em </w:t>
            </w:r>
          </w:p>
        </w:tc>
      </w:tr>
      <w:tr w:rsidR="00053E0B" w:rsidRPr="007B497E" w14:paraId="049A32A4" w14:textId="77777777" w:rsidTr="00940474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0A0255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6086B3F" w14:textId="77777777" w:rsidR="00053E0B" w:rsidRPr="009B61E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0C0706BD" w14:textId="6A265C87" w:rsidR="00053E0B" w:rsidRDefault="00053E0B" w:rsidP="00586489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>_______/ ______/ _______ (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P</w:t>
            </w:r>
            <w:r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>rocesso n.º_____________)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1F59E5" w14:paraId="468220E4" w14:textId="77777777" w:rsidTr="00940474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9576FA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3020D8B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40CE543B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985782" w:rsidRPr="007B497E" w14:paraId="51F39842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B348" w14:textId="77777777" w:rsidR="00985782" w:rsidRPr="00540A63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CE8C93" w14:textId="77777777" w:rsid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4EC227A" w14:textId="296F3574" w:rsidR="00985782" w:rsidRPr="005E0C2D" w:rsidRDefault="00985782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Obras de conservação</w:t>
            </w:r>
            <w:r w:rsidRPr="00F802A7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alínea a) do n.º 1 do artigo 6.º, sem prejuízo do n.º 3 </w:t>
            </w:r>
          </w:p>
        </w:tc>
      </w:tr>
      <w:tr w:rsidR="00985782" w:rsidRPr="007B497E" w14:paraId="0D04FCBD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D44EE" w14:textId="77777777" w:rsidR="00985782" w:rsidRPr="00540A63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91A150B" w14:textId="77777777" w:rsid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28A6407E" w14:textId="006749BE" w:rsidR="00985782" w:rsidRDefault="00055599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artigo 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>80.º-A</w:t>
            </w:r>
            <w:r w:rsidR="003B148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1F59E5" w14:paraId="264CA68C" w14:textId="77777777" w:rsidTr="00940474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24F213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9676B10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3F832C70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7B497E" w14:paraId="3A441079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04E0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2DF22B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4FB051EF" w14:textId="6F501C19" w:rsidR="00053E0B" w:rsidRPr="0095259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95259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Obras de alteração no interior de edifício ou fração</w:t>
            </w:r>
            <w:r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b)</w:t>
            </w:r>
            <w:r w:rsidR="00985782"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</w:t>
            </w:r>
          </w:p>
        </w:tc>
      </w:tr>
      <w:tr w:rsidR="0095259A" w:rsidRPr="007B497E" w14:paraId="20C03028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0229DF" w14:textId="77777777" w:rsidR="0095259A" w:rsidRPr="00540A63" w:rsidRDefault="0095259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1C0CF661" w14:textId="77777777" w:rsidR="0095259A" w:rsidRDefault="0095259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38549AB7" w14:textId="2948F79D" w:rsidR="0095259A" w:rsidRPr="0095259A" w:rsidRDefault="00055599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6.º do </w:t>
            </w:r>
            <w:r w:rsidR="0095259A"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>RJUE;</w:t>
            </w:r>
          </w:p>
        </w:tc>
      </w:tr>
      <w:tr w:rsidR="00053E0B" w:rsidRPr="001F59E5" w14:paraId="55604310" w14:textId="77777777" w:rsidTr="00055599">
        <w:trPr>
          <w:trHeight w:val="89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8B2D8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A31EDD8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87E6E74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7B497E" w14:paraId="3418E9BF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9E5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3D6905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0DF2BBBD" w14:textId="181CA485" w:rsidR="00053E0B" w:rsidRPr="0095259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95259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Obras de escassa relevância urbanística</w:t>
            </w:r>
            <w:r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c)</w:t>
            </w:r>
            <w:r w:rsidR="00985782"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artigo 6.º do </w:t>
            </w:r>
          </w:p>
        </w:tc>
      </w:tr>
      <w:tr w:rsidR="00055599" w:rsidRPr="007B497E" w14:paraId="3452B7D4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E0071" w14:textId="77777777" w:rsidR="00055599" w:rsidRPr="00540A63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C03C631" w14:textId="77777777" w:rsidR="00055599" w:rsidRPr="00055599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17D72929" w14:textId="3CE42546" w:rsidR="00055599" w:rsidRP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RJUE; </w:t>
            </w:r>
          </w:p>
        </w:tc>
      </w:tr>
      <w:tr w:rsidR="00053E0B" w:rsidRPr="001F59E5" w14:paraId="41B5A52F" w14:textId="77777777" w:rsidTr="00055599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C250B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4B5FCF9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14B6BE77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:rsidRPr="007B497E" w14:paraId="3F97E609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E0A0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4C513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ED36A0A" w14:textId="6AC2B224" w:rsidR="00053E0B" w:rsidRPr="0095259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95259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 de reconstrução de edifícios ou frações</w:t>
            </w:r>
            <w:r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e)</w:t>
            </w:r>
            <w:r w:rsidR="00985782"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artigo 6.º </w:t>
            </w:r>
          </w:p>
        </w:tc>
      </w:tr>
      <w:tr w:rsidR="00055599" w:rsidRPr="007B497E" w14:paraId="2586A44E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7B7FD" w14:textId="77777777" w:rsidR="00055599" w:rsidRPr="00540A63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FBA2C78" w14:textId="77777777" w:rsidR="00055599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7448BCF9" w14:textId="093A3846" w:rsidR="00055599" w:rsidRP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do RJUE;</w:t>
            </w:r>
          </w:p>
        </w:tc>
      </w:tr>
      <w:tr w:rsidR="00053E0B" w:rsidRPr="001F59E5" w14:paraId="4ED2CA83" w14:textId="77777777" w:rsidTr="00055599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0D065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A278676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195E398E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7B497E" w14:paraId="6CF57504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D9D6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449CD8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341C37D" w14:textId="72A36693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Obras para efeitos dos n. 2 e 3 do artigo 89.º</w:t>
            </w:r>
            <w:r w:rsidRPr="000539A8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g)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artigo 6.º </w:t>
            </w:r>
          </w:p>
        </w:tc>
      </w:tr>
      <w:tr w:rsidR="00055599" w:rsidRPr="007B497E" w14:paraId="488F19FA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F40DD" w14:textId="77777777" w:rsidR="00055599" w:rsidRPr="00540A63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E482911" w14:textId="77777777" w:rsidR="00055599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015C2F4C" w14:textId="6F2B7E91" w:rsidR="00055599" w:rsidRP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do RJUE;</w:t>
            </w:r>
          </w:p>
        </w:tc>
      </w:tr>
      <w:tr w:rsidR="00053E0B" w:rsidRPr="001F59E5" w14:paraId="6A446E17" w14:textId="77777777" w:rsidTr="00055599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7042E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F881792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22FD4B74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7B497E" w14:paraId="6086FF26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5719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5A45C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5332D7A0" w14:textId="62A3BA68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Obras de demolição em caso de edificações ilegais</w:t>
            </w:r>
            <w:r w:rsidRPr="000539A8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i)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</w:t>
            </w:r>
          </w:p>
        </w:tc>
      </w:tr>
      <w:tr w:rsidR="0095259A" w:rsidRPr="007B497E" w14:paraId="3ECB1E10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E8B06" w14:textId="77777777" w:rsidR="0095259A" w:rsidRPr="00540A63" w:rsidRDefault="0095259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018374D" w14:textId="77777777" w:rsidR="0095259A" w:rsidRDefault="0095259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2C0E61CF" w14:textId="0ED37E5F" w:rsidR="0095259A" w:rsidRDefault="00055599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6.º do 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>RJUE;</w:t>
            </w:r>
          </w:p>
        </w:tc>
      </w:tr>
      <w:tr w:rsidR="00053E0B" w:rsidRPr="001F59E5" w14:paraId="52B87F0D" w14:textId="77777777" w:rsidTr="00940474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F72F78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6E4E030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75798A38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7B497E" w14:paraId="0B14AA4D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078B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010F9A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36C051F3" w14:textId="63E1225D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Obras de conservação de imóveis classificados ou vias de classificação, bem como de </w:t>
            </w:r>
          </w:p>
        </w:tc>
      </w:tr>
      <w:tr w:rsidR="00053E0B" w:rsidRPr="007B497E" w14:paraId="270F6B9D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60957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8311F6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F8D9EBB" w14:textId="15CFE717" w:rsidR="00053E0B" w:rsidRDefault="00055599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imóveis i</w:t>
            </w:r>
            <w:r w:rsidR="00053E0B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ntegrados em conjuntos classificados ou em vias de classificação</w:t>
            </w:r>
            <w:r w:rsidR="00053E0B" w:rsidRPr="00D2210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</w:t>
            </w:r>
            <w:r w:rsidR="00053E0B" w:rsidRPr="00D22102">
              <w:rPr>
                <w:rFonts w:asciiTheme="minorHAnsi" w:hAnsiTheme="minorHAnsi" w:cs="Arial"/>
                <w:kern w:val="0"/>
                <w:sz w:val="20"/>
                <w:szCs w:val="20"/>
              </w:rPr>
              <w:t>termos da alínea k)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artigo 6.º do RJUE</w:t>
            </w:r>
            <w:r w:rsidR="00053E0B" w:rsidRPr="00D22102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7B497E" w14:paraId="67E7C8B0" w14:textId="77777777" w:rsidTr="00940474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A02D4B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CF6661F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53B87EDD" w14:textId="77777777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5599" w:rsidRPr="007B497E" w14:paraId="2C9C05DA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A51ED0" w14:textId="14F94F46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Apresentando-se a seguinte descrição dos trabalhos (preencher no caso de obras isentas exceto as </w:t>
            </w:r>
            <w:r w:rsidR="002B5232">
              <w:rPr>
                <w:rFonts w:asciiTheme="minorHAnsi" w:hAnsiTheme="minorHAnsi" w:cs="Arial"/>
                <w:kern w:val="0"/>
                <w:sz w:val="20"/>
                <w:szCs w:val="20"/>
              </w:rPr>
              <w:t>previstas n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 alínea h) do n.º 1 do artigo 6.º</w:t>
            </w:r>
            <w:r w:rsidR="002B523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="002F1BA9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: </w:t>
            </w:r>
          </w:p>
        </w:tc>
      </w:tr>
      <w:tr w:rsidR="00053E0B" w:rsidRPr="007B497E" w14:paraId="3384A7C9" w14:textId="77777777" w:rsidTr="00940474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99526F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2CFC6F27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B40E456" w14:textId="02556312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5599" w:rsidRPr="007B497E" w14:paraId="09165782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50E964" w14:textId="7AE1925F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055599" w:rsidRPr="007B497E" w14:paraId="3B90E469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D4175C" w14:textId="3AB94D29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055599" w:rsidRPr="007B497E" w14:paraId="21C8F081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B5A007" w14:textId="26C131D9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055599" w:rsidRPr="007B497E" w14:paraId="1A217274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5C11BD" w14:textId="52A6A377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055599" w:rsidRPr="007B497E" w14:paraId="076B53BA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DCB07C" w14:textId="7010E4BC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055599" w:rsidRPr="007B497E" w14:paraId="79910264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77AF68" w14:textId="402395A0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C06F66" w:rsidRPr="007B497E" w14:paraId="7005F01B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130079" w14:textId="77777777" w:rsidR="00C06F66" w:rsidRDefault="00C06F66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C06F66" w:rsidRPr="007B497E" w14:paraId="7F467D4A" w14:textId="77777777" w:rsidTr="008F60BB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D215" w14:textId="77777777" w:rsidR="00C06F66" w:rsidRPr="00540A63" w:rsidRDefault="00C06F66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D40A1" w14:textId="77777777" w:rsidR="00C06F66" w:rsidRDefault="00C06F66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CB53887" w14:textId="1CEB194E" w:rsidR="00C06F66" w:rsidRDefault="00C06F66" w:rsidP="008F60BB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Junta-se anexo co</w:t>
            </w:r>
            <w:r w:rsidR="000E287F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m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identificação dos </w:t>
            </w:r>
            <w:r w:rsidR="000E287F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projetos de especialidades </w:t>
            </w:r>
            <w:r w:rsidR="000E287F" w:rsidRPr="000E287F">
              <w:rPr>
                <w:rFonts w:asciiTheme="minorHAnsi" w:hAnsiTheme="minorHAnsi" w:cs="Arial"/>
                <w:kern w:val="0"/>
                <w:sz w:val="20"/>
                <w:szCs w:val="20"/>
              </w:rPr>
              <w:t>(caso aplicável)</w:t>
            </w:r>
          </w:p>
        </w:tc>
      </w:tr>
      <w:tr w:rsidR="00053E0B" w:rsidRPr="007B497E" w14:paraId="5B1E9A18" w14:textId="77777777" w:rsidTr="00940474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976EA1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C7BF234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0A0774F5" w14:textId="77777777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400A624F" w14:textId="36F644B6" w:rsidR="00053E0B" w:rsidRPr="00842A71" w:rsidRDefault="00053E0B" w:rsidP="001E2076">
      <w:pPr>
        <w:pBdr>
          <w:bottom w:val="single" w:sz="4" w:space="1" w:color="auto"/>
        </w:pBdr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2</w:t>
      </w:r>
      <w:r w:rsidRPr="00842A71">
        <w:rPr>
          <w:rFonts w:asciiTheme="minorHAnsi" w:hAnsiTheme="minorHAnsi"/>
          <w:b/>
          <w:bCs/>
          <w:sz w:val="20"/>
          <w:szCs w:val="20"/>
        </w:rPr>
        <w:t xml:space="preserve">. CALENDARIZAÇÃO DA OBRA </w:t>
      </w:r>
    </w:p>
    <w:tbl>
      <w:tblPr>
        <w:tblStyle w:val="TabelacomGrelha"/>
        <w:tblW w:w="8637" w:type="dxa"/>
        <w:tblInd w:w="-19" w:type="dxa"/>
        <w:tblLayout w:type="fixed"/>
        <w:tblLook w:val="04A0" w:firstRow="1" w:lastRow="0" w:firstColumn="1" w:lastColumn="0" w:noHBand="0" w:noVBand="1"/>
      </w:tblPr>
      <w:tblGrid>
        <w:gridCol w:w="252"/>
        <w:gridCol w:w="236"/>
        <w:gridCol w:w="8149"/>
      </w:tblGrid>
      <w:tr w:rsidR="00053E0B" w:rsidRPr="00274605" w14:paraId="11CCB361" w14:textId="77777777" w:rsidTr="001F59E5"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A5780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ABAB6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C844F" w14:textId="22F51F51" w:rsidR="00053E0B" w:rsidRPr="00905399" w:rsidRDefault="00053E0B" w:rsidP="00586489">
            <w:pPr>
              <w:autoSpaceDE w:val="0"/>
              <w:ind w:left="-87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Data prevista para o início da obra     _____</w:t>
            </w:r>
            <w:r w:rsidR="000555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/______/______</w:t>
            </w:r>
          </w:p>
        </w:tc>
      </w:tr>
      <w:tr w:rsidR="00053E0B" w:rsidRPr="002F169F" w14:paraId="65439C4B" w14:textId="77777777" w:rsidTr="001F59E5"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0A3A32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678594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49" w:type="dxa"/>
            <w:tcBorders>
              <w:top w:val="nil"/>
              <w:left w:val="nil"/>
              <w:bottom w:val="nil"/>
              <w:right w:val="nil"/>
            </w:tcBorders>
          </w:tcPr>
          <w:p w14:paraId="327C4A85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54CCAE17" w14:textId="77777777" w:rsidTr="001F59E5"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CA20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8A2882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49" w:type="dxa"/>
            <w:tcBorders>
              <w:top w:val="nil"/>
              <w:left w:val="nil"/>
              <w:bottom w:val="nil"/>
              <w:right w:val="nil"/>
            </w:tcBorders>
          </w:tcPr>
          <w:p w14:paraId="6A40D8DE" w14:textId="015382F7" w:rsidR="00053E0B" w:rsidRPr="002F4D95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Prazo previsto para conclusão da obra _______________________________________</w:t>
            </w:r>
            <w:r w:rsidR="000555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_____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</w:t>
            </w:r>
            <w:r w:rsidR="001F59E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____</w:t>
            </w:r>
          </w:p>
        </w:tc>
      </w:tr>
    </w:tbl>
    <w:p w14:paraId="4B3F8258" w14:textId="77777777" w:rsidR="00053E0B" w:rsidRDefault="00053E0B" w:rsidP="00053E0B">
      <w:pPr>
        <w:autoSpaceDE w:val="0"/>
        <w:spacing w:after="0" w:line="360" w:lineRule="auto"/>
        <w:ind w:left="126"/>
        <w:jc w:val="both"/>
        <w:rPr>
          <w:rFonts w:asciiTheme="minorHAnsi" w:hAnsiTheme="minorHAnsi" w:cs="Arial"/>
          <w:b/>
          <w:bCs/>
          <w:kern w:val="0"/>
          <w:sz w:val="20"/>
          <w:szCs w:val="20"/>
        </w:rPr>
      </w:pPr>
    </w:p>
    <w:p w14:paraId="5E784993" w14:textId="3D5BDB1C" w:rsidR="00053E0B" w:rsidRPr="00F37175" w:rsidRDefault="00053E0B" w:rsidP="001F59E5">
      <w:pPr>
        <w:pBdr>
          <w:bottom w:val="single" w:sz="4" w:space="1" w:color="auto"/>
        </w:pBdr>
        <w:ind w:left="14"/>
        <w:rPr>
          <w:rFonts w:asciiTheme="minorHAnsi" w:hAnsiTheme="minorHAnsi"/>
          <w:b/>
          <w:bCs/>
          <w:sz w:val="20"/>
          <w:szCs w:val="20"/>
        </w:rPr>
      </w:pPr>
      <w:r w:rsidRPr="00F37175">
        <w:rPr>
          <w:rFonts w:asciiTheme="minorHAnsi" w:hAnsiTheme="minorHAnsi"/>
          <w:b/>
          <w:bCs/>
          <w:sz w:val="20"/>
          <w:szCs w:val="20"/>
        </w:rPr>
        <w:t>3. TAXAS, ENCARGOS DEVIDOS</w:t>
      </w:r>
      <w:r w:rsidR="00191A2C">
        <w:rPr>
          <w:rFonts w:asciiTheme="minorHAnsi" w:hAnsiTheme="minorHAnsi"/>
          <w:b/>
          <w:bCs/>
          <w:sz w:val="20"/>
          <w:szCs w:val="20"/>
        </w:rPr>
        <w:t>, CEDÊNCIAS</w:t>
      </w:r>
      <w:r w:rsidRPr="00F37175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9D3F66">
        <w:rPr>
          <w:rFonts w:asciiTheme="minorHAnsi" w:hAnsiTheme="minorHAnsi"/>
          <w:b/>
          <w:bCs/>
          <w:sz w:val="20"/>
          <w:szCs w:val="20"/>
        </w:rPr>
        <w:t>E</w:t>
      </w:r>
      <w:r w:rsidRPr="00F37175">
        <w:rPr>
          <w:rFonts w:asciiTheme="minorHAnsi" w:hAnsiTheme="minorHAnsi"/>
          <w:b/>
          <w:bCs/>
          <w:sz w:val="20"/>
          <w:szCs w:val="20"/>
        </w:rPr>
        <w:t xml:space="preserve"> CONTRATOS </w:t>
      </w:r>
    </w:p>
    <w:tbl>
      <w:tblPr>
        <w:tblStyle w:val="TabelacomGrelha"/>
        <w:tblW w:w="8661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14"/>
        <w:gridCol w:w="246"/>
        <w:gridCol w:w="297"/>
        <w:gridCol w:w="2151"/>
        <w:gridCol w:w="283"/>
        <w:gridCol w:w="1180"/>
        <w:gridCol w:w="96"/>
        <w:gridCol w:w="992"/>
        <w:gridCol w:w="203"/>
        <w:gridCol w:w="506"/>
        <w:gridCol w:w="850"/>
        <w:gridCol w:w="851"/>
        <w:gridCol w:w="992"/>
      </w:tblGrid>
      <w:tr w:rsidR="00053E0B" w:rsidRPr="00F00026" w14:paraId="6B8CBB1B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AB83EA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19F076FC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116642" w14:textId="77777777" w:rsidR="00053E0B" w:rsidRPr="00F00026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</w:tr>
      <w:tr w:rsidR="00985782" w:rsidRPr="00985782" w14:paraId="2FBE09E2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C62CA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86A31E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E2C9788" w14:textId="3DAF9F31" w:rsidR="00985782" w:rsidRPr="00394A15" w:rsidRDefault="00985782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urbanística </w:t>
            </w:r>
            <w:r w:rsidR="001263B4">
              <w:rPr>
                <w:rFonts w:asciiTheme="minorHAnsi" w:hAnsiTheme="minorHAnsi" w:cs="Arial"/>
                <w:kern w:val="0"/>
                <w:sz w:val="20"/>
                <w:szCs w:val="20"/>
              </w:rPr>
              <w:t>foi s</w:t>
            </w: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ujeita ao pagamento da taxa pela realização, manutenção e </w:t>
            </w:r>
          </w:p>
        </w:tc>
      </w:tr>
      <w:tr w:rsidR="00985782" w:rsidRPr="00985782" w14:paraId="1F2D0140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8DF5E6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691F4761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002315F" w14:textId="667720A6" w:rsidR="00985782" w:rsidRPr="00394A15" w:rsidRDefault="00055599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reforço das </w:t>
            </w:r>
            <w:r w:rsidR="00985782"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infraestruturas urbanísticas, no valor de _________</w:t>
            </w: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</w:t>
            </w:r>
            <w:r w:rsidR="00985782"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_nos</w:t>
            </w:r>
          </w:p>
        </w:tc>
      </w:tr>
      <w:tr w:rsidR="001F59E5" w:rsidRPr="00985782" w14:paraId="24796EC7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6AC9E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1108F587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C00480" w14:textId="36D0D0BA" w:rsidR="001F59E5" w:rsidRPr="00394A15" w:rsidRDefault="001F59E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termos definidos em regulamento municipal (identificar a norma): ________________________</w:t>
            </w:r>
          </w:p>
        </w:tc>
      </w:tr>
      <w:tr w:rsidR="00985782" w:rsidRPr="00985782" w14:paraId="06FB6DD0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5B1EB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35D74AA8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57D10C" w14:textId="02DBEF21" w:rsidR="00985782" w:rsidRPr="00394A15" w:rsidRDefault="00985782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____________________________________________________________________________</w:t>
            </w:r>
            <w:r w:rsidR="00055599"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________</w:t>
            </w: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1263B4" w:rsidRPr="00985782" w14:paraId="1D3D733B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B6138" w14:textId="77777777" w:rsidR="001263B4" w:rsidRPr="00985782" w:rsidRDefault="001263B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77BD5AA9" w14:textId="77777777" w:rsidR="001263B4" w:rsidRPr="00985782" w:rsidRDefault="001263B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4C03E0" w14:textId="72C0D1F2" w:rsidR="001263B4" w:rsidRPr="00394A15" w:rsidRDefault="001263B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juntando-se para o efeito o respetivo comprovativo; </w:t>
            </w:r>
          </w:p>
        </w:tc>
      </w:tr>
      <w:tr w:rsidR="00985782" w:rsidRPr="001F59E5" w14:paraId="6852F305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B07DBB" w14:textId="77777777" w:rsidR="00985782" w:rsidRPr="001F59E5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10"/>
                <w:szCs w:val="1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6BD45F79" w14:textId="77777777" w:rsidR="00985782" w:rsidRPr="001F59E5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10"/>
                <w:szCs w:val="1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D5F9E91" w14:textId="77777777" w:rsidR="00985782" w:rsidRPr="001F59E5" w:rsidRDefault="00985782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985782" w:rsidRPr="00985782" w14:paraId="0A89CF91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5141F88F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E95572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47FEBE8" w14:textId="325F9050" w:rsidR="00985782" w:rsidRPr="00394A15" w:rsidRDefault="001263B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Foram formalizadas as </w:t>
            </w:r>
            <w:r w:rsidR="00331B6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cedências </w:t>
            </w:r>
            <w:r w:rsidR="00985782"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nos termos do n.º 3 do art.º 44.º do RJUE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através de </w:t>
            </w:r>
          </w:p>
        </w:tc>
      </w:tr>
      <w:tr w:rsidR="001263B4" w:rsidRPr="00985782" w14:paraId="675C1B90" w14:textId="77777777" w:rsidTr="001E2076">
        <w:tc>
          <w:tcPr>
            <w:tcW w:w="260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B973820" w14:textId="77777777" w:rsidR="001263B4" w:rsidRPr="00985782" w:rsidRDefault="001263B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23511272" w14:textId="77777777" w:rsidR="001263B4" w:rsidRPr="00985782" w:rsidRDefault="001263B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83D6BC3" w14:textId="44DE6BEC" w:rsidR="001263B4" w:rsidRPr="00394A15" w:rsidDel="001263B4" w:rsidRDefault="001263B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</w:t>
            </w:r>
            <w:r w:rsidR="00331B63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___(</w:t>
            </w:r>
            <w:r w:rsidRPr="00B61685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); </w:t>
            </w:r>
          </w:p>
        </w:tc>
      </w:tr>
      <w:tr w:rsidR="00985782" w:rsidRPr="001F59E5" w14:paraId="1D33EDA9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CAE90" w14:textId="77777777" w:rsidR="00985782" w:rsidRPr="001F59E5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10"/>
                <w:szCs w:val="1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09F1AFB2" w14:textId="77777777" w:rsidR="00985782" w:rsidRPr="001F59E5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10"/>
                <w:szCs w:val="1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DE9ED" w14:textId="77777777" w:rsidR="00985782" w:rsidRPr="001F59E5" w:rsidRDefault="00985782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985782" w:rsidRPr="00985782" w14:paraId="050271B0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F1DA8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417606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97C4C" w14:textId="2150D0AD" w:rsidR="00985782" w:rsidRPr="00394A15" w:rsidRDefault="00985782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Pela </w:t>
            </w:r>
            <w:r w:rsidR="00104CEE">
              <w:rPr>
                <w:rFonts w:asciiTheme="minorHAnsi" w:hAnsiTheme="minorHAnsi" w:cs="Arial"/>
                <w:kern w:val="0"/>
                <w:sz w:val="20"/>
                <w:szCs w:val="20"/>
              </w:rPr>
              <w:t>dispensa</w:t>
            </w: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parcial ou total de cedências, para as finalidades previstas no </w:t>
            </w:r>
            <w:r w:rsidR="003F4643">
              <w:rPr>
                <w:rFonts w:asciiTheme="minorHAnsi" w:hAnsiTheme="minorHAnsi" w:cs="Arial"/>
                <w:kern w:val="0"/>
                <w:sz w:val="20"/>
                <w:szCs w:val="20"/>
              </w:rPr>
              <w:t>artigo 43.º</w:t>
            </w:r>
          </w:p>
        </w:tc>
      </w:tr>
      <w:tr w:rsidR="00394A15" w:rsidRPr="00985782" w14:paraId="1C59F820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605436" w14:textId="77777777" w:rsidR="00394A15" w:rsidRPr="00985782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038B8A71" w14:textId="77777777" w:rsidR="00394A15" w:rsidRPr="00985782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AB6F8" w14:textId="1CFE4E46" w:rsidR="00394A15" w:rsidRPr="00394A15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RJUE é proposta a uma compensação ao município no valor de </w:t>
            </w:r>
            <w:r w:rsidR="003F4643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</w:t>
            </w:r>
          </w:p>
        </w:tc>
      </w:tr>
      <w:tr w:rsidR="00394A15" w:rsidRPr="00985782" w14:paraId="5F4C537F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3AB91" w14:textId="77777777" w:rsidR="00394A15" w:rsidRPr="00985782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36F98EBA" w14:textId="77777777" w:rsidR="00394A15" w:rsidRPr="00985782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55721" w14:textId="630DA5B3" w:rsidR="00394A15" w:rsidRPr="00394A15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definidos em regulamento municipal (identificar a </w:t>
            </w:r>
            <w:r w:rsidR="003F4643">
              <w:rPr>
                <w:rFonts w:asciiTheme="minorHAnsi" w:hAnsiTheme="minorHAnsi" w:cs="Arial"/>
                <w:kern w:val="0"/>
                <w:sz w:val="20"/>
                <w:szCs w:val="20"/>
              </w:rPr>
              <w:t>norma): ____________________</w:t>
            </w:r>
          </w:p>
        </w:tc>
      </w:tr>
      <w:tr w:rsidR="001F59E5" w:rsidRPr="00985782" w14:paraId="141100EA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2B3568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40AC8A1B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B17E8" w14:textId="5CBA7724" w:rsidR="001F59E5" w:rsidRPr="00394A15" w:rsidRDefault="001F59E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</w:t>
            </w:r>
          </w:p>
        </w:tc>
      </w:tr>
      <w:tr w:rsidR="007565AF" w:rsidRPr="00985782" w14:paraId="46B88ABF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4831B" w14:textId="77777777" w:rsidR="007565AF" w:rsidRPr="00985782" w:rsidRDefault="007565A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D6644C" w14:textId="77777777" w:rsidR="007565AF" w:rsidRPr="00985782" w:rsidRDefault="007565A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28802" w14:textId="7D284C3E" w:rsidR="007565AF" w:rsidRDefault="007565AF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 operação exige a execução de obras de urbanização e a prestação de caução no valor de</w:t>
            </w:r>
          </w:p>
        </w:tc>
      </w:tr>
      <w:tr w:rsidR="007565AF" w:rsidRPr="00985782" w14:paraId="7D6BCE1C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70B962B" w14:textId="77777777" w:rsidR="007565AF" w:rsidRPr="00985782" w:rsidRDefault="007565A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728CCC88" w14:textId="77777777" w:rsidR="007565AF" w:rsidRPr="00985782" w:rsidRDefault="007565A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F603D" w14:textId="2D2142CB" w:rsidR="007565AF" w:rsidRDefault="007565AF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__________ </w:t>
            </w:r>
            <w:r w:rsidRPr="00276237">
              <w:rPr>
                <w:rFonts w:asciiTheme="minorHAnsi" w:hAnsiTheme="minorHAnsi" w:cs="Arial"/>
                <w:kern w:val="0"/>
                <w:sz w:val="20"/>
                <w:szCs w:val="20"/>
              </w:rPr>
              <w:t>mediante ____________________________________(</w:t>
            </w:r>
            <w:r w:rsidR="005C758A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b</w:t>
            </w:r>
            <w:r w:rsidRPr="00276237">
              <w:rPr>
                <w:rFonts w:asciiTheme="minorHAnsi" w:hAnsiTheme="minorHAnsi" w:cs="Arial"/>
                <w:kern w:val="0"/>
                <w:sz w:val="20"/>
                <w:szCs w:val="20"/>
              </w:rPr>
              <w:t>) a que se refere o artigo 54.º</w:t>
            </w:r>
          </w:p>
        </w:tc>
      </w:tr>
      <w:tr w:rsidR="001F59E5" w:rsidRPr="00985782" w14:paraId="160F507C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BB51B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729F9DA7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00F7E" w14:textId="74C78F8B" w:rsidR="001F59E5" w:rsidRDefault="001F59E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do RJUE.</w:t>
            </w:r>
          </w:p>
        </w:tc>
      </w:tr>
      <w:tr w:rsidR="001F59E5" w:rsidRPr="00985782" w14:paraId="3E8F8B62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89756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44528174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D165C" w14:textId="77777777" w:rsidR="001F59E5" w:rsidRDefault="001F59E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394A15" w:rsidRPr="00DB3D6A" w14:paraId="223E48C6" w14:textId="77777777" w:rsidTr="001E2076">
        <w:trPr>
          <w:gridBefore w:val="1"/>
          <w:wBefore w:w="14" w:type="dxa"/>
        </w:trPr>
        <w:tc>
          <w:tcPr>
            <w:tcW w:w="864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99B79" w14:textId="3B62F0CB" w:rsidR="00394A15" w:rsidRPr="00DB3D6A" w:rsidRDefault="00394A15" w:rsidP="00586489">
            <w:pPr>
              <w:autoSpaceDE w:val="0"/>
              <w:ind w:left="-85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4. 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>LOCAL</w:t>
            </w:r>
            <w:r w:rsidR="00FC767E">
              <w:rPr>
                <w:rFonts w:asciiTheme="minorHAnsi" w:hAnsiTheme="minorHAnsi"/>
                <w:b/>
                <w:bCs/>
                <w:sz w:val="20"/>
                <w:szCs w:val="20"/>
              </w:rPr>
              <w:t>IZAÇÃO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DA OPERAÇÃO URBANÍSTICA</w:t>
            </w:r>
          </w:p>
        </w:tc>
      </w:tr>
      <w:tr w:rsidR="00394A15" w14:paraId="51D0BC48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7AA946" w14:textId="77777777" w:rsidR="00394A15" w:rsidRPr="008E4C26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BCB7FF" w14:textId="77777777" w:rsidR="00394A15" w:rsidRPr="008E4C26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B9C1D" w14:textId="77777777" w:rsidR="00394A15" w:rsidRPr="008E4C26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2973B22E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D3F564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Morada: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79D200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0738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404B30CA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876973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E53958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D5B345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1E2076" w14:paraId="1C8B5F0D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9B7D3E" w14:textId="2DEBBAD0" w:rsidR="001E2076" w:rsidRPr="00F40C2B" w:rsidRDefault="001E207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B206E6B" w14:textId="77777777" w:rsidR="001E2076" w:rsidRPr="00D45644" w:rsidRDefault="001E2076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E41E51" w14:textId="4A2C0667" w:rsidR="001E2076" w:rsidRDefault="001E2076" w:rsidP="001E2076">
            <w:pPr>
              <w:autoSpaceDE w:val="0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1E2076">
              <w:rPr>
                <w:rFonts w:asciiTheme="majorHAnsi" w:hAnsiTheme="majorHAnsi" w:cs="Arial"/>
                <w:kern w:val="0"/>
                <w:sz w:val="20"/>
                <w:szCs w:val="20"/>
              </w:rPr>
              <w:t>N.º polícia: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CCCA" w14:textId="77777777" w:rsidR="001E2076" w:rsidRDefault="001E2076" w:rsidP="001E2076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9C202B" w14:textId="05BC44B4" w:rsidR="001E2076" w:rsidRDefault="001E2076" w:rsidP="001E2076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Lote: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1A11" w14:textId="77777777" w:rsidR="001E2076" w:rsidRDefault="001E2076" w:rsidP="001E2076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73CF2D" w14:textId="155E02A4" w:rsidR="001E2076" w:rsidRDefault="001E2076" w:rsidP="001E2076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Andar: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CFDF" w14:textId="12111876" w:rsidR="001E2076" w:rsidRDefault="001E2076" w:rsidP="001E2076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51B36689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CA42AD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F6CAF3A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B2FBF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:rsidRPr="00F40C2B" w14:paraId="1F8DF572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717FCA" w14:textId="77777777" w:rsidR="00394A15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Local: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406969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B2BF" w14:textId="77777777" w:rsidR="00394A15" w:rsidRPr="00F71E67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35E96098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0DE8C3" w14:textId="77777777" w:rsidR="00394A15" w:rsidRPr="002B47F0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4A74C38" w14:textId="77777777" w:rsidR="00394A15" w:rsidRPr="002B47F0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23CFD7" w14:textId="77777777" w:rsidR="00394A15" w:rsidRPr="002B47F0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:rsidRPr="00F40C2B" w14:paraId="7888C6C3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2B79DD" w14:textId="77777777" w:rsidR="00394A15" w:rsidRPr="00F71E67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Código Postal: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EEFA88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3F27" w14:textId="77777777" w:rsidR="00394A15" w:rsidRPr="00F71E67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996580" w14:textId="77777777" w:rsidR="00394A15" w:rsidRPr="00F71E67" w:rsidRDefault="00394A15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2C22B1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3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D164" w14:textId="77777777" w:rsidR="00394A15" w:rsidRPr="00F71E67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2C17274C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3E1416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295638A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86CEB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37416113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4B63BB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Freguesia / União de Freguesias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3DBD98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670F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0BFFADB0" w14:textId="77777777" w:rsidTr="001A20D1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35D956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DFA45D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B161C0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1A20D1" w14:paraId="1ACC755E" w14:textId="77777777" w:rsidTr="001A20D1">
        <w:trPr>
          <w:gridBefore w:val="1"/>
          <w:wBefore w:w="14" w:type="dxa"/>
          <w:trHeight w:val="583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B6EF7C" w14:textId="77777777" w:rsidR="001A20D1" w:rsidRPr="00F40C2B" w:rsidRDefault="001A20D1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Descrito na Conservatória do </w:t>
            </w:r>
          </w:p>
          <w:p w14:paraId="070E4AE2" w14:textId="77777777" w:rsidR="001A20D1" w:rsidRPr="00F40C2B" w:rsidRDefault="001A20D1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Registo Predial de / sob o n.º: 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5B639E" w14:textId="77777777" w:rsidR="001A20D1" w:rsidRPr="00D45644" w:rsidRDefault="001A20D1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981FC" w14:textId="77777777" w:rsidR="001A20D1" w:rsidRDefault="001A20D1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7C06469F" w14:textId="77777777" w:rsidTr="001A20D1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9B5B29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0052B1C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38447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D93B57" w14:paraId="2E49CC7F" w14:textId="77777777" w:rsidTr="001A20D1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E2A327" w14:textId="41F3EB74" w:rsidR="00D93B57" w:rsidRPr="00F40C2B" w:rsidRDefault="00D93B57" w:rsidP="008E0B70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lastRenderedPageBreak/>
              <w:t>Artigo</w:t>
            </w:r>
            <w:r w:rsidR="00485C1A">
              <w:rPr>
                <w:rFonts w:asciiTheme="majorHAnsi" w:hAnsiTheme="majorHAnsi" w:cs="Arial"/>
                <w:kern w:val="0"/>
                <w:sz w:val="20"/>
                <w:szCs w:val="20"/>
              </w:rPr>
              <w:t>(s)</w:t>
            </w:r>
            <w:r w:rsidR="00C03A56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de inscrição na matriz: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99DC0B" w14:textId="77777777" w:rsidR="00D93B57" w:rsidRPr="00D45644" w:rsidRDefault="00D93B57" w:rsidP="008E0B70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2FD1" w14:textId="459C9656" w:rsidR="00D93B57" w:rsidRPr="000270C7" w:rsidRDefault="00D93B57" w:rsidP="008E0B70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  <w:p w14:paraId="23570EE6" w14:textId="6F6CE5B9" w:rsidR="00D93B57" w:rsidRPr="000270C7" w:rsidRDefault="00D93B57" w:rsidP="008E0B70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  <w:p w14:paraId="324C2590" w14:textId="5A034EEB" w:rsidR="00D93B57" w:rsidRPr="000270C7" w:rsidRDefault="00D93B57" w:rsidP="008E0B70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394A15" w:rsidRPr="00F40C2B" w14:paraId="6E702A62" w14:textId="77777777" w:rsidTr="001A20D1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7E2302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D11F7F0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61A7D3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1A26E582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BB57C9" w14:textId="77777777" w:rsidR="00394A15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Código de acesso à certidão permanente do registo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23A253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F7A2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6760168A" w14:textId="77777777" w:rsidTr="001E2076">
        <w:trPr>
          <w:gridBefore w:val="1"/>
          <w:wBefore w:w="14" w:type="dxa"/>
          <w:trHeight w:val="115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3F7607" w14:textId="77777777" w:rsidR="00394A15" w:rsidRPr="00942426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A9FE786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1D89F" w14:textId="77777777" w:rsidR="00394A15" w:rsidRPr="00942426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</w:p>
        </w:tc>
      </w:tr>
    </w:tbl>
    <w:p w14:paraId="41938814" w14:textId="77777777" w:rsidR="001E2076" w:rsidRDefault="001E2076" w:rsidP="00394A15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17714EDB" w14:textId="2F5DEE81" w:rsidR="00394A15" w:rsidRPr="00942426" w:rsidRDefault="00394A15" w:rsidP="00394A15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5</w:t>
      </w:r>
      <w:r w:rsidRPr="00942426">
        <w:rPr>
          <w:rFonts w:asciiTheme="minorHAnsi" w:hAnsiTheme="minorHAnsi"/>
          <w:b/>
          <w:bCs/>
          <w:sz w:val="20"/>
          <w:szCs w:val="20"/>
        </w:rPr>
        <w:t xml:space="preserve">. IDENTIFICAÇÃO DO </w:t>
      </w:r>
      <w:r w:rsidR="00FE7417">
        <w:rPr>
          <w:rFonts w:asciiTheme="minorHAnsi" w:hAnsiTheme="minorHAnsi"/>
          <w:b/>
          <w:bCs/>
          <w:sz w:val="20"/>
          <w:szCs w:val="20"/>
        </w:rPr>
        <w:t>COMUNICANTE</w:t>
      </w:r>
      <w:r w:rsidRPr="00942426">
        <w:rPr>
          <w:rFonts w:asciiTheme="minorHAnsi" w:hAnsiTheme="minorHAnsi"/>
          <w:b/>
          <w:bCs/>
          <w:sz w:val="20"/>
          <w:szCs w:val="20"/>
        </w:rPr>
        <w:t xml:space="preserve"> </w:t>
      </w:r>
    </w:p>
    <w:p w14:paraId="70EADE54" w14:textId="77777777" w:rsidR="00394A15" w:rsidRPr="00DE04B3" w:rsidRDefault="00394A15" w:rsidP="00394A15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10"/>
          <w:szCs w:val="10"/>
        </w:rPr>
      </w:pPr>
    </w:p>
    <w:tbl>
      <w:tblPr>
        <w:tblStyle w:val="TabelacomGrelha"/>
        <w:tblW w:w="8393" w:type="dxa"/>
        <w:tblInd w:w="112" w:type="dxa"/>
        <w:tblLook w:val="04A0" w:firstRow="1" w:lastRow="0" w:firstColumn="1" w:lastColumn="0" w:noHBand="0" w:noVBand="1"/>
      </w:tblPr>
      <w:tblGrid>
        <w:gridCol w:w="2216"/>
        <w:gridCol w:w="286"/>
        <w:gridCol w:w="5891"/>
      </w:tblGrid>
      <w:tr w:rsidR="00394A15" w14:paraId="0C067803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7D60343F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/ Denominação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C15F47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single" w:sz="4" w:space="0" w:color="auto"/>
              <w:bottom w:val="single" w:sz="4" w:space="0" w:color="auto"/>
            </w:tcBorders>
          </w:tcPr>
          <w:p w14:paraId="0B711384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4CDA16A5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6F36C262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22CC2BC1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B75239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1C42444A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65A38BC9" w14:textId="7365DAF6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Tipo de Entidade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</w:t>
            </w:r>
            <w:r w:rsidR="005E4929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c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)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3681AC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single" w:sz="4" w:space="0" w:color="auto"/>
              <w:bottom w:val="single" w:sz="4" w:space="0" w:color="auto"/>
            </w:tcBorders>
          </w:tcPr>
          <w:p w14:paraId="1C1993A8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2171D0F7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35427D76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52D3E2A5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AAB86C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22A6D3E1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266A6362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NIF/NIPC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735D4C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CF1D61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232D1A95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751B16B5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2B4311E5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nil"/>
              <w:bottom w:val="single" w:sz="4" w:space="0" w:color="auto"/>
              <w:right w:val="nil"/>
            </w:tcBorders>
          </w:tcPr>
          <w:p w14:paraId="471246A6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62C0B231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14619C86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N.º de identificação civil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BE84B6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single" w:sz="4" w:space="0" w:color="auto"/>
              <w:bottom w:val="single" w:sz="4" w:space="0" w:color="auto"/>
            </w:tcBorders>
          </w:tcPr>
          <w:p w14:paraId="4AF6379F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641F99A7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1580DD11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BAD91CC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nil"/>
              <w:bottom w:val="single" w:sz="4" w:space="0" w:color="auto"/>
            </w:tcBorders>
          </w:tcPr>
          <w:p w14:paraId="1CBEF091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0973A367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2B56979A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02B30E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single" w:sz="4" w:space="0" w:color="auto"/>
              <w:bottom w:val="single" w:sz="4" w:space="0" w:color="auto"/>
            </w:tcBorders>
          </w:tcPr>
          <w:p w14:paraId="669BFE32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12274716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345054BA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8CF20CA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29A839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548B9C7F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07DEC933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D95178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</w:tcBorders>
          </w:tcPr>
          <w:p w14:paraId="141714F4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37A7558F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0AFF9566" w14:textId="77777777" w:rsidR="00394A15" w:rsidRPr="00F40C2B" w:rsidRDefault="00394A15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A1314B1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nil"/>
              <w:bottom w:val="single" w:sz="4" w:space="0" w:color="auto"/>
            </w:tcBorders>
          </w:tcPr>
          <w:p w14:paraId="190D8B57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2BC6D84D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298A1755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ADDD30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54F3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E73BF" w14:paraId="55E3C918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0664DCB7" w14:textId="77777777" w:rsidR="00394A15" w:rsidRPr="007E73BF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6740AAE" w14:textId="77777777" w:rsidR="00394A15" w:rsidRPr="007E73BF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AA9E1" w14:textId="77777777" w:rsidR="00394A15" w:rsidRPr="007E73BF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3CC7809F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1EA68BF1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535771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8169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E73BF" w14:paraId="3591FFCB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4C9E27C2" w14:textId="77777777" w:rsidR="00394A15" w:rsidRPr="007E73BF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A6808B4" w14:textId="77777777" w:rsidR="00394A15" w:rsidRPr="007E73BF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22C951" w14:textId="77777777" w:rsidR="00394A15" w:rsidRPr="007E73BF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0B35C11D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3D0EE0A5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CCE1DE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103D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46406" w14:paraId="3912C93B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283E3DEB" w14:textId="77777777" w:rsidR="00394A15" w:rsidRPr="00746406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76DA25AD" w14:textId="77777777" w:rsidR="00394A15" w:rsidRPr="00746406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E45EBA" w14:textId="77777777" w:rsidR="00394A15" w:rsidRPr="00746406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2046ED33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20BEB719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830BAE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E4A1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E73BF" w14:paraId="79CD7981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5C0688FB" w14:textId="77777777" w:rsidR="00394A15" w:rsidRPr="007E73BF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1C1DBA8" w14:textId="77777777" w:rsidR="00394A15" w:rsidRPr="007E73BF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460AD" w14:textId="77777777" w:rsidR="00394A15" w:rsidRPr="007E73BF" w:rsidRDefault="00394A15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  <w:r w:rsidRPr="007E73BF">
              <w:rPr>
                <w:rFonts w:asciiTheme="majorHAnsi" w:hAnsiTheme="majorHAnsi" w:cs="Arial"/>
                <w:kern w:val="0"/>
                <w:sz w:val="6"/>
                <w:szCs w:val="6"/>
              </w:rPr>
              <w:t xml:space="preserve"> </w:t>
            </w:r>
          </w:p>
        </w:tc>
      </w:tr>
      <w:tr w:rsidR="00394A15" w14:paraId="37BBF92E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5ABB4496" w14:textId="14F2DE51" w:rsidR="00394A15" w:rsidRDefault="00394A15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</w:t>
            </w:r>
            <w:r w:rsidR="005E4929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d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):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430D6D" w14:textId="77777777" w:rsidR="00394A15" w:rsidRPr="00F40C2B" w:rsidRDefault="00394A15" w:rsidP="00586489">
            <w:pPr>
              <w:autoSpaceDE w:val="0"/>
              <w:rPr>
                <w:rFonts w:asciiTheme="majorHAnsi" w:hAnsiTheme="majorHAnsi" w:cs="Arial"/>
                <w:kern w:val="0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EDC1" w14:textId="77777777" w:rsidR="00394A15" w:rsidRPr="007E73BF" w:rsidRDefault="00394A15" w:rsidP="00586489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</w:tbl>
    <w:p w14:paraId="49075F7C" w14:textId="25B923C9" w:rsidR="00394A15" w:rsidRDefault="00394A15" w:rsidP="00394A15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24"/>
          <w:szCs w:val="24"/>
        </w:rPr>
      </w:pPr>
    </w:p>
    <w:p w14:paraId="3AE6ECA4" w14:textId="1E1127E5" w:rsidR="00394A15" w:rsidRPr="00903003" w:rsidRDefault="00394A15" w:rsidP="00394A15">
      <w:pPr>
        <w:pBdr>
          <w:bottom w:val="single" w:sz="4" w:space="1" w:color="auto"/>
        </w:pBd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6. </w:t>
      </w:r>
      <w:r w:rsidRPr="00394A15">
        <w:rPr>
          <w:rFonts w:asciiTheme="minorHAnsi" w:hAnsiTheme="minorHAnsi"/>
          <w:b/>
          <w:bCs/>
          <w:sz w:val="20"/>
          <w:szCs w:val="20"/>
        </w:rPr>
        <w:t xml:space="preserve">IDENTIFICAÇÃO DO REPRESENTANTE LEGAL </w:t>
      </w:r>
    </w:p>
    <w:tbl>
      <w:tblPr>
        <w:tblStyle w:val="TabelacomGrelha"/>
        <w:tblW w:w="8634" w:type="dxa"/>
        <w:tblInd w:w="-25" w:type="dxa"/>
        <w:tblLook w:val="04A0" w:firstRow="1" w:lastRow="0" w:firstColumn="1" w:lastColumn="0" w:noHBand="0" w:noVBand="1"/>
      </w:tblPr>
      <w:tblGrid>
        <w:gridCol w:w="2237"/>
        <w:gridCol w:w="6"/>
        <w:gridCol w:w="260"/>
        <w:gridCol w:w="1945"/>
        <w:gridCol w:w="1979"/>
        <w:gridCol w:w="2207"/>
      </w:tblGrid>
      <w:tr w:rsidR="00394A15" w14:paraId="48173A31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12C30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D91AC2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5ED8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40E4967D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04CB5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782B8C99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BDC969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051FC04C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E0EFB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41774B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565A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53B7513E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0D1FE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C24C175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1E8A94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65D7AD70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48C91" w14:textId="77777777" w:rsidR="00394A15" w:rsidRPr="00F40C2B" w:rsidRDefault="00394A15" w:rsidP="00586489">
            <w:pPr>
              <w:autoSpaceDE w:val="0"/>
              <w:ind w:left="-172" w:right="-4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Doc. de identificação/ N.º: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8176BC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DEE3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333091F5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58F03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21EC1A18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B1C070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028D987E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C34D9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6468AA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F096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4DAFF5AD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FBFC4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160C7935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296CC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:rsidRPr="00F40C2B" w14:paraId="22ECE470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0BCBF" w14:textId="77777777" w:rsidR="00394A15" w:rsidRPr="00F40C2B" w:rsidRDefault="00394A15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6A05CF7D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5E205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4A7DA038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451A9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BDAA58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C5D1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E73BF" w14:paraId="050DBF21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84E26" w14:textId="77777777" w:rsidR="00394A15" w:rsidRPr="007E73BF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25ADE6C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13AE2C" w14:textId="77777777" w:rsidR="00394A15" w:rsidRPr="007E73BF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7845DAB7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A131A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6BBC8A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C9C8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E73BF" w14:paraId="0DB7ED24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48F40" w14:textId="77777777" w:rsidR="00394A15" w:rsidRPr="007E73BF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1D584BF7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6701AB" w14:textId="77777777" w:rsidR="00394A15" w:rsidRPr="007E73BF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5EA0CCC1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146C2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D461AA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5A6D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46406" w14:paraId="5CF8394B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BFB0D" w14:textId="77777777" w:rsidR="00394A15" w:rsidRPr="00746406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673B13FC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7AAAD3" w14:textId="77777777" w:rsidR="00394A15" w:rsidRPr="00746406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5B374BA9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AC784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84E18D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CCD0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D46B3D" w14:paraId="6CD390D8" w14:textId="77777777" w:rsidTr="001E2076"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35E7539" w14:textId="77777777" w:rsidR="00394A15" w:rsidRPr="00D46B3D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3FBF4" w14:textId="77777777" w:rsidR="00394A15" w:rsidRPr="00D46B3D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A57703" w14:textId="77777777" w:rsidR="00394A15" w:rsidRPr="00D46B3D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2EDBB81C" w14:textId="77777777" w:rsidTr="001E2076">
        <w:trPr>
          <w:trHeight w:val="397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897BF" w14:textId="77777777" w:rsidR="00394A15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de: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235CE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6FB3F" w14:textId="77777777" w:rsidR="00394A15" w:rsidRPr="003E5E78" w:rsidRDefault="00394A15" w:rsidP="001E2076">
            <w:pPr>
              <w:autoSpaceDE w:val="0"/>
              <w:ind w:left="-31" w:right="351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80D56AC" wp14:editId="50ED8434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-20955</wp:posOffset>
                      </wp:positionV>
                      <wp:extent cx="142875" cy="123825"/>
                      <wp:effectExtent l="0" t="0" r="28575" b="28575"/>
                      <wp:wrapNone/>
                      <wp:docPr id="156241361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275C5" id="Retângulo 13" o:spid="_x0000_s1026" style="position:absolute;margin-left:4.45pt;margin-top:-1.65pt;width:11.25pt;height:9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Mandatário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190CD" w14:textId="77777777" w:rsidR="00394A15" w:rsidRPr="003E5E78" w:rsidRDefault="00394A15" w:rsidP="00586489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D5893F6" wp14:editId="42F5B13B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428060292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E807E1" id="Retângulo 13" o:spid="_x0000_s1026" style="position:absolute;margin-left:.25pt;margin-top:.5pt;width:11.25pt;height:9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" filled="f" strokecolor="black [3213]" strokeweight="1pt"/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E9F0CAE" wp14:editId="669D0550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1754324452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96AF8E" id="Retângulo 13" o:spid="_x0000_s1026" style="position:absolute;margin-left:94.75pt;margin-top:.5pt;width:11.25pt;height:9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Sócio-gerente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CFE7B" w14:textId="77777777" w:rsidR="00394A15" w:rsidRPr="003E5E78" w:rsidRDefault="00394A15" w:rsidP="00586489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Administrador</w:t>
            </w:r>
          </w:p>
        </w:tc>
      </w:tr>
      <w:tr w:rsidR="00394A15" w14:paraId="40F71E4B" w14:textId="77777777" w:rsidTr="001E2076">
        <w:trPr>
          <w:trHeight w:val="381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E32D4BA" w14:textId="77777777" w:rsidR="00394A15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7B325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40688A" w14:textId="638CCB8A" w:rsidR="00394A15" w:rsidRPr="003E5E78" w:rsidRDefault="00394A15" w:rsidP="00215F00">
            <w:pPr>
              <w:autoSpaceDE w:val="0"/>
              <w:spacing w:before="240"/>
              <w:ind w:left="495" w:right="47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B2E5D1B" wp14:editId="30E1C8F2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120015</wp:posOffset>
                      </wp:positionV>
                      <wp:extent cx="142875" cy="123825"/>
                      <wp:effectExtent l="0" t="0" r="28575" b="28575"/>
                      <wp:wrapNone/>
                      <wp:docPr id="1169070257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3504CB" id="Retângulo 13" o:spid="_x0000_s1026" style="position:absolute;margin-left:4.15pt;margin-top:9.45pt;width:11.25pt;height:9.7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Outro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: _______________________________________________</w:t>
            </w:r>
          </w:p>
        </w:tc>
      </w:tr>
    </w:tbl>
    <w:p w14:paraId="33B59824" w14:textId="77777777" w:rsidR="004A1659" w:rsidRDefault="004A1659" w:rsidP="00053E0B">
      <w:pPr>
        <w:pBdr>
          <w:bottom w:val="single" w:sz="4" w:space="1" w:color="auto"/>
        </w:pBdr>
        <w:autoSpaceDE w:val="0"/>
        <w:spacing w:after="0" w:line="360" w:lineRule="auto"/>
        <w:ind w:left="126"/>
        <w:jc w:val="both"/>
        <w:rPr>
          <w:rFonts w:asciiTheme="minorHAnsi" w:hAnsiTheme="minorHAnsi" w:cs="Arial"/>
          <w:b/>
          <w:bCs/>
          <w:kern w:val="0"/>
          <w:sz w:val="20"/>
          <w:szCs w:val="20"/>
        </w:rPr>
      </w:pPr>
    </w:p>
    <w:p w14:paraId="4FAED89C" w14:textId="77777777" w:rsidR="00D15E7C" w:rsidRDefault="00D15E7C" w:rsidP="00053E0B">
      <w:pPr>
        <w:pBdr>
          <w:bottom w:val="single" w:sz="4" w:space="1" w:color="auto"/>
        </w:pBdr>
        <w:autoSpaceDE w:val="0"/>
        <w:spacing w:after="0" w:line="360" w:lineRule="auto"/>
        <w:ind w:left="126"/>
        <w:jc w:val="both"/>
        <w:rPr>
          <w:rFonts w:asciiTheme="minorHAnsi" w:hAnsiTheme="minorHAnsi" w:cs="Arial"/>
          <w:b/>
          <w:bCs/>
          <w:kern w:val="0"/>
          <w:sz w:val="20"/>
          <w:szCs w:val="20"/>
        </w:rPr>
      </w:pPr>
    </w:p>
    <w:p w14:paraId="49286510" w14:textId="2BA6A931" w:rsidR="00053E0B" w:rsidRDefault="00053E0B" w:rsidP="00053E0B">
      <w:pPr>
        <w:pBdr>
          <w:bottom w:val="single" w:sz="4" w:space="1" w:color="auto"/>
        </w:pBdr>
        <w:autoSpaceDE w:val="0"/>
        <w:spacing w:after="0" w:line="360" w:lineRule="auto"/>
        <w:ind w:left="126"/>
        <w:jc w:val="both"/>
        <w:rPr>
          <w:rFonts w:asciiTheme="minorHAnsi" w:hAnsiTheme="minorHAnsi" w:cs="Arial"/>
          <w:kern w:val="0"/>
          <w:sz w:val="20"/>
          <w:szCs w:val="20"/>
        </w:rPr>
      </w:pPr>
      <w:r>
        <w:rPr>
          <w:rFonts w:asciiTheme="minorHAnsi" w:hAnsiTheme="minorHAnsi" w:cs="Arial"/>
          <w:b/>
          <w:bCs/>
          <w:kern w:val="0"/>
          <w:sz w:val="20"/>
          <w:szCs w:val="20"/>
        </w:rPr>
        <w:lastRenderedPageBreak/>
        <w:t>7</w:t>
      </w:r>
      <w:r w:rsidRPr="000E2DEC">
        <w:rPr>
          <w:rFonts w:asciiTheme="minorHAnsi" w:hAnsiTheme="minorHAnsi" w:cs="Arial"/>
          <w:b/>
          <w:bCs/>
          <w:kern w:val="0"/>
          <w:sz w:val="20"/>
          <w:szCs w:val="20"/>
        </w:rPr>
        <w:t xml:space="preserve">.  </w:t>
      </w:r>
      <w:r>
        <w:rPr>
          <w:rFonts w:asciiTheme="minorHAnsi" w:hAnsiTheme="minorHAnsi" w:cs="Arial"/>
          <w:b/>
          <w:bCs/>
          <w:kern w:val="0"/>
          <w:sz w:val="20"/>
          <w:szCs w:val="20"/>
        </w:rPr>
        <w:t xml:space="preserve">IDENTIFICAÇÃO do ENCARREGADO da EXECUÇÃO DA OBRA </w:t>
      </w:r>
      <w:r w:rsidRPr="000E2DEC">
        <w:rPr>
          <w:rFonts w:asciiTheme="minorHAnsi" w:hAnsiTheme="minorHAnsi" w:cs="Arial"/>
          <w:b/>
          <w:bCs/>
          <w:kern w:val="0"/>
          <w:sz w:val="20"/>
          <w:szCs w:val="20"/>
        </w:rPr>
        <w:t xml:space="preserve">   </w:t>
      </w:r>
    </w:p>
    <w:p w14:paraId="2DB9FA65" w14:textId="77777777" w:rsidR="00053E0B" w:rsidRPr="006967E8" w:rsidRDefault="00053E0B" w:rsidP="00053E0B">
      <w:pPr>
        <w:autoSpaceDE w:val="0"/>
        <w:spacing w:after="0" w:line="360" w:lineRule="auto"/>
        <w:ind w:left="126"/>
        <w:jc w:val="both"/>
        <w:rPr>
          <w:rFonts w:asciiTheme="minorHAnsi" w:hAnsiTheme="minorHAnsi" w:cs="Arial"/>
          <w:kern w:val="0"/>
          <w:sz w:val="10"/>
          <w:szCs w:val="10"/>
        </w:rPr>
      </w:pPr>
    </w:p>
    <w:tbl>
      <w:tblPr>
        <w:tblStyle w:val="TabelacomGrelha"/>
        <w:tblW w:w="8647" w:type="dxa"/>
        <w:tblLook w:val="04A0" w:firstRow="1" w:lastRow="0" w:firstColumn="1" w:lastColumn="0" w:noHBand="0" w:noVBand="1"/>
      </w:tblPr>
      <w:tblGrid>
        <w:gridCol w:w="2130"/>
        <w:gridCol w:w="234"/>
        <w:gridCol w:w="313"/>
        <w:gridCol w:w="234"/>
        <w:gridCol w:w="5736"/>
      </w:tblGrid>
      <w:tr w:rsidR="00053E0B" w14:paraId="33025602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52C7B787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/ Denominação 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D890C8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9372138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5546970A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BAA5D72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51CFCCA2" w14:textId="77777777" w:rsidR="00053E0B" w:rsidRPr="00F40C2B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EA442F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2D88D900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4305D5F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NIF/NIPC 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7AEE1D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D0D97E4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6405D676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5F9A04D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048798DF" w14:textId="77777777" w:rsidR="00053E0B" w:rsidRPr="00F40C2B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nil"/>
              <w:bottom w:val="single" w:sz="4" w:space="0" w:color="auto"/>
            </w:tcBorders>
          </w:tcPr>
          <w:p w14:paraId="61004FE4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0CFED2F7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F0157A4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N.º de identificação civil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8C0234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33D2D46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511BBD1A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26F00867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617F1382" w14:textId="77777777" w:rsidR="00053E0B" w:rsidRPr="00F40C2B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nil"/>
              <w:bottom w:val="single" w:sz="4" w:space="0" w:color="auto"/>
            </w:tcBorders>
          </w:tcPr>
          <w:p w14:paraId="631C55FD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59607A5F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30326164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CF1618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E8F453F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381F1D78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65436B59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667A1131" w14:textId="77777777" w:rsidR="00053E0B" w:rsidRPr="00F40C2B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F27929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471E87B6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1CBA5CF0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8C1C95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E315F36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59AA6ACA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9493CF0" w14:textId="77777777" w:rsidR="00053E0B" w:rsidRPr="00F40C2B" w:rsidRDefault="00053E0B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09B3ABA4" w14:textId="77777777" w:rsidR="00053E0B" w:rsidRPr="00F40C2B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nil"/>
              <w:bottom w:val="single" w:sz="4" w:space="0" w:color="auto"/>
            </w:tcBorders>
          </w:tcPr>
          <w:p w14:paraId="4CCC6E25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0830F1DD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9CFB00E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A1FFC6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DFA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7E73BF" w14:paraId="3CF15D43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58BB7071" w14:textId="77777777" w:rsidR="00053E0B" w:rsidRPr="007E73BF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29D591FE" w14:textId="77777777" w:rsidR="00053E0B" w:rsidRPr="007E73BF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E892E" w14:textId="77777777" w:rsidR="00053E0B" w:rsidRPr="007E73BF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2A95D387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1293ABFC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399CEA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A9F5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7E73BF" w14:paraId="45EA9D0B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50E0AC5F" w14:textId="77777777" w:rsidR="00053E0B" w:rsidRPr="007E73BF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5641998B" w14:textId="77777777" w:rsidR="00053E0B" w:rsidRPr="007E73BF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AC4BF4" w14:textId="77777777" w:rsidR="00053E0B" w:rsidRPr="007E73BF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47AD81DD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54977AD3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4FC399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A158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746406" w14:paraId="6A25207D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665BCD68" w14:textId="77777777" w:rsidR="00053E0B" w:rsidRPr="00746406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6AE3EB9D" w14:textId="77777777" w:rsidR="00053E0B" w:rsidRPr="00746406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2E843" w14:textId="77777777" w:rsidR="00053E0B" w:rsidRPr="00746406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2030A4B1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2D5C468F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0BAC0C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28DF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1E2076" w14:paraId="1190F38F" w14:textId="77777777" w:rsidTr="001E2076"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0A0BB2" w14:textId="77777777" w:rsidR="00053E0B" w:rsidRPr="001E2076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7E6F76E3" w14:textId="77777777" w:rsidR="00053E0B" w:rsidRPr="001E2076" w:rsidRDefault="00053E0B" w:rsidP="00586489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0F0C2" w14:textId="77777777" w:rsidR="00053E0B" w:rsidRPr="001E2076" w:rsidRDefault="00053E0B" w:rsidP="00586489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</w:tbl>
    <w:p w14:paraId="1E42DBDB" w14:textId="77777777" w:rsidR="00053E0B" w:rsidRPr="002C79F8" w:rsidRDefault="00053E0B" w:rsidP="00053E0B">
      <w:pPr>
        <w:spacing w:after="0"/>
        <w:ind w:left="126" w:right="1134"/>
        <w:rPr>
          <w:rFonts w:asciiTheme="minorHAnsi" w:hAnsiTheme="minorHAnsi"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 xml:space="preserve">Data: _______ de ______________________  </w:t>
      </w:r>
      <w:proofErr w:type="spellStart"/>
      <w:r w:rsidRPr="002C79F8">
        <w:rPr>
          <w:rFonts w:asciiTheme="minorHAnsi" w:hAnsiTheme="minorHAnsi"/>
          <w:sz w:val="20"/>
          <w:szCs w:val="20"/>
        </w:rPr>
        <w:t>de</w:t>
      </w:r>
      <w:proofErr w:type="spellEnd"/>
      <w:r w:rsidRPr="002C79F8">
        <w:rPr>
          <w:rFonts w:asciiTheme="minorHAnsi" w:hAnsiTheme="minorHAnsi"/>
          <w:sz w:val="20"/>
          <w:szCs w:val="20"/>
        </w:rPr>
        <w:t xml:space="preserve"> ___________</w:t>
      </w:r>
    </w:p>
    <w:p w14:paraId="05F92F3D" w14:textId="77777777" w:rsidR="00053E0B" w:rsidRDefault="00053E0B" w:rsidP="00053E0B">
      <w:pPr>
        <w:spacing w:after="0"/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58D55857" w14:textId="77777777" w:rsidR="001E2076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>O comunicante</w:t>
      </w:r>
      <w:r w:rsidR="004A1825">
        <w:rPr>
          <w:rFonts w:asciiTheme="minorHAnsi" w:hAnsiTheme="minorHAnsi"/>
          <w:sz w:val="20"/>
          <w:szCs w:val="20"/>
        </w:rPr>
        <w:t xml:space="preserve"> / representante</w:t>
      </w:r>
      <w:r w:rsidR="00FD22F8">
        <w:rPr>
          <w:rFonts w:asciiTheme="minorHAnsi" w:hAnsiTheme="minorHAnsi"/>
          <w:sz w:val="20"/>
          <w:szCs w:val="20"/>
        </w:rPr>
        <w:t xml:space="preserve"> legal </w:t>
      </w:r>
      <w:r w:rsidRPr="00331B63">
        <w:rPr>
          <w:rFonts w:asciiTheme="minorHAnsi" w:hAnsiTheme="minorHAnsi"/>
          <w:sz w:val="20"/>
          <w:szCs w:val="20"/>
          <w:vertAlign w:val="superscript"/>
        </w:rPr>
        <w:t>(</w:t>
      </w:r>
      <w:r w:rsidR="005E4929">
        <w:rPr>
          <w:rFonts w:asciiTheme="minorHAnsi" w:hAnsiTheme="minorHAnsi"/>
          <w:sz w:val="20"/>
          <w:szCs w:val="20"/>
          <w:vertAlign w:val="superscript"/>
        </w:rPr>
        <w:t>e</w:t>
      </w:r>
      <w:r w:rsidRPr="00331B63">
        <w:rPr>
          <w:rFonts w:asciiTheme="minorHAnsi" w:hAnsiTheme="minorHAnsi"/>
          <w:b/>
          <w:bCs/>
          <w:sz w:val="20"/>
          <w:szCs w:val="20"/>
          <w:vertAlign w:val="superscript"/>
        </w:rPr>
        <w:t>)</w:t>
      </w:r>
      <w:r w:rsidRPr="00331B63">
        <w:rPr>
          <w:rFonts w:asciiTheme="minorHAnsi" w:hAnsiTheme="minorHAnsi"/>
          <w:b/>
          <w:bCs/>
          <w:sz w:val="20"/>
          <w:szCs w:val="20"/>
        </w:rPr>
        <w:t>:</w:t>
      </w:r>
      <w:r>
        <w:rPr>
          <w:rFonts w:asciiTheme="minorHAnsi" w:hAnsiTheme="minorHAnsi"/>
          <w:b/>
          <w:bCs/>
          <w:sz w:val="20"/>
          <w:szCs w:val="20"/>
        </w:rPr>
        <w:t xml:space="preserve"> </w:t>
      </w:r>
    </w:p>
    <w:p w14:paraId="10044C75" w14:textId="77777777" w:rsidR="001E2076" w:rsidRDefault="001E2076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4395DFFF" w14:textId="1F1F54C8" w:rsidR="00053E0B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_____________________________________________________________________________________</w:t>
      </w:r>
      <w:r w:rsidR="001E2076">
        <w:rPr>
          <w:rFonts w:asciiTheme="minorHAnsi" w:hAnsiTheme="minorHAnsi"/>
          <w:b/>
          <w:bCs/>
          <w:sz w:val="20"/>
          <w:szCs w:val="20"/>
        </w:rPr>
        <w:t>______</w:t>
      </w:r>
    </w:p>
    <w:p w14:paraId="67BF1340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037FF80E" w14:textId="77777777" w:rsidR="0054557E" w:rsidRDefault="0054557E" w:rsidP="0054557E">
      <w:pPr>
        <w:spacing w:before="100" w:after="100"/>
        <w:contextualSpacing/>
        <w:rPr>
          <w:rFonts w:ascii="Garamond" w:hAnsi="Garamond" w:cs="Arial"/>
          <w:kern w:val="0"/>
          <w:sz w:val="24"/>
          <w:szCs w:val="24"/>
        </w:rPr>
      </w:pPr>
    </w:p>
    <w:p w14:paraId="38DED3EE" w14:textId="2B80B3D7" w:rsidR="00C6576B" w:rsidRPr="0054557E" w:rsidRDefault="0054557E" w:rsidP="0054557E">
      <w:pPr>
        <w:spacing w:before="100" w:after="100"/>
        <w:contextualSpacing/>
      </w:pPr>
      <w:r>
        <w:rPr>
          <w:rFonts w:ascii="Garamond" w:hAnsi="Garamond" w:cs="Arial"/>
          <w:kern w:val="0"/>
          <w:sz w:val="24"/>
          <w:szCs w:val="24"/>
        </w:rPr>
        <w:t>INSTRUÇÕES DE PREENCHIMENTO:</w:t>
      </w:r>
    </w:p>
    <w:p w14:paraId="35BD4C16" w14:textId="77777777" w:rsidR="001263B4" w:rsidRPr="0054557E" w:rsidRDefault="001263B4" w:rsidP="00104CEE">
      <w:pPr>
        <w:pStyle w:val="PargrafodaLista"/>
        <w:numPr>
          <w:ilvl w:val="0"/>
          <w:numId w:val="74"/>
        </w:numPr>
        <w:jc w:val="both"/>
        <w:rPr>
          <w:rFonts w:ascii="Garamond" w:hAnsi="Garamond" w:cs="Arial"/>
          <w:kern w:val="0"/>
          <w:sz w:val="20"/>
          <w:szCs w:val="20"/>
        </w:rPr>
      </w:pPr>
      <w:r w:rsidRPr="0054557E">
        <w:rPr>
          <w:rFonts w:ascii="Garamond" w:hAnsi="Garamond" w:cs="Arial"/>
          <w:kern w:val="0"/>
          <w:sz w:val="20"/>
          <w:szCs w:val="20"/>
        </w:rPr>
        <w:t>Indicar se: escritura pública, documento particular autenticado ou do procedimento especial de transmissão, oneração e registo imediato de prédio urbano em atendimento presencial único, aprovado pelo Decreto-Lei n.º 263-A/2007, de 23 de julho, quando aplicável;</w:t>
      </w:r>
    </w:p>
    <w:p w14:paraId="5C5B6B45" w14:textId="28799E6A" w:rsidR="00836DD4" w:rsidRPr="00836DD4" w:rsidRDefault="00836DD4" w:rsidP="00836DD4">
      <w:pPr>
        <w:pStyle w:val="PargrafodaLista"/>
        <w:numPr>
          <w:ilvl w:val="0"/>
          <w:numId w:val="74"/>
        </w:numPr>
        <w:rPr>
          <w:rFonts w:ascii="Garamond" w:hAnsi="Garamond" w:cs="Arial"/>
          <w:kern w:val="0"/>
          <w:sz w:val="20"/>
          <w:szCs w:val="20"/>
        </w:rPr>
      </w:pPr>
      <w:r w:rsidRPr="00836DD4">
        <w:rPr>
          <w:rFonts w:ascii="Garamond" w:hAnsi="Garamond" w:cs="Arial"/>
          <w:kern w:val="0"/>
          <w:sz w:val="20"/>
          <w:szCs w:val="20"/>
        </w:rPr>
        <w:t xml:space="preserve">Indicar se: garantia bancária, hipoteca, depósito em dinheiro ou seguro-caução </w:t>
      </w:r>
    </w:p>
    <w:p w14:paraId="08A9DD0C" w14:textId="08D13142" w:rsidR="00104CEE" w:rsidRPr="0054557E" w:rsidRDefault="00104CEE" w:rsidP="00104CEE">
      <w:pPr>
        <w:pStyle w:val="PargrafodaLista"/>
        <w:numPr>
          <w:ilvl w:val="0"/>
          <w:numId w:val="74"/>
        </w:numPr>
        <w:jc w:val="both"/>
        <w:rPr>
          <w:rFonts w:ascii="Garamond" w:hAnsi="Garamond" w:cs="Arial"/>
          <w:kern w:val="0"/>
          <w:sz w:val="20"/>
          <w:szCs w:val="20"/>
        </w:rPr>
      </w:pPr>
      <w:r w:rsidRPr="0054557E">
        <w:rPr>
          <w:rFonts w:ascii="Garamond" w:hAnsi="Garamond" w:cs="Arial"/>
          <w:kern w:val="0"/>
          <w:sz w:val="20"/>
          <w:szCs w:val="20"/>
        </w:rPr>
        <w:t xml:space="preserve">Indicar se: pessoa singular ou pessoa coletiva </w:t>
      </w:r>
    </w:p>
    <w:p w14:paraId="7791CE60" w14:textId="77777777" w:rsidR="00104CEE" w:rsidRPr="0054557E" w:rsidRDefault="00104CEE" w:rsidP="00104CEE">
      <w:pPr>
        <w:pStyle w:val="PargrafodaLista"/>
        <w:numPr>
          <w:ilvl w:val="0"/>
          <w:numId w:val="74"/>
        </w:numPr>
        <w:jc w:val="both"/>
        <w:rPr>
          <w:rFonts w:ascii="Garamond" w:hAnsi="Garamond" w:cs="Arial"/>
          <w:kern w:val="0"/>
          <w:sz w:val="20"/>
          <w:szCs w:val="20"/>
        </w:rPr>
      </w:pPr>
      <w:r w:rsidRPr="0054557E">
        <w:rPr>
          <w:rFonts w:ascii="Garamond" w:hAnsi="Garamond" w:cs="Arial"/>
          <w:kern w:val="0"/>
          <w:sz w:val="20"/>
          <w:szCs w:val="20"/>
        </w:rPr>
        <w:t>Indicar se: proprietário, mandatário, usufrutuário, outro (especificar)</w:t>
      </w:r>
    </w:p>
    <w:p w14:paraId="28526162" w14:textId="4066677E" w:rsidR="00053E0B" w:rsidRPr="0054557E" w:rsidRDefault="00B12563" w:rsidP="00104CEE">
      <w:pPr>
        <w:pStyle w:val="PargrafodaLista"/>
        <w:numPr>
          <w:ilvl w:val="0"/>
          <w:numId w:val="74"/>
        </w:numPr>
        <w:jc w:val="both"/>
        <w:rPr>
          <w:rFonts w:ascii="Garamond" w:hAnsi="Garamond" w:cs="Arial"/>
          <w:kern w:val="0"/>
          <w:sz w:val="20"/>
          <w:szCs w:val="20"/>
        </w:rPr>
      </w:pPr>
      <w:r>
        <w:rPr>
          <w:rFonts w:ascii="Garamond" w:hAnsi="Garamond" w:cs="Arial"/>
          <w:kern w:val="0"/>
          <w:sz w:val="20"/>
          <w:szCs w:val="20"/>
        </w:rPr>
        <w:t xml:space="preserve">Para a </w:t>
      </w:r>
      <w:r w:rsidR="00053E0B" w:rsidRPr="0054557E">
        <w:rPr>
          <w:rFonts w:ascii="Garamond" w:hAnsi="Garamond" w:cs="Arial"/>
          <w:kern w:val="0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</w:t>
      </w:r>
      <w:r w:rsidR="00C5609B">
        <w:rPr>
          <w:rFonts w:ascii="Garamond" w:hAnsi="Garamond" w:cs="Arial"/>
          <w:kern w:val="0"/>
          <w:sz w:val="20"/>
          <w:szCs w:val="20"/>
        </w:rPr>
        <w:t>E</w:t>
      </w:r>
      <w:r w:rsidR="00053E0B" w:rsidRPr="0054557E">
        <w:rPr>
          <w:rFonts w:ascii="Garamond" w:hAnsi="Garamond" w:cs="Arial"/>
          <w:kern w:val="0"/>
          <w:sz w:val="20"/>
          <w:szCs w:val="20"/>
        </w:rPr>
        <w:t xml:space="preserve">) n.º 910/2014 do Parlamento Europeu e do Conselho. </w:t>
      </w:r>
    </w:p>
    <w:p w14:paraId="7B6EABFD" w14:textId="77777777" w:rsidR="00053E0B" w:rsidRPr="0054557E" w:rsidRDefault="00053E0B" w:rsidP="00053E0B">
      <w:pPr>
        <w:pStyle w:val="PargrafodaLista"/>
        <w:ind w:left="486"/>
        <w:jc w:val="both"/>
        <w:rPr>
          <w:rFonts w:ascii="Garamond" w:hAnsi="Garamond" w:cs="Arial"/>
          <w:kern w:val="0"/>
          <w:sz w:val="20"/>
          <w:szCs w:val="20"/>
        </w:rPr>
      </w:pPr>
    </w:p>
    <w:p w14:paraId="6483DD45" w14:textId="77777777" w:rsidR="00394A15" w:rsidRDefault="00394A15" w:rsidP="00EB32CF">
      <w:pPr>
        <w:spacing w:after="0"/>
        <w:rPr>
          <w:rFonts w:asciiTheme="minorHAnsi" w:hAnsiTheme="minorHAnsi"/>
          <w:b/>
          <w:bCs/>
          <w:sz w:val="24"/>
          <w:szCs w:val="24"/>
        </w:rPr>
      </w:pPr>
    </w:p>
    <w:sectPr w:rsidR="00394A15" w:rsidSect="00381D80">
      <w:headerReference w:type="default" r:id="rId8"/>
      <w:footerReference w:type="default" r:id="rId9"/>
      <w:pgSz w:w="11906" w:h="16838" w:code="9"/>
      <w:pgMar w:top="2269" w:right="1701" w:bottom="1417" w:left="1701" w:header="72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A48F8" w14:textId="77777777" w:rsidR="001F32E3" w:rsidRDefault="001F32E3">
      <w:pPr>
        <w:spacing w:after="0"/>
      </w:pPr>
      <w:r>
        <w:separator/>
      </w:r>
    </w:p>
  </w:endnote>
  <w:endnote w:type="continuationSeparator" w:id="0">
    <w:p w14:paraId="2C3CE760" w14:textId="77777777" w:rsidR="001F32E3" w:rsidRDefault="001F32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108" w:type="dxa"/>
      <w:tblLook w:val="04A0" w:firstRow="1" w:lastRow="0" w:firstColumn="1" w:lastColumn="0" w:noHBand="0" w:noVBand="1"/>
    </w:tblPr>
    <w:tblGrid>
      <w:gridCol w:w="2340"/>
      <w:gridCol w:w="4500"/>
      <w:gridCol w:w="2340"/>
    </w:tblGrid>
    <w:tr w:rsidR="00D516A5" w:rsidRPr="00264303" w14:paraId="61CAD164" w14:textId="77777777" w:rsidTr="00D516A5">
      <w:trPr>
        <w:cantSplit/>
        <w:trHeight w:val="227"/>
      </w:trPr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9C810F0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450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3B3EAB4B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E3E297F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</w:tr>
    <w:tr w:rsidR="00381D80" w:rsidRPr="00264303" w14:paraId="336A57CC" w14:textId="77777777" w:rsidTr="00381D80">
      <w:trPr>
        <w:cantSplit/>
        <w:trHeight w:val="794"/>
      </w:trPr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7844A04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geral@cm-smpenaguiao.pt</w:t>
          </w:r>
        </w:p>
        <w:p w14:paraId="7BC69A5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www.cm-smpenaguiao.pt</w:t>
          </w:r>
        </w:p>
        <w:p w14:paraId="0D1CCD50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Tel. (+351) 254 810 130</w:t>
          </w:r>
        </w:p>
        <w:p w14:paraId="24FD1C5A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 </w:t>
          </w:r>
        </w:p>
      </w:tc>
      <w:tc>
        <w:tcPr>
          <w:tcW w:w="450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1D357B92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 xml:space="preserve">Rua </w:t>
          </w:r>
          <w:proofErr w:type="gramStart"/>
          <w:r w:rsidRPr="00264303">
            <w:rPr>
              <w:sz w:val="12"/>
              <w:szCs w:val="12"/>
            </w:rPr>
            <w:t>dos Combatentes   l   5030-477</w:t>
          </w:r>
          <w:proofErr w:type="gramEnd"/>
          <w:r w:rsidRPr="00264303">
            <w:rPr>
              <w:sz w:val="12"/>
              <w:szCs w:val="12"/>
            </w:rPr>
            <w:t xml:space="preserve"> Santa Marta de Penaguião</w:t>
          </w:r>
        </w:p>
        <w:p w14:paraId="27D23F78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Contribuinte nº 506 829 138</w:t>
          </w:r>
        </w:p>
      </w:tc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05"/>
          </w:tblGrid>
          <w:tr w:rsidR="00381D80" w:rsidRPr="00264303" w14:paraId="68BA1B89" w14:textId="77777777" w:rsidTr="00C774B0">
            <w:trPr>
              <w:trHeight w:val="210"/>
              <w:tblCellSpacing w:w="0" w:type="dxa"/>
            </w:trPr>
            <w:tc>
              <w:tcPr>
                <w:tcW w:w="705" w:type="dxa"/>
                <w:hideMark/>
              </w:tcPr>
              <w:tbl>
                <w:tblPr>
                  <w:tblW w:w="5000" w:type="pct"/>
                  <w:tblCellSpacing w:w="0" w:type="dxa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705"/>
                </w:tblGrid>
                <w:tr w:rsidR="00381D80" w:rsidRPr="00264303" w14:paraId="0665AD6C" w14:textId="77777777" w:rsidTr="00C774B0">
                  <w:trPr>
                    <w:tblCellSpacing w:w="0" w:type="dxa"/>
                  </w:trPr>
                  <w:tc>
                    <w:tcPr>
                      <w:tcW w:w="0" w:type="auto"/>
                      <w:vAlign w:val="center"/>
                    </w:tcPr>
                    <w:p w14:paraId="47D9B79C" w14:textId="77777777" w:rsidR="00381D80" w:rsidRPr="00264303" w:rsidRDefault="00381D80" w:rsidP="00381D80">
                      <w:pPr>
                        <w:pStyle w:val="Rodap"/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</w:tc>
                </w:tr>
              </w:tbl>
              <w:p w14:paraId="05BAC23C" w14:textId="77777777" w:rsidR="00381D80" w:rsidRPr="00264303" w:rsidRDefault="00381D80" w:rsidP="00381D80">
                <w:pPr>
                  <w:pStyle w:val="Rodap"/>
                  <w:jc w:val="right"/>
                  <w:rPr>
                    <w:sz w:val="12"/>
                    <w:szCs w:val="12"/>
                  </w:rPr>
                </w:pPr>
              </w:p>
            </w:tc>
          </w:tr>
        </w:tbl>
        <w:p w14:paraId="46BF4943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noProof/>
              <w:sz w:val="12"/>
              <w:szCs w:val="12"/>
            </w:rPr>
            <w:drawing>
              <wp:anchor distT="0" distB="0" distL="114300" distR="114300" simplePos="0" relativeHeight="251664384" behindDoc="1" locked="0" layoutInCell="1" allowOverlap="1" wp14:anchorId="11B6F964" wp14:editId="338A215C">
                <wp:simplePos x="0" y="0"/>
                <wp:positionH relativeFrom="column">
                  <wp:posOffset>964565</wp:posOffset>
                </wp:positionH>
                <wp:positionV relativeFrom="paragraph">
                  <wp:posOffset>-161290</wp:posOffset>
                </wp:positionV>
                <wp:extent cx="381000" cy="352425"/>
                <wp:effectExtent l="0" t="0" r="0" b="9525"/>
                <wp:wrapTight wrapText="bothSides">
                  <wp:wrapPolygon edited="0">
                    <wp:start x="0" y="0"/>
                    <wp:lineTo x="0" y="21016"/>
                    <wp:lineTo x="20520" y="21016"/>
                    <wp:lineTo x="20520" y="0"/>
                    <wp:lineTo x="0" y="0"/>
                  </wp:wrapPolygon>
                </wp:wrapTight>
                <wp:docPr id="1643767670" name="Image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3E9ABC6" w14:textId="776B075B" w:rsidR="00264303" w:rsidRPr="00264303" w:rsidRDefault="00381D80">
    <w:pPr>
      <w:pStyle w:val="Rodap"/>
      <w:jc w:val="right"/>
      <w:rPr>
        <w:sz w:val="12"/>
        <w:szCs w:val="12"/>
      </w:rPr>
    </w:pPr>
    <w:r w:rsidRPr="00381D80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10267F0" wp14:editId="751D7A3F">
              <wp:simplePos x="0" y="0"/>
              <wp:positionH relativeFrom="column">
                <wp:posOffset>317500</wp:posOffset>
              </wp:positionH>
              <wp:positionV relativeFrom="paragraph">
                <wp:posOffset>52375</wp:posOffset>
              </wp:positionV>
              <wp:extent cx="855345" cy="319405"/>
              <wp:effectExtent l="0" t="0" r="1905" b="4445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5345" cy="319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936E3C" w14:textId="038952B7" w:rsidR="00381D80" w:rsidRPr="00381D80" w:rsidRDefault="00381D80">
                          <w:pPr>
                            <w:rPr>
                              <w:sz w:val="12"/>
                              <w:szCs w:val="12"/>
                            </w:rPr>
                          </w:pPr>
                          <w:r w:rsidRPr="00381D80">
                            <w:rPr>
                              <w:sz w:val="12"/>
                              <w:szCs w:val="12"/>
                            </w:rPr>
                            <w:t>CMSMP 44</w:t>
                          </w:r>
                          <w:r w:rsidR="0066189A">
                            <w:rPr>
                              <w:sz w:val="12"/>
                              <w:szCs w:val="12"/>
                            </w:rPr>
                            <w:t>2</w:t>
                          </w:r>
                          <w:r w:rsidRPr="00381D80">
                            <w:rPr>
                              <w:sz w:val="12"/>
                              <w:szCs w:val="12"/>
                            </w:rPr>
                            <w:t>/ Rev 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267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5pt;margin-top:4.1pt;width:67.35pt;height:25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" stroked="f">
              <v:textbox>
                <w:txbxContent>
                  <w:p w14:paraId="0A936E3C" w14:textId="038952B7" w:rsidR="00381D80" w:rsidRPr="00381D80" w:rsidRDefault="00381D80">
                    <w:pPr>
                      <w:rPr>
                        <w:sz w:val="12"/>
                        <w:szCs w:val="12"/>
                      </w:rPr>
                    </w:pPr>
                    <w:r w:rsidRPr="00381D80">
                      <w:rPr>
                        <w:sz w:val="12"/>
                        <w:szCs w:val="12"/>
                      </w:rPr>
                      <w:t>CMSMP 44</w:t>
                    </w:r>
                    <w:r w:rsidR="0066189A">
                      <w:rPr>
                        <w:sz w:val="12"/>
                        <w:szCs w:val="12"/>
                      </w:rPr>
                      <w:t>2</w:t>
                    </w:r>
                    <w:r w:rsidRPr="00381D80">
                      <w:rPr>
                        <w:sz w:val="12"/>
                        <w:szCs w:val="12"/>
                      </w:rPr>
                      <w:t>/ Rev 0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rPr>
          <w:sz w:val="12"/>
          <w:szCs w:val="12"/>
        </w:rPr>
        <w:id w:val="-115175051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2"/>
              <w:szCs w:val="12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264303" w:rsidRPr="00264303">
              <w:rPr>
                <w:sz w:val="12"/>
                <w:szCs w:val="12"/>
              </w:rPr>
              <w:t xml:space="preserve">Página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PAGE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  <w:r w:rsidR="00264303" w:rsidRPr="00264303">
              <w:rPr>
                <w:sz w:val="12"/>
                <w:szCs w:val="12"/>
              </w:rPr>
              <w:t xml:space="preserve"> de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NUMPAGES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</w:sdtContent>
        </w:sdt>
      </w:sdtContent>
    </w:sdt>
  </w:p>
  <w:p w14:paraId="3DA9FB93" w14:textId="47D953A7" w:rsidR="0083587E" w:rsidRDefault="0083587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73C6A" w14:textId="77777777" w:rsidR="001F32E3" w:rsidRDefault="001F32E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09CBFC3" w14:textId="77777777" w:rsidR="001F32E3" w:rsidRDefault="001F32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6D5B" w14:textId="798CB5F7" w:rsidR="0083587E" w:rsidRPr="0083587E" w:rsidRDefault="0083587E" w:rsidP="0083587E">
    <w:pPr>
      <w:tabs>
        <w:tab w:val="center" w:pos="4252"/>
        <w:tab w:val="right" w:pos="9214"/>
      </w:tabs>
      <w:suppressAutoHyphens w:val="0"/>
      <w:autoSpaceDN/>
      <w:spacing w:after="0"/>
      <w:rPr>
        <w:rFonts w:ascii="Arial Narrow" w:eastAsia="Times New Roman" w:hAnsi="Arial Narrow" w:cs="Arial"/>
        <w:b/>
        <w:kern w:val="0"/>
        <w:sz w:val="28"/>
        <w:szCs w:val="28"/>
        <w:lang w:eastAsia="pt-PT"/>
      </w:rPr>
    </w:pPr>
    <w:r w:rsidRPr="0083587E">
      <w:rPr>
        <w:rFonts w:ascii="Arial Narrow" w:eastAsia="Times New Roman" w:hAnsi="Arial Narrow" w:cs="Arial"/>
        <w:b/>
        <w:noProof/>
        <w:kern w:val="0"/>
        <w:sz w:val="28"/>
        <w:szCs w:val="28"/>
        <w:lang w:eastAsia="pt-PT"/>
      </w:rPr>
      <w:drawing>
        <wp:anchor distT="0" distB="0" distL="114300" distR="114300" simplePos="0" relativeHeight="251659264" behindDoc="0" locked="0" layoutInCell="1" allowOverlap="1" wp14:anchorId="6E3002EF" wp14:editId="386E4653">
          <wp:simplePos x="0" y="0"/>
          <wp:positionH relativeFrom="column">
            <wp:posOffset>5007610</wp:posOffset>
          </wp:positionH>
          <wp:positionV relativeFrom="paragraph">
            <wp:posOffset>-129540</wp:posOffset>
          </wp:positionV>
          <wp:extent cx="647700" cy="609600"/>
          <wp:effectExtent l="0" t="0" r="0" b="0"/>
          <wp:wrapNone/>
          <wp:docPr id="949890164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587E">
      <w:rPr>
        <w:rFonts w:ascii="Arial Narrow" w:eastAsia="Times New Roman" w:hAnsi="Arial Narrow" w:cs="Arial"/>
        <w:b/>
        <w:kern w:val="0"/>
        <w:sz w:val="28"/>
        <w:szCs w:val="28"/>
        <w:lang w:eastAsia="pt-PT"/>
      </w:rPr>
      <w:t xml:space="preserve">MUNICÍPIO DE SANTA MARTA DE PENAGUIÃO                                                 </w:t>
    </w:r>
  </w:p>
  <w:p w14:paraId="29891081" w14:textId="77777777" w:rsidR="0083587E" w:rsidRPr="0083587E" w:rsidRDefault="0083587E" w:rsidP="0083587E">
    <w:pPr>
      <w:suppressAutoHyphens w:val="0"/>
      <w:autoSpaceDN/>
      <w:spacing w:after="0"/>
      <w:rPr>
        <w:rFonts w:ascii="Arial Narrow" w:eastAsia="Times New Roman" w:hAnsi="Arial Narrow" w:cs="Arial"/>
        <w:bCs/>
        <w:noProof/>
        <w:kern w:val="0"/>
        <w:lang w:eastAsia="pt-PT"/>
      </w:rPr>
    </w:pPr>
    <w:r w:rsidRPr="0083587E">
      <w:rPr>
        <w:rFonts w:ascii="Arial Narrow" w:eastAsia="Times New Roman" w:hAnsi="Arial Narrow" w:cs="Arial"/>
        <w:bCs/>
        <w:kern w:val="0"/>
        <w:lang w:eastAsia="pt-PT"/>
      </w:rPr>
      <w:t>CÂMARA MUNICIPAL</w:t>
    </w:r>
  </w:p>
  <w:p w14:paraId="0A4AF38B" w14:textId="77777777" w:rsidR="0083587E" w:rsidRPr="0083587E" w:rsidRDefault="0083587E" w:rsidP="0083587E">
    <w:pPr>
      <w:keepNext/>
      <w:suppressAutoHyphens w:val="0"/>
      <w:autoSpaceDN/>
      <w:spacing w:after="0"/>
      <w:outlineLvl w:val="2"/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</w:pPr>
    <w:r w:rsidRPr="0083587E"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  <w:t>DIVISÃO DE OBRAS, PLANEAMENTO E GESTÃO URBANISTICA</w:t>
    </w:r>
  </w:p>
  <w:p w14:paraId="786DC454" w14:textId="77777777" w:rsidR="0083587E" w:rsidRPr="0083587E" w:rsidRDefault="0083587E" w:rsidP="0083587E">
    <w:pPr>
      <w:keepNext/>
      <w:pBdr>
        <w:bottom w:val="single" w:sz="24" w:space="1" w:color="660033"/>
      </w:pBdr>
      <w:suppressAutoHyphens w:val="0"/>
      <w:autoSpaceDN/>
      <w:spacing w:after="0"/>
      <w:outlineLvl w:val="0"/>
      <w:rPr>
        <w:rFonts w:ascii="Arial Narrow" w:eastAsia="Times New Roman" w:hAnsi="Arial Narrow" w:cs="Arial"/>
        <w:b/>
        <w:bCs/>
        <w:i/>
        <w:iCs/>
        <w:kern w:val="0"/>
        <w:sz w:val="18"/>
        <w:szCs w:val="18"/>
        <w:lang w:eastAsia="pt-PT"/>
      </w:rPr>
    </w:pPr>
  </w:p>
  <w:p w14:paraId="2611CA7F" w14:textId="77777777" w:rsidR="0083587E" w:rsidRPr="0083587E" w:rsidRDefault="0083587E" w:rsidP="0083587E">
    <w:pPr>
      <w:suppressAutoHyphens w:val="0"/>
      <w:autoSpaceDN/>
      <w:spacing w:after="0"/>
      <w:rPr>
        <w:rFonts w:ascii="Times New Roman" w:eastAsia="Times New Roman" w:hAnsi="Times New Roman"/>
        <w:kern w:val="0"/>
        <w:sz w:val="24"/>
        <w:szCs w:val="24"/>
        <w:lang w:eastAsia="pt-PT"/>
      </w:rPr>
    </w:pPr>
  </w:p>
  <w:p w14:paraId="7B84E4A9" w14:textId="77777777" w:rsidR="0083587E" w:rsidRDefault="0083587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8A"/>
    <w:multiLevelType w:val="hybridMultilevel"/>
    <w:tmpl w:val="79B23A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6258"/>
    <w:multiLevelType w:val="hybridMultilevel"/>
    <w:tmpl w:val="43428C26"/>
    <w:lvl w:ilvl="0" w:tplc="1E16BDC8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66" w:hanging="360"/>
      </w:pPr>
    </w:lvl>
    <w:lvl w:ilvl="2" w:tplc="0816001B" w:tentative="1">
      <w:start w:val="1"/>
      <w:numFmt w:val="lowerRoman"/>
      <w:lvlText w:val="%3."/>
      <w:lvlJc w:val="right"/>
      <w:pPr>
        <w:ind w:left="1786" w:hanging="180"/>
      </w:pPr>
    </w:lvl>
    <w:lvl w:ilvl="3" w:tplc="0816000F" w:tentative="1">
      <w:start w:val="1"/>
      <w:numFmt w:val="decimal"/>
      <w:lvlText w:val="%4."/>
      <w:lvlJc w:val="left"/>
      <w:pPr>
        <w:ind w:left="2506" w:hanging="360"/>
      </w:pPr>
    </w:lvl>
    <w:lvl w:ilvl="4" w:tplc="08160019" w:tentative="1">
      <w:start w:val="1"/>
      <w:numFmt w:val="lowerLetter"/>
      <w:lvlText w:val="%5."/>
      <w:lvlJc w:val="left"/>
      <w:pPr>
        <w:ind w:left="3226" w:hanging="360"/>
      </w:pPr>
    </w:lvl>
    <w:lvl w:ilvl="5" w:tplc="0816001B" w:tentative="1">
      <w:start w:val="1"/>
      <w:numFmt w:val="lowerRoman"/>
      <w:lvlText w:val="%6."/>
      <w:lvlJc w:val="right"/>
      <w:pPr>
        <w:ind w:left="3946" w:hanging="180"/>
      </w:pPr>
    </w:lvl>
    <w:lvl w:ilvl="6" w:tplc="0816000F" w:tentative="1">
      <w:start w:val="1"/>
      <w:numFmt w:val="decimal"/>
      <w:lvlText w:val="%7."/>
      <w:lvlJc w:val="left"/>
      <w:pPr>
        <w:ind w:left="4666" w:hanging="360"/>
      </w:pPr>
    </w:lvl>
    <w:lvl w:ilvl="7" w:tplc="08160019" w:tentative="1">
      <w:start w:val="1"/>
      <w:numFmt w:val="lowerLetter"/>
      <w:lvlText w:val="%8."/>
      <w:lvlJc w:val="left"/>
      <w:pPr>
        <w:ind w:left="5386" w:hanging="360"/>
      </w:pPr>
    </w:lvl>
    <w:lvl w:ilvl="8" w:tplc="0816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 w15:restartNumberingAfterBreak="0">
    <w:nsid w:val="02D25C0B"/>
    <w:multiLevelType w:val="hybridMultilevel"/>
    <w:tmpl w:val="04EA08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23CDC"/>
    <w:multiLevelType w:val="hybridMultilevel"/>
    <w:tmpl w:val="E2ACA5B4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377"/>
    <w:multiLevelType w:val="hybridMultilevel"/>
    <w:tmpl w:val="A4B2D9FA"/>
    <w:lvl w:ilvl="0" w:tplc="C4EC290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D529A"/>
    <w:multiLevelType w:val="hybridMultilevel"/>
    <w:tmpl w:val="C4708BF6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3475C"/>
    <w:multiLevelType w:val="hybridMultilevel"/>
    <w:tmpl w:val="DD4A1054"/>
    <w:lvl w:ilvl="0" w:tplc="C05E4D4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A9163F"/>
    <w:multiLevelType w:val="hybridMultilevel"/>
    <w:tmpl w:val="2A5675BC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8414E25"/>
    <w:multiLevelType w:val="hybridMultilevel"/>
    <w:tmpl w:val="4D4EF6EC"/>
    <w:lvl w:ilvl="0" w:tplc="0816001B">
      <w:start w:val="1"/>
      <w:numFmt w:val="lowerRoman"/>
      <w:lvlText w:val="%1."/>
      <w:lvlJc w:val="right"/>
      <w:pPr>
        <w:ind w:left="1448" w:hanging="360"/>
      </w:pPr>
    </w:lvl>
    <w:lvl w:ilvl="1" w:tplc="08160019" w:tentative="1">
      <w:start w:val="1"/>
      <w:numFmt w:val="lowerLetter"/>
      <w:lvlText w:val="%2."/>
      <w:lvlJc w:val="left"/>
      <w:pPr>
        <w:ind w:left="2168" w:hanging="360"/>
      </w:pPr>
    </w:lvl>
    <w:lvl w:ilvl="2" w:tplc="0816001B" w:tentative="1">
      <w:start w:val="1"/>
      <w:numFmt w:val="lowerRoman"/>
      <w:lvlText w:val="%3."/>
      <w:lvlJc w:val="right"/>
      <w:pPr>
        <w:ind w:left="2888" w:hanging="180"/>
      </w:pPr>
    </w:lvl>
    <w:lvl w:ilvl="3" w:tplc="0816000F" w:tentative="1">
      <w:start w:val="1"/>
      <w:numFmt w:val="decimal"/>
      <w:lvlText w:val="%4."/>
      <w:lvlJc w:val="left"/>
      <w:pPr>
        <w:ind w:left="3608" w:hanging="360"/>
      </w:pPr>
    </w:lvl>
    <w:lvl w:ilvl="4" w:tplc="08160019" w:tentative="1">
      <w:start w:val="1"/>
      <w:numFmt w:val="lowerLetter"/>
      <w:lvlText w:val="%5."/>
      <w:lvlJc w:val="left"/>
      <w:pPr>
        <w:ind w:left="4328" w:hanging="360"/>
      </w:pPr>
    </w:lvl>
    <w:lvl w:ilvl="5" w:tplc="0816001B" w:tentative="1">
      <w:start w:val="1"/>
      <w:numFmt w:val="lowerRoman"/>
      <w:lvlText w:val="%6."/>
      <w:lvlJc w:val="right"/>
      <w:pPr>
        <w:ind w:left="5048" w:hanging="180"/>
      </w:pPr>
    </w:lvl>
    <w:lvl w:ilvl="6" w:tplc="0816000F" w:tentative="1">
      <w:start w:val="1"/>
      <w:numFmt w:val="decimal"/>
      <w:lvlText w:val="%7."/>
      <w:lvlJc w:val="left"/>
      <w:pPr>
        <w:ind w:left="5768" w:hanging="360"/>
      </w:pPr>
    </w:lvl>
    <w:lvl w:ilvl="7" w:tplc="08160019" w:tentative="1">
      <w:start w:val="1"/>
      <w:numFmt w:val="lowerLetter"/>
      <w:lvlText w:val="%8."/>
      <w:lvlJc w:val="left"/>
      <w:pPr>
        <w:ind w:left="6488" w:hanging="360"/>
      </w:pPr>
    </w:lvl>
    <w:lvl w:ilvl="8" w:tplc="0816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9" w15:restartNumberingAfterBreak="0">
    <w:nsid w:val="092B6431"/>
    <w:multiLevelType w:val="hybridMultilevel"/>
    <w:tmpl w:val="FF38C2F4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AA2282C"/>
    <w:multiLevelType w:val="multilevel"/>
    <w:tmpl w:val="2886096A"/>
    <w:lvl w:ilvl="0">
      <w:start w:val="1"/>
      <w:numFmt w:val="lowerLetter"/>
      <w:lvlText w:val="(%1)"/>
      <w:lvlJc w:val="left"/>
      <w:pPr>
        <w:ind w:left="72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0C08499C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1310C"/>
    <w:multiLevelType w:val="hybridMultilevel"/>
    <w:tmpl w:val="8F24E51A"/>
    <w:lvl w:ilvl="0" w:tplc="314C909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B0116"/>
    <w:multiLevelType w:val="hybridMultilevel"/>
    <w:tmpl w:val="4948AF2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6767"/>
    <w:multiLevelType w:val="multilevel"/>
    <w:tmpl w:val="F9D4C5D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6101F32"/>
    <w:multiLevelType w:val="hybridMultilevel"/>
    <w:tmpl w:val="6AF49F8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BC6F03"/>
    <w:multiLevelType w:val="hybridMultilevel"/>
    <w:tmpl w:val="14904498"/>
    <w:lvl w:ilvl="0" w:tplc="0816001B">
      <w:start w:val="1"/>
      <w:numFmt w:val="lowerRoman"/>
      <w:lvlText w:val="%1."/>
      <w:lvlJc w:val="right"/>
      <w:pPr>
        <w:ind w:left="1630" w:hanging="360"/>
      </w:pPr>
    </w:lvl>
    <w:lvl w:ilvl="1" w:tplc="08160019" w:tentative="1">
      <w:start w:val="1"/>
      <w:numFmt w:val="lowerLetter"/>
      <w:lvlText w:val="%2."/>
      <w:lvlJc w:val="left"/>
      <w:pPr>
        <w:ind w:left="2350" w:hanging="360"/>
      </w:pPr>
    </w:lvl>
    <w:lvl w:ilvl="2" w:tplc="0816001B" w:tentative="1">
      <w:start w:val="1"/>
      <w:numFmt w:val="lowerRoman"/>
      <w:lvlText w:val="%3."/>
      <w:lvlJc w:val="right"/>
      <w:pPr>
        <w:ind w:left="3070" w:hanging="180"/>
      </w:pPr>
    </w:lvl>
    <w:lvl w:ilvl="3" w:tplc="0816000F" w:tentative="1">
      <w:start w:val="1"/>
      <w:numFmt w:val="decimal"/>
      <w:lvlText w:val="%4."/>
      <w:lvlJc w:val="left"/>
      <w:pPr>
        <w:ind w:left="3790" w:hanging="360"/>
      </w:pPr>
    </w:lvl>
    <w:lvl w:ilvl="4" w:tplc="08160019" w:tentative="1">
      <w:start w:val="1"/>
      <w:numFmt w:val="lowerLetter"/>
      <w:lvlText w:val="%5."/>
      <w:lvlJc w:val="left"/>
      <w:pPr>
        <w:ind w:left="4510" w:hanging="360"/>
      </w:pPr>
    </w:lvl>
    <w:lvl w:ilvl="5" w:tplc="0816001B" w:tentative="1">
      <w:start w:val="1"/>
      <w:numFmt w:val="lowerRoman"/>
      <w:lvlText w:val="%6."/>
      <w:lvlJc w:val="right"/>
      <w:pPr>
        <w:ind w:left="5230" w:hanging="180"/>
      </w:pPr>
    </w:lvl>
    <w:lvl w:ilvl="6" w:tplc="0816000F" w:tentative="1">
      <w:start w:val="1"/>
      <w:numFmt w:val="decimal"/>
      <w:lvlText w:val="%7."/>
      <w:lvlJc w:val="left"/>
      <w:pPr>
        <w:ind w:left="5950" w:hanging="360"/>
      </w:pPr>
    </w:lvl>
    <w:lvl w:ilvl="7" w:tplc="08160019" w:tentative="1">
      <w:start w:val="1"/>
      <w:numFmt w:val="lowerLetter"/>
      <w:lvlText w:val="%8."/>
      <w:lvlJc w:val="left"/>
      <w:pPr>
        <w:ind w:left="6670" w:hanging="360"/>
      </w:pPr>
    </w:lvl>
    <w:lvl w:ilvl="8" w:tplc="0816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7" w15:restartNumberingAfterBreak="0">
    <w:nsid w:val="1DDA7ACD"/>
    <w:multiLevelType w:val="hybridMultilevel"/>
    <w:tmpl w:val="B438735E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55780"/>
    <w:multiLevelType w:val="hybridMultilevel"/>
    <w:tmpl w:val="19902CF8"/>
    <w:lvl w:ilvl="0" w:tplc="8D324A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04C6"/>
    <w:multiLevelType w:val="hybridMultilevel"/>
    <w:tmpl w:val="D89446B4"/>
    <w:lvl w:ilvl="0" w:tplc="0816001B">
      <w:start w:val="1"/>
      <w:numFmt w:val="lowerRoman"/>
      <w:lvlText w:val="%1."/>
      <w:lvlJc w:val="right"/>
      <w:pPr>
        <w:ind w:left="1500" w:hanging="360"/>
      </w:pPr>
    </w:lvl>
    <w:lvl w:ilvl="1" w:tplc="08160019" w:tentative="1">
      <w:start w:val="1"/>
      <w:numFmt w:val="lowerLetter"/>
      <w:lvlText w:val="%2."/>
      <w:lvlJc w:val="left"/>
      <w:pPr>
        <w:ind w:left="2220" w:hanging="360"/>
      </w:pPr>
    </w:lvl>
    <w:lvl w:ilvl="2" w:tplc="0816001B">
      <w:start w:val="1"/>
      <w:numFmt w:val="lowerRoman"/>
      <w:lvlText w:val="%3."/>
      <w:lvlJc w:val="right"/>
      <w:pPr>
        <w:ind w:left="3120" w:hanging="360"/>
      </w:pPr>
    </w:lvl>
    <w:lvl w:ilvl="3" w:tplc="0816000F" w:tentative="1">
      <w:start w:val="1"/>
      <w:numFmt w:val="decimal"/>
      <w:lvlText w:val="%4."/>
      <w:lvlJc w:val="left"/>
      <w:pPr>
        <w:ind w:left="3660" w:hanging="360"/>
      </w:pPr>
    </w:lvl>
    <w:lvl w:ilvl="4" w:tplc="08160019" w:tentative="1">
      <w:start w:val="1"/>
      <w:numFmt w:val="lowerLetter"/>
      <w:lvlText w:val="%5."/>
      <w:lvlJc w:val="left"/>
      <w:pPr>
        <w:ind w:left="4380" w:hanging="360"/>
      </w:pPr>
    </w:lvl>
    <w:lvl w:ilvl="5" w:tplc="0816001B" w:tentative="1">
      <w:start w:val="1"/>
      <w:numFmt w:val="lowerRoman"/>
      <w:lvlText w:val="%6."/>
      <w:lvlJc w:val="right"/>
      <w:pPr>
        <w:ind w:left="5100" w:hanging="180"/>
      </w:pPr>
    </w:lvl>
    <w:lvl w:ilvl="6" w:tplc="0816000F" w:tentative="1">
      <w:start w:val="1"/>
      <w:numFmt w:val="decimal"/>
      <w:lvlText w:val="%7."/>
      <w:lvlJc w:val="left"/>
      <w:pPr>
        <w:ind w:left="5820" w:hanging="360"/>
      </w:pPr>
    </w:lvl>
    <w:lvl w:ilvl="7" w:tplc="08160019" w:tentative="1">
      <w:start w:val="1"/>
      <w:numFmt w:val="lowerLetter"/>
      <w:lvlText w:val="%8."/>
      <w:lvlJc w:val="left"/>
      <w:pPr>
        <w:ind w:left="6540" w:hanging="360"/>
      </w:pPr>
    </w:lvl>
    <w:lvl w:ilvl="8" w:tplc="08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24AF1776"/>
    <w:multiLevelType w:val="hybridMultilevel"/>
    <w:tmpl w:val="89645E28"/>
    <w:lvl w:ilvl="0" w:tplc="0816001B">
      <w:start w:val="1"/>
      <w:numFmt w:val="lowerRoman"/>
      <w:lvlText w:val="%1."/>
      <w:lvlJc w:val="right"/>
      <w:pPr>
        <w:ind w:left="1462" w:hanging="360"/>
      </w:pPr>
    </w:lvl>
    <w:lvl w:ilvl="1" w:tplc="08160019" w:tentative="1">
      <w:start w:val="1"/>
      <w:numFmt w:val="lowerLetter"/>
      <w:lvlText w:val="%2."/>
      <w:lvlJc w:val="left"/>
      <w:pPr>
        <w:ind w:left="2182" w:hanging="360"/>
      </w:pPr>
    </w:lvl>
    <w:lvl w:ilvl="2" w:tplc="0816001B" w:tentative="1">
      <w:start w:val="1"/>
      <w:numFmt w:val="lowerRoman"/>
      <w:lvlText w:val="%3."/>
      <w:lvlJc w:val="right"/>
      <w:pPr>
        <w:ind w:left="2902" w:hanging="180"/>
      </w:pPr>
    </w:lvl>
    <w:lvl w:ilvl="3" w:tplc="0816000F" w:tentative="1">
      <w:start w:val="1"/>
      <w:numFmt w:val="decimal"/>
      <w:lvlText w:val="%4."/>
      <w:lvlJc w:val="left"/>
      <w:pPr>
        <w:ind w:left="3622" w:hanging="360"/>
      </w:pPr>
    </w:lvl>
    <w:lvl w:ilvl="4" w:tplc="08160019" w:tentative="1">
      <w:start w:val="1"/>
      <w:numFmt w:val="lowerLetter"/>
      <w:lvlText w:val="%5."/>
      <w:lvlJc w:val="left"/>
      <w:pPr>
        <w:ind w:left="4342" w:hanging="360"/>
      </w:pPr>
    </w:lvl>
    <w:lvl w:ilvl="5" w:tplc="0816001B" w:tentative="1">
      <w:start w:val="1"/>
      <w:numFmt w:val="lowerRoman"/>
      <w:lvlText w:val="%6."/>
      <w:lvlJc w:val="right"/>
      <w:pPr>
        <w:ind w:left="5062" w:hanging="180"/>
      </w:pPr>
    </w:lvl>
    <w:lvl w:ilvl="6" w:tplc="0816000F" w:tentative="1">
      <w:start w:val="1"/>
      <w:numFmt w:val="decimal"/>
      <w:lvlText w:val="%7."/>
      <w:lvlJc w:val="left"/>
      <w:pPr>
        <w:ind w:left="5782" w:hanging="360"/>
      </w:pPr>
    </w:lvl>
    <w:lvl w:ilvl="7" w:tplc="08160019" w:tentative="1">
      <w:start w:val="1"/>
      <w:numFmt w:val="lowerLetter"/>
      <w:lvlText w:val="%8."/>
      <w:lvlJc w:val="left"/>
      <w:pPr>
        <w:ind w:left="6502" w:hanging="360"/>
      </w:pPr>
    </w:lvl>
    <w:lvl w:ilvl="8" w:tplc="0816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1" w15:restartNumberingAfterBreak="0">
    <w:nsid w:val="24C31205"/>
    <w:multiLevelType w:val="hybridMultilevel"/>
    <w:tmpl w:val="98F8D218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E93F8F"/>
    <w:multiLevelType w:val="hybridMultilevel"/>
    <w:tmpl w:val="47087A64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8B1ADC"/>
    <w:multiLevelType w:val="hybridMultilevel"/>
    <w:tmpl w:val="28C461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25641"/>
    <w:multiLevelType w:val="hybridMultilevel"/>
    <w:tmpl w:val="A5FEB430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20594"/>
    <w:multiLevelType w:val="hybridMultilevel"/>
    <w:tmpl w:val="620A9F60"/>
    <w:lvl w:ilvl="0" w:tplc="0816001B">
      <w:start w:val="1"/>
      <w:numFmt w:val="lowerRoman"/>
      <w:lvlText w:val="%1."/>
      <w:lvlJc w:val="right"/>
      <w:pPr>
        <w:ind w:left="1496" w:hanging="360"/>
      </w:pPr>
    </w:lvl>
    <w:lvl w:ilvl="1" w:tplc="08160019" w:tentative="1">
      <w:start w:val="1"/>
      <w:numFmt w:val="lowerLetter"/>
      <w:lvlText w:val="%2."/>
      <w:lvlJc w:val="left"/>
      <w:pPr>
        <w:ind w:left="2216" w:hanging="360"/>
      </w:pPr>
    </w:lvl>
    <w:lvl w:ilvl="2" w:tplc="0816001B" w:tentative="1">
      <w:start w:val="1"/>
      <w:numFmt w:val="lowerRoman"/>
      <w:lvlText w:val="%3."/>
      <w:lvlJc w:val="right"/>
      <w:pPr>
        <w:ind w:left="2936" w:hanging="180"/>
      </w:pPr>
    </w:lvl>
    <w:lvl w:ilvl="3" w:tplc="0816000F" w:tentative="1">
      <w:start w:val="1"/>
      <w:numFmt w:val="decimal"/>
      <w:lvlText w:val="%4."/>
      <w:lvlJc w:val="left"/>
      <w:pPr>
        <w:ind w:left="3656" w:hanging="360"/>
      </w:pPr>
    </w:lvl>
    <w:lvl w:ilvl="4" w:tplc="08160019" w:tentative="1">
      <w:start w:val="1"/>
      <w:numFmt w:val="lowerLetter"/>
      <w:lvlText w:val="%5."/>
      <w:lvlJc w:val="left"/>
      <w:pPr>
        <w:ind w:left="4376" w:hanging="360"/>
      </w:pPr>
    </w:lvl>
    <w:lvl w:ilvl="5" w:tplc="0816001B" w:tentative="1">
      <w:start w:val="1"/>
      <w:numFmt w:val="lowerRoman"/>
      <w:lvlText w:val="%6."/>
      <w:lvlJc w:val="right"/>
      <w:pPr>
        <w:ind w:left="5096" w:hanging="180"/>
      </w:pPr>
    </w:lvl>
    <w:lvl w:ilvl="6" w:tplc="0816000F" w:tentative="1">
      <w:start w:val="1"/>
      <w:numFmt w:val="decimal"/>
      <w:lvlText w:val="%7."/>
      <w:lvlJc w:val="left"/>
      <w:pPr>
        <w:ind w:left="5816" w:hanging="360"/>
      </w:pPr>
    </w:lvl>
    <w:lvl w:ilvl="7" w:tplc="08160019" w:tentative="1">
      <w:start w:val="1"/>
      <w:numFmt w:val="lowerLetter"/>
      <w:lvlText w:val="%8."/>
      <w:lvlJc w:val="left"/>
      <w:pPr>
        <w:ind w:left="6536" w:hanging="360"/>
      </w:pPr>
    </w:lvl>
    <w:lvl w:ilvl="8" w:tplc="0816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6" w15:restartNumberingAfterBreak="0">
    <w:nsid w:val="2FCD099F"/>
    <w:multiLevelType w:val="multilevel"/>
    <w:tmpl w:val="BE66CD0E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358748F2"/>
    <w:multiLevelType w:val="hybridMultilevel"/>
    <w:tmpl w:val="FE2454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CE5800"/>
    <w:multiLevelType w:val="multilevel"/>
    <w:tmpl w:val="592E9A84"/>
    <w:lvl w:ilvl="0">
      <w:start w:val="1"/>
      <w:numFmt w:val="lowerLetter"/>
      <w:lvlText w:val="(%1)"/>
      <w:lvlJc w:val="left"/>
      <w:pPr>
        <w:ind w:left="108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9" w15:restartNumberingAfterBreak="0">
    <w:nsid w:val="37E168A8"/>
    <w:multiLevelType w:val="hybridMultilevel"/>
    <w:tmpl w:val="C7FC8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042A6C"/>
    <w:multiLevelType w:val="hybridMultilevel"/>
    <w:tmpl w:val="4CE6AC6C"/>
    <w:lvl w:ilvl="0" w:tplc="BA76E1A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607E5F"/>
    <w:multiLevelType w:val="hybridMultilevel"/>
    <w:tmpl w:val="5DA891C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83432E"/>
    <w:multiLevelType w:val="hybridMultilevel"/>
    <w:tmpl w:val="B0CE42AA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DA0776"/>
    <w:multiLevelType w:val="hybridMultilevel"/>
    <w:tmpl w:val="94145AA6"/>
    <w:lvl w:ilvl="0" w:tplc="694E74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E4C2EE2"/>
    <w:multiLevelType w:val="hybridMultilevel"/>
    <w:tmpl w:val="D85853F2"/>
    <w:lvl w:ilvl="0" w:tplc="57BE9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B85B3A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753EDD"/>
    <w:multiLevelType w:val="hybridMultilevel"/>
    <w:tmpl w:val="A63011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F30D54"/>
    <w:multiLevelType w:val="hybridMultilevel"/>
    <w:tmpl w:val="F5709046"/>
    <w:lvl w:ilvl="0" w:tplc="0816001B">
      <w:start w:val="1"/>
      <w:numFmt w:val="lowerRoman"/>
      <w:lvlText w:val="%1."/>
      <w:lvlJc w:val="right"/>
      <w:pPr>
        <w:ind w:left="1420" w:hanging="360"/>
      </w:pPr>
    </w:lvl>
    <w:lvl w:ilvl="1" w:tplc="08160019" w:tentative="1">
      <w:start w:val="1"/>
      <w:numFmt w:val="lowerLetter"/>
      <w:lvlText w:val="%2."/>
      <w:lvlJc w:val="left"/>
      <w:pPr>
        <w:ind w:left="2140" w:hanging="360"/>
      </w:pPr>
    </w:lvl>
    <w:lvl w:ilvl="2" w:tplc="0816001B" w:tentative="1">
      <w:start w:val="1"/>
      <w:numFmt w:val="lowerRoman"/>
      <w:lvlText w:val="%3."/>
      <w:lvlJc w:val="right"/>
      <w:pPr>
        <w:ind w:left="2860" w:hanging="180"/>
      </w:pPr>
    </w:lvl>
    <w:lvl w:ilvl="3" w:tplc="0816000F" w:tentative="1">
      <w:start w:val="1"/>
      <w:numFmt w:val="decimal"/>
      <w:lvlText w:val="%4."/>
      <w:lvlJc w:val="left"/>
      <w:pPr>
        <w:ind w:left="3580" w:hanging="360"/>
      </w:pPr>
    </w:lvl>
    <w:lvl w:ilvl="4" w:tplc="08160019" w:tentative="1">
      <w:start w:val="1"/>
      <w:numFmt w:val="lowerLetter"/>
      <w:lvlText w:val="%5."/>
      <w:lvlJc w:val="left"/>
      <w:pPr>
        <w:ind w:left="4300" w:hanging="360"/>
      </w:pPr>
    </w:lvl>
    <w:lvl w:ilvl="5" w:tplc="0816001B" w:tentative="1">
      <w:start w:val="1"/>
      <w:numFmt w:val="lowerRoman"/>
      <w:lvlText w:val="%6."/>
      <w:lvlJc w:val="right"/>
      <w:pPr>
        <w:ind w:left="5020" w:hanging="180"/>
      </w:pPr>
    </w:lvl>
    <w:lvl w:ilvl="6" w:tplc="0816000F" w:tentative="1">
      <w:start w:val="1"/>
      <w:numFmt w:val="decimal"/>
      <w:lvlText w:val="%7."/>
      <w:lvlJc w:val="left"/>
      <w:pPr>
        <w:ind w:left="5740" w:hanging="360"/>
      </w:pPr>
    </w:lvl>
    <w:lvl w:ilvl="7" w:tplc="08160019" w:tentative="1">
      <w:start w:val="1"/>
      <w:numFmt w:val="lowerLetter"/>
      <w:lvlText w:val="%8."/>
      <w:lvlJc w:val="left"/>
      <w:pPr>
        <w:ind w:left="6460" w:hanging="360"/>
      </w:pPr>
    </w:lvl>
    <w:lvl w:ilvl="8" w:tplc="0816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8" w15:restartNumberingAfterBreak="0">
    <w:nsid w:val="40083C42"/>
    <w:multiLevelType w:val="hybridMultilevel"/>
    <w:tmpl w:val="2528DA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315D06"/>
    <w:multiLevelType w:val="hybridMultilevel"/>
    <w:tmpl w:val="41DE4860"/>
    <w:lvl w:ilvl="0" w:tplc="0A5850FC">
      <w:start w:val="1"/>
      <w:numFmt w:val="decimal"/>
      <w:lvlText w:val="%1."/>
      <w:lvlJc w:val="left"/>
      <w:pPr>
        <w:ind w:left="26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87" w:hanging="360"/>
      </w:pPr>
    </w:lvl>
    <w:lvl w:ilvl="2" w:tplc="0816001B" w:tentative="1">
      <w:start w:val="1"/>
      <w:numFmt w:val="lowerRoman"/>
      <w:lvlText w:val="%3."/>
      <w:lvlJc w:val="right"/>
      <w:pPr>
        <w:ind w:left="1707" w:hanging="180"/>
      </w:pPr>
    </w:lvl>
    <w:lvl w:ilvl="3" w:tplc="0816000F" w:tentative="1">
      <w:start w:val="1"/>
      <w:numFmt w:val="decimal"/>
      <w:lvlText w:val="%4."/>
      <w:lvlJc w:val="left"/>
      <w:pPr>
        <w:ind w:left="2427" w:hanging="360"/>
      </w:pPr>
    </w:lvl>
    <w:lvl w:ilvl="4" w:tplc="08160019" w:tentative="1">
      <w:start w:val="1"/>
      <w:numFmt w:val="lowerLetter"/>
      <w:lvlText w:val="%5."/>
      <w:lvlJc w:val="left"/>
      <w:pPr>
        <w:ind w:left="3147" w:hanging="360"/>
      </w:pPr>
    </w:lvl>
    <w:lvl w:ilvl="5" w:tplc="0816001B" w:tentative="1">
      <w:start w:val="1"/>
      <w:numFmt w:val="lowerRoman"/>
      <w:lvlText w:val="%6."/>
      <w:lvlJc w:val="right"/>
      <w:pPr>
        <w:ind w:left="3867" w:hanging="180"/>
      </w:pPr>
    </w:lvl>
    <w:lvl w:ilvl="6" w:tplc="0816000F" w:tentative="1">
      <w:start w:val="1"/>
      <w:numFmt w:val="decimal"/>
      <w:lvlText w:val="%7."/>
      <w:lvlJc w:val="left"/>
      <w:pPr>
        <w:ind w:left="4587" w:hanging="360"/>
      </w:pPr>
    </w:lvl>
    <w:lvl w:ilvl="7" w:tplc="08160019" w:tentative="1">
      <w:start w:val="1"/>
      <w:numFmt w:val="lowerLetter"/>
      <w:lvlText w:val="%8."/>
      <w:lvlJc w:val="left"/>
      <w:pPr>
        <w:ind w:left="5307" w:hanging="360"/>
      </w:pPr>
    </w:lvl>
    <w:lvl w:ilvl="8" w:tplc="0816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40" w15:restartNumberingAfterBreak="0">
    <w:nsid w:val="4119228D"/>
    <w:multiLevelType w:val="hybridMultilevel"/>
    <w:tmpl w:val="7E52AC54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412977E4"/>
    <w:multiLevelType w:val="hybridMultilevel"/>
    <w:tmpl w:val="C4708BF6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621DB2"/>
    <w:multiLevelType w:val="hybridMultilevel"/>
    <w:tmpl w:val="D088664C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56F6B7B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F87AA5"/>
    <w:multiLevelType w:val="hybridMultilevel"/>
    <w:tmpl w:val="6AB892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DD4788"/>
    <w:multiLevelType w:val="hybridMultilevel"/>
    <w:tmpl w:val="0DF842B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D27A8F"/>
    <w:multiLevelType w:val="hybridMultilevel"/>
    <w:tmpl w:val="B5669B9A"/>
    <w:lvl w:ilvl="0" w:tplc="0854F49E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8B31D9"/>
    <w:multiLevelType w:val="hybridMultilevel"/>
    <w:tmpl w:val="1B503572"/>
    <w:lvl w:ilvl="0" w:tplc="13AAE03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90A5BA8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49" w15:restartNumberingAfterBreak="0">
    <w:nsid w:val="49B97C7E"/>
    <w:multiLevelType w:val="hybridMultilevel"/>
    <w:tmpl w:val="98F8D218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F05093"/>
    <w:multiLevelType w:val="hybridMultilevel"/>
    <w:tmpl w:val="A536826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2F2CC9"/>
    <w:multiLevelType w:val="hybridMultilevel"/>
    <w:tmpl w:val="936620BE"/>
    <w:lvl w:ilvl="0" w:tplc="AE7690DC">
      <w:start w:val="2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140B24"/>
    <w:multiLevelType w:val="hybridMultilevel"/>
    <w:tmpl w:val="34DE9D54"/>
    <w:lvl w:ilvl="0" w:tplc="10C269E4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4B1D4F12"/>
    <w:multiLevelType w:val="hybridMultilevel"/>
    <w:tmpl w:val="5A9EDA00"/>
    <w:lvl w:ilvl="0" w:tplc="7116F74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A7547C"/>
    <w:multiLevelType w:val="multilevel"/>
    <w:tmpl w:val="5400D7B6"/>
    <w:styleLink w:val="Listaatual1"/>
    <w:lvl w:ilvl="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E6B35D7"/>
    <w:multiLevelType w:val="hybridMultilevel"/>
    <w:tmpl w:val="504C0D26"/>
    <w:lvl w:ilvl="0" w:tplc="0816001B">
      <w:start w:val="1"/>
      <w:numFmt w:val="lowerRoman"/>
      <w:lvlText w:val="%1."/>
      <w:lvlJc w:val="right"/>
      <w:pPr>
        <w:ind w:left="1476" w:hanging="360"/>
      </w:pPr>
    </w:lvl>
    <w:lvl w:ilvl="1" w:tplc="08160019" w:tentative="1">
      <w:start w:val="1"/>
      <w:numFmt w:val="lowerLetter"/>
      <w:lvlText w:val="%2."/>
      <w:lvlJc w:val="left"/>
      <w:pPr>
        <w:ind w:left="2196" w:hanging="360"/>
      </w:pPr>
    </w:lvl>
    <w:lvl w:ilvl="2" w:tplc="0816001B" w:tentative="1">
      <w:start w:val="1"/>
      <w:numFmt w:val="lowerRoman"/>
      <w:lvlText w:val="%3."/>
      <w:lvlJc w:val="right"/>
      <w:pPr>
        <w:ind w:left="2916" w:hanging="180"/>
      </w:pPr>
    </w:lvl>
    <w:lvl w:ilvl="3" w:tplc="0816000F" w:tentative="1">
      <w:start w:val="1"/>
      <w:numFmt w:val="decimal"/>
      <w:lvlText w:val="%4."/>
      <w:lvlJc w:val="left"/>
      <w:pPr>
        <w:ind w:left="3636" w:hanging="360"/>
      </w:pPr>
    </w:lvl>
    <w:lvl w:ilvl="4" w:tplc="08160019" w:tentative="1">
      <w:start w:val="1"/>
      <w:numFmt w:val="lowerLetter"/>
      <w:lvlText w:val="%5."/>
      <w:lvlJc w:val="left"/>
      <w:pPr>
        <w:ind w:left="4356" w:hanging="360"/>
      </w:pPr>
    </w:lvl>
    <w:lvl w:ilvl="5" w:tplc="0816001B" w:tentative="1">
      <w:start w:val="1"/>
      <w:numFmt w:val="lowerRoman"/>
      <w:lvlText w:val="%6."/>
      <w:lvlJc w:val="right"/>
      <w:pPr>
        <w:ind w:left="5076" w:hanging="180"/>
      </w:pPr>
    </w:lvl>
    <w:lvl w:ilvl="6" w:tplc="0816000F" w:tentative="1">
      <w:start w:val="1"/>
      <w:numFmt w:val="decimal"/>
      <w:lvlText w:val="%7."/>
      <w:lvlJc w:val="left"/>
      <w:pPr>
        <w:ind w:left="5796" w:hanging="360"/>
      </w:pPr>
    </w:lvl>
    <w:lvl w:ilvl="7" w:tplc="08160019" w:tentative="1">
      <w:start w:val="1"/>
      <w:numFmt w:val="lowerLetter"/>
      <w:lvlText w:val="%8."/>
      <w:lvlJc w:val="left"/>
      <w:pPr>
        <w:ind w:left="6516" w:hanging="360"/>
      </w:pPr>
    </w:lvl>
    <w:lvl w:ilvl="8" w:tplc="0816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56" w15:restartNumberingAfterBreak="0">
    <w:nsid w:val="522F0B9D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2F2499"/>
    <w:multiLevelType w:val="hybridMultilevel"/>
    <w:tmpl w:val="542685D6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5810B27"/>
    <w:multiLevelType w:val="hybridMultilevel"/>
    <w:tmpl w:val="B748EA0A"/>
    <w:lvl w:ilvl="0" w:tplc="E4902C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035EEA"/>
    <w:multiLevelType w:val="hybridMultilevel"/>
    <w:tmpl w:val="EFF89DDA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0" w15:restartNumberingAfterBreak="0">
    <w:nsid w:val="5B3A0EC3"/>
    <w:multiLevelType w:val="hybridMultilevel"/>
    <w:tmpl w:val="A6905746"/>
    <w:lvl w:ilvl="0" w:tplc="A2507FD6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1206" w:hanging="360"/>
      </w:pPr>
    </w:lvl>
    <w:lvl w:ilvl="2" w:tplc="0816001B" w:tentative="1">
      <w:start w:val="1"/>
      <w:numFmt w:val="lowerRoman"/>
      <w:lvlText w:val="%3."/>
      <w:lvlJc w:val="right"/>
      <w:pPr>
        <w:ind w:left="1926" w:hanging="180"/>
      </w:pPr>
    </w:lvl>
    <w:lvl w:ilvl="3" w:tplc="0816000F" w:tentative="1">
      <w:start w:val="1"/>
      <w:numFmt w:val="decimal"/>
      <w:lvlText w:val="%4."/>
      <w:lvlJc w:val="left"/>
      <w:pPr>
        <w:ind w:left="2646" w:hanging="360"/>
      </w:pPr>
    </w:lvl>
    <w:lvl w:ilvl="4" w:tplc="08160019" w:tentative="1">
      <w:start w:val="1"/>
      <w:numFmt w:val="lowerLetter"/>
      <w:lvlText w:val="%5."/>
      <w:lvlJc w:val="left"/>
      <w:pPr>
        <w:ind w:left="3366" w:hanging="360"/>
      </w:pPr>
    </w:lvl>
    <w:lvl w:ilvl="5" w:tplc="0816001B" w:tentative="1">
      <w:start w:val="1"/>
      <w:numFmt w:val="lowerRoman"/>
      <w:lvlText w:val="%6."/>
      <w:lvlJc w:val="right"/>
      <w:pPr>
        <w:ind w:left="4086" w:hanging="180"/>
      </w:pPr>
    </w:lvl>
    <w:lvl w:ilvl="6" w:tplc="0816000F" w:tentative="1">
      <w:start w:val="1"/>
      <w:numFmt w:val="decimal"/>
      <w:lvlText w:val="%7."/>
      <w:lvlJc w:val="left"/>
      <w:pPr>
        <w:ind w:left="4806" w:hanging="360"/>
      </w:pPr>
    </w:lvl>
    <w:lvl w:ilvl="7" w:tplc="08160019" w:tentative="1">
      <w:start w:val="1"/>
      <w:numFmt w:val="lowerLetter"/>
      <w:lvlText w:val="%8."/>
      <w:lvlJc w:val="left"/>
      <w:pPr>
        <w:ind w:left="5526" w:hanging="360"/>
      </w:pPr>
    </w:lvl>
    <w:lvl w:ilvl="8" w:tplc="0816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61" w15:restartNumberingAfterBreak="0">
    <w:nsid w:val="5E2A4C6E"/>
    <w:multiLevelType w:val="hybridMultilevel"/>
    <w:tmpl w:val="DC9848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1017D9"/>
    <w:multiLevelType w:val="hybridMultilevel"/>
    <w:tmpl w:val="0E8C7E6E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8BE0D6F"/>
    <w:multiLevelType w:val="hybridMultilevel"/>
    <w:tmpl w:val="2548C0FC"/>
    <w:lvl w:ilvl="0" w:tplc="08160017">
      <w:start w:val="1"/>
      <w:numFmt w:val="lowerLetter"/>
      <w:lvlText w:val="%1)"/>
      <w:lvlJc w:val="left"/>
      <w:pPr>
        <w:ind w:left="986" w:hanging="360"/>
      </w:pPr>
    </w:lvl>
    <w:lvl w:ilvl="1" w:tplc="08160019" w:tentative="1">
      <w:start w:val="1"/>
      <w:numFmt w:val="lowerLetter"/>
      <w:lvlText w:val="%2."/>
      <w:lvlJc w:val="left"/>
      <w:pPr>
        <w:ind w:left="1706" w:hanging="360"/>
      </w:pPr>
    </w:lvl>
    <w:lvl w:ilvl="2" w:tplc="0816001B" w:tentative="1">
      <w:start w:val="1"/>
      <w:numFmt w:val="lowerRoman"/>
      <w:lvlText w:val="%3."/>
      <w:lvlJc w:val="right"/>
      <w:pPr>
        <w:ind w:left="2426" w:hanging="180"/>
      </w:pPr>
    </w:lvl>
    <w:lvl w:ilvl="3" w:tplc="0816000F" w:tentative="1">
      <w:start w:val="1"/>
      <w:numFmt w:val="decimal"/>
      <w:lvlText w:val="%4."/>
      <w:lvlJc w:val="left"/>
      <w:pPr>
        <w:ind w:left="3146" w:hanging="360"/>
      </w:pPr>
    </w:lvl>
    <w:lvl w:ilvl="4" w:tplc="08160019" w:tentative="1">
      <w:start w:val="1"/>
      <w:numFmt w:val="lowerLetter"/>
      <w:lvlText w:val="%5."/>
      <w:lvlJc w:val="left"/>
      <w:pPr>
        <w:ind w:left="3866" w:hanging="360"/>
      </w:pPr>
    </w:lvl>
    <w:lvl w:ilvl="5" w:tplc="0816001B" w:tentative="1">
      <w:start w:val="1"/>
      <w:numFmt w:val="lowerRoman"/>
      <w:lvlText w:val="%6."/>
      <w:lvlJc w:val="right"/>
      <w:pPr>
        <w:ind w:left="4586" w:hanging="180"/>
      </w:pPr>
    </w:lvl>
    <w:lvl w:ilvl="6" w:tplc="0816000F" w:tentative="1">
      <w:start w:val="1"/>
      <w:numFmt w:val="decimal"/>
      <w:lvlText w:val="%7."/>
      <w:lvlJc w:val="left"/>
      <w:pPr>
        <w:ind w:left="5306" w:hanging="360"/>
      </w:pPr>
    </w:lvl>
    <w:lvl w:ilvl="7" w:tplc="08160019" w:tentative="1">
      <w:start w:val="1"/>
      <w:numFmt w:val="lowerLetter"/>
      <w:lvlText w:val="%8."/>
      <w:lvlJc w:val="left"/>
      <w:pPr>
        <w:ind w:left="6026" w:hanging="360"/>
      </w:pPr>
    </w:lvl>
    <w:lvl w:ilvl="8" w:tplc="0816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64" w15:restartNumberingAfterBreak="0">
    <w:nsid w:val="6C90294D"/>
    <w:multiLevelType w:val="hybridMultilevel"/>
    <w:tmpl w:val="A4B2D9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B50849"/>
    <w:multiLevelType w:val="hybridMultilevel"/>
    <w:tmpl w:val="2AC66E70"/>
    <w:lvl w:ilvl="0" w:tplc="1AF6ABCE">
      <w:start w:val="1"/>
      <w:numFmt w:val="lowerLetter"/>
      <w:lvlText w:val="%1)"/>
      <w:lvlJc w:val="left"/>
      <w:pPr>
        <w:ind w:left="720" w:hanging="360"/>
      </w:pPr>
    </w:lvl>
    <w:lvl w:ilvl="1" w:tplc="7056FCBE">
      <w:start w:val="1"/>
      <w:numFmt w:val="lowerLetter"/>
      <w:lvlText w:val="%2)"/>
      <w:lvlJc w:val="left"/>
      <w:pPr>
        <w:ind w:left="720" w:hanging="360"/>
      </w:pPr>
    </w:lvl>
    <w:lvl w:ilvl="2" w:tplc="C4322808">
      <w:start w:val="1"/>
      <w:numFmt w:val="lowerLetter"/>
      <w:lvlText w:val="%3)"/>
      <w:lvlJc w:val="left"/>
      <w:pPr>
        <w:ind w:left="720" w:hanging="360"/>
      </w:pPr>
    </w:lvl>
    <w:lvl w:ilvl="3" w:tplc="0B286964">
      <w:start w:val="1"/>
      <w:numFmt w:val="lowerLetter"/>
      <w:lvlText w:val="%4)"/>
      <w:lvlJc w:val="left"/>
      <w:pPr>
        <w:ind w:left="720" w:hanging="360"/>
      </w:pPr>
    </w:lvl>
    <w:lvl w:ilvl="4" w:tplc="C0B0D63E">
      <w:start w:val="1"/>
      <w:numFmt w:val="lowerLetter"/>
      <w:lvlText w:val="%5)"/>
      <w:lvlJc w:val="left"/>
      <w:pPr>
        <w:ind w:left="720" w:hanging="360"/>
      </w:pPr>
    </w:lvl>
    <w:lvl w:ilvl="5" w:tplc="8CCAA5D4">
      <w:start w:val="1"/>
      <w:numFmt w:val="lowerLetter"/>
      <w:lvlText w:val="%6)"/>
      <w:lvlJc w:val="left"/>
      <w:pPr>
        <w:ind w:left="720" w:hanging="360"/>
      </w:pPr>
    </w:lvl>
    <w:lvl w:ilvl="6" w:tplc="6A1AEA14">
      <w:start w:val="1"/>
      <w:numFmt w:val="lowerLetter"/>
      <w:lvlText w:val="%7)"/>
      <w:lvlJc w:val="left"/>
      <w:pPr>
        <w:ind w:left="720" w:hanging="360"/>
      </w:pPr>
    </w:lvl>
    <w:lvl w:ilvl="7" w:tplc="B3509818">
      <w:start w:val="1"/>
      <w:numFmt w:val="lowerLetter"/>
      <w:lvlText w:val="%8)"/>
      <w:lvlJc w:val="left"/>
      <w:pPr>
        <w:ind w:left="720" w:hanging="360"/>
      </w:pPr>
    </w:lvl>
    <w:lvl w:ilvl="8" w:tplc="76C04956">
      <w:start w:val="1"/>
      <w:numFmt w:val="lowerLetter"/>
      <w:lvlText w:val="%9)"/>
      <w:lvlJc w:val="left"/>
      <w:pPr>
        <w:ind w:left="720" w:hanging="360"/>
      </w:pPr>
    </w:lvl>
  </w:abstractNum>
  <w:abstractNum w:abstractNumId="66" w15:restartNumberingAfterBreak="0">
    <w:nsid w:val="6DF23E5F"/>
    <w:multiLevelType w:val="hybridMultilevel"/>
    <w:tmpl w:val="EA58BB62"/>
    <w:lvl w:ilvl="0" w:tplc="08160017">
      <w:start w:val="1"/>
      <w:numFmt w:val="lowerLetter"/>
      <w:lvlText w:val="%1)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6E2A186B"/>
    <w:multiLevelType w:val="hybridMultilevel"/>
    <w:tmpl w:val="2CA0567E"/>
    <w:lvl w:ilvl="0" w:tplc="9C6682B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78311C"/>
    <w:multiLevelType w:val="hybridMultilevel"/>
    <w:tmpl w:val="B0CE42AA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9C2919"/>
    <w:multiLevelType w:val="hybridMultilevel"/>
    <w:tmpl w:val="CE52A0DE"/>
    <w:lvl w:ilvl="0" w:tplc="580C4FBE">
      <w:start w:val="3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E0425F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A11797"/>
    <w:multiLevelType w:val="hybridMultilevel"/>
    <w:tmpl w:val="478E8484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741A632A"/>
    <w:multiLevelType w:val="hybridMultilevel"/>
    <w:tmpl w:val="3C32B7E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1C62A1"/>
    <w:multiLevelType w:val="hybridMultilevel"/>
    <w:tmpl w:val="F3DA9798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2D6F88"/>
    <w:multiLevelType w:val="hybridMultilevel"/>
    <w:tmpl w:val="2A26567C"/>
    <w:lvl w:ilvl="0" w:tplc="F514C2A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B26A9C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6" w15:restartNumberingAfterBreak="0">
    <w:nsid w:val="7E167788"/>
    <w:multiLevelType w:val="hybridMultilevel"/>
    <w:tmpl w:val="C3B8E8E0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94405112">
    <w:abstractNumId w:val="2"/>
  </w:num>
  <w:num w:numId="2" w16cid:durableId="2057701399">
    <w:abstractNumId w:val="45"/>
  </w:num>
  <w:num w:numId="3" w16cid:durableId="955404051">
    <w:abstractNumId w:val="29"/>
  </w:num>
  <w:num w:numId="4" w16cid:durableId="1921258366">
    <w:abstractNumId w:val="36"/>
  </w:num>
  <w:num w:numId="5" w16cid:durableId="887839521">
    <w:abstractNumId w:val="50"/>
  </w:num>
  <w:num w:numId="6" w16cid:durableId="1592085146">
    <w:abstractNumId w:val="46"/>
  </w:num>
  <w:num w:numId="7" w16cid:durableId="534777272">
    <w:abstractNumId w:val="67"/>
  </w:num>
  <w:num w:numId="8" w16cid:durableId="743112956">
    <w:abstractNumId w:val="72"/>
  </w:num>
  <w:num w:numId="9" w16cid:durableId="135925385">
    <w:abstractNumId w:val="52"/>
  </w:num>
  <w:num w:numId="10" w16cid:durableId="200631801">
    <w:abstractNumId w:val="57"/>
  </w:num>
  <w:num w:numId="11" w16cid:durableId="2001957288">
    <w:abstractNumId w:val="15"/>
  </w:num>
  <w:num w:numId="12" w16cid:durableId="1189224833">
    <w:abstractNumId w:val="4"/>
  </w:num>
  <w:num w:numId="13" w16cid:durableId="2068531298">
    <w:abstractNumId w:val="17"/>
  </w:num>
  <w:num w:numId="14" w16cid:durableId="1636988949">
    <w:abstractNumId w:val="3"/>
  </w:num>
  <w:num w:numId="15" w16cid:durableId="1547638104">
    <w:abstractNumId w:val="44"/>
  </w:num>
  <w:num w:numId="16" w16cid:durableId="1102533246">
    <w:abstractNumId w:val="58"/>
  </w:num>
  <w:num w:numId="17" w16cid:durableId="1486165812">
    <w:abstractNumId w:val="31"/>
  </w:num>
  <w:num w:numId="18" w16cid:durableId="2069037614">
    <w:abstractNumId w:val="70"/>
  </w:num>
  <w:num w:numId="19" w16cid:durableId="1629897821">
    <w:abstractNumId w:val="6"/>
  </w:num>
  <w:num w:numId="20" w16cid:durableId="610014065">
    <w:abstractNumId w:val="23"/>
  </w:num>
  <w:num w:numId="21" w16cid:durableId="477846025">
    <w:abstractNumId w:val="0"/>
  </w:num>
  <w:num w:numId="22" w16cid:durableId="1785152816">
    <w:abstractNumId w:val="38"/>
  </w:num>
  <w:num w:numId="23" w16cid:durableId="1519658274">
    <w:abstractNumId w:val="51"/>
  </w:num>
  <w:num w:numId="24" w16cid:durableId="266499920">
    <w:abstractNumId w:val="74"/>
  </w:num>
  <w:num w:numId="25" w16cid:durableId="952859985">
    <w:abstractNumId w:val="14"/>
  </w:num>
  <w:num w:numId="26" w16cid:durableId="1226647564">
    <w:abstractNumId w:val="47"/>
  </w:num>
  <w:num w:numId="27" w16cid:durableId="1409182619">
    <w:abstractNumId w:val="54"/>
  </w:num>
  <w:num w:numId="28" w16cid:durableId="1044598963">
    <w:abstractNumId w:val="27"/>
  </w:num>
  <w:num w:numId="29" w16cid:durableId="251551260">
    <w:abstractNumId w:val="43"/>
  </w:num>
  <w:num w:numId="30" w16cid:durableId="83889907">
    <w:abstractNumId w:val="30"/>
  </w:num>
  <w:num w:numId="31" w16cid:durableId="1882742884">
    <w:abstractNumId w:val="18"/>
  </w:num>
  <w:num w:numId="32" w16cid:durableId="629943552">
    <w:abstractNumId w:val="64"/>
  </w:num>
  <w:num w:numId="33" w16cid:durableId="598829991">
    <w:abstractNumId w:val="21"/>
  </w:num>
  <w:num w:numId="34" w16cid:durableId="1756366745">
    <w:abstractNumId w:val="33"/>
  </w:num>
  <w:num w:numId="35" w16cid:durableId="1612666146">
    <w:abstractNumId w:val="53"/>
  </w:num>
  <w:num w:numId="36" w16cid:durableId="162360117">
    <w:abstractNumId w:val="34"/>
  </w:num>
  <w:num w:numId="37" w16cid:durableId="1881353663">
    <w:abstractNumId w:val="25"/>
  </w:num>
  <w:num w:numId="38" w16cid:durableId="1469663371">
    <w:abstractNumId w:val="26"/>
  </w:num>
  <w:num w:numId="39" w16cid:durableId="2120906706">
    <w:abstractNumId w:val="12"/>
  </w:num>
  <w:num w:numId="40" w16cid:durableId="1250770913">
    <w:abstractNumId w:val="69"/>
  </w:num>
  <w:num w:numId="41" w16cid:durableId="1697460423">
    <w:abstractNumId w:val="10"/>
  </w:num>
  <w:num w:numId="42" w16cid:durableId="211499645">
    <w:abstractNumId w:val="28"/>
  </w:num>
  <w:num w:numId="43" w16cid:durableId="1318847898">
    <w:abstractNumId w:val="1"/>
  </w:num>
  <w:num w:numId="44" w16cid:durableId="612905809">
    <w:abstractNumId w:val="5"/>
  </w:num>
  <w:num w:numId="45" w16cid:durableId="480847607">
    <w:abstractNumId w:val="39"/>
  </w:num>
  <w:num w:numId="46" w16cid:durableId="1372728192">
    <w:abstractNumId w:val="60"/>
  </w:num>
  <w:num w:numId="47" w16cid:durableId="129054784">
    <w:abstractNumId w:val="13"/>
  </w:num>
  <w:num w:numId="48" w16cid:durableId="1256786158">
    <w:abstractNumId w:val="41"/>
  </w:num>
  <w:num w:numId="49" w16cid:durableId="1007026595">
    <w:abstractNumId w:val="71"/>
  </w:num>
  <w:num w:numId="50" w16cid:durableId="1072510047">
    <w:abstractNumId w:val="68"/>
  </w:num>
  <w:num w:numId="51" w16cid:durableId="1564750096">
    <w:abstractNumId w:val="61"/>
  </w:num>
  <w:num w:numId="52" w16cid:durableId="1997996275">
    <w:abstractNumId w:val="19"/>
  </w:num>
  <w:num w:numId="53" w16cid:durableId="2026586926">
    <w:abstractNumId w:val="32"/>
  </w:num>
  <w:num w:numId="54" w16cid:durableId="1314411774">
    <w:abstractNumId w:val="63"/>
  </w:num>
  <w:num w:numId="55" w16cid:durableId="200829165">
    <w:abstractNumId w:val="22"/>
  </w:num>
  <w:num w:numId="56" w16cid:durableId="774977483">
    <w:abstractNumId w:val="11"/>
  </w:num>
  <w:num w:numId="57" w16cid:durableId="1186165444">
    <w:abstractNumId w:val="56"/>
  </w:num>
  <w:num w:numId="58" w16cid:durableId="2033334257">
    <w:abstractNumId w:val="35"/>
  </w:num>
  <w:num w:numId="59" w16cid:durableId="635571354">
    <w:abstractNumId w:val="24"/>
  </w:num>
  <w:num w:numId="60" w16cid:durableId="934365106">
    <w:abstractNumId w:val="40"/>
  </w:num>
  <w:num w:numId="61" w16cid:durableId="631982330">
    <w:abstractNumId w:val="59"/>
  </w:num>
  <w:num w:numId="62" w16cid:durableId="438254659">
    <w:abstractNumId w:val="7"/>
  </w:num>
  <w:num w:numId="63" w16cid:durableId="1234317731">
    <w:abstractNumId w:val="9"/>
  </w:num>
  <w:num w:numId="64" w16cid:durableId="1747221368">
    <w:abstractNumId w:val="76"/>
  </w:num>
  <w:num w:numId="65" w16cid:durableId="165174127">
    <w:abstractNumId w:val="8"/>
  </w:num>
  <w:num w:numId="66" w16cid:durableId="1642613484">
    <w:abstractNumId w:val="73"/>
  </w:num>
  <w:num w:numId="67" w16cid:durableId="76874508">
    <w:abstractNumId w:val="20"/>
  </w:num>
  <w:num w:numId="68" w16cid:durableId="1957907339">
    <w:abstractNumId w:val="55"/>
  </w:num>
  <w:num w:numId="69" w16cid:durableId="1803496024">
    <w:abstractNumId w:val="37"/>
  </w:num>
  <w:num w:numId="70" w16cid:durableId="1118791911">
    <w:abstractNumId w:val="42"/>
  </w:num>
  <w:num w:numId="71" w16cid:durableId="117453592">
    <w:abstractNumId w:val="62"/>
  </w:num>
  <w:num w:numId="72" w16cid:durableId="1040713208">
    <w:abstractNumId w:val="49"/>
  </w:num>
  <w:num w:numId="73" w16cid:durableId="565074862">
    <w:abstractNumId w:val="66"/>
  </w:num>
  <w:num w:numId="74" w16cid:durableId="17970395">
    <w:abstractNumId w:val="48"/>
  </w:num>
  <w:num w:numId="75" w16cid:durableId="985013227">
    <w:abstractNumId w:val="75"/>
  </w:num>
  <w:num w:numId="76" w16cid:durableId="1582451999">
    <w:abstractNumId w:val="65"/>
  </w:num>
  <w:num w:numId="77" w16cid:durableId="481704256">
    <w:abstractNumId w:val="16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8C"/>
    <w:rsid w:val="000009CE"/>
    <w:rsid w:val="00002999"/>
    <w:rsid w:val="000034D0"/>
    <w:rsid w:val="00004740"/>
    <w:rsid w:val="00005F3F"/>
    <w:rsid w:val="00007198"/>
    <w:rsid w:val="000108F7"/>
    <w:rsid w:val="0001149C"/>
    <w:rsid w:val="0001310A"/>
    <w:rsid w:val="00015A6D"/>
    <w:rsid w:val="000200BF"/>
    <w:rsid w:val="000212BB"/>
    <w:rsid w:val="000213A5"/>
    <w:rsid w:val="000215DA"/>
    <w:rsid w:val="0002211C"/>
    <w:rsid w:val="000228D9"/>
    <w:rsid w:val="0002420E"/>
    <w:rsid w:val="000258D3"/>
    <w:rsid w:val="00025ED6"/>
    <w:rsid w:val="000267F3"/>
    <w:rsid w:val="0002744E"/>
    <w:rsid w:val="00031EC5"/>
    <w:rsid w:val="00032FC5"/>
    <w:rsid w:val="00033473"/>
    <w:rsid w:val="000336A9"/>
    <w:rsid w:val="00035DCC"/>
    <w:rsid w:val="00037970"/>
    <w:rsid w:val="00037F5A"/>
    <w:rsid w:val="0004004C"/>
    <w:rsid w:val="00040C62"/>
    <w:rsid w:val="000411AD"/>
    <w:rsid w:val="0004242C"/>
    <w:rsid w:val="00043AFF"/>
    <w:rsid w:val="00043CCB"/>
    <w:rsid w:val="0004487A"/>
    <w:rsid w:val="00046570"/>
    <w:rsid w:val="00046AE1"/>
    <w:rsid w:val="00050471"/>
    <w:rsid w:val="00050A50"/>
    <w:rsid w:val="00051354"/>
    <w:rsid w:val="0005190D"/>
    <w:rsid w:val="000524DD"/>
    <w:rsid w:val="00052503"/>
    <w:rsid w:val="00053D5B"/>
    <w:rsid w:val="00053E0B"/>
    <w:rsid w:val="00055599"/>
    <w:rsid w:val="0005615B"/>
    <w:rsid w:val="000568FD"/>
    <w:rsid w:val="00061429"/>
    <w:rsid w:val="0006191C"/>
    <w:rsid w:val="00061A9F"/>
    <w:rsid w:val="000626B3"/>
    <w:rsid w:val="00063540"/>
    <w:rsid w:val="000640E5"/>
    <w:rsid w:val="0006504D"/>
    <w:rsid w:val="00065D67"/>
    <w:rsid w:val="00066930"/>
    <w:rsid w:val="00066B0A"/>
    <w:rsid w:val="00066EF1"/>
    <w:rsid w:val="0006774F"/>
    <w:rsid w:val="00067EB3"/>
    <w:rsid w:val="00070CDE"/>
    <w:rsid w:val="00070CF6"/>
    <w:rsid w:val="00070E34"/>
    <w:rsid w:val="00071E83"/>
    <w:rsid w:val="00071FF1"/>
    <w:rsid w:val="00073608"/>
    <w:rsid w:val="0007407E"/>
    <w:rsid w:val="000742B3"/>
    <w:rsid w:val="00074382"/>
    <w:rsid w:val="0007680C"/>
    <w:rsid w:val="00077679"/>
    <w:rsid w:val="000807C2"/>
    <w:rsid w:val="0008218C"/>
    <w:rsid w:val="0008370D"/>
    <w:rsid w:val="000846D1"/>
    <w:rsid w:val="00084757"/>
    <w:rsid w:val="00085A68"/>
    <w:rsid w:val="0008652C"/>
    <w:rsid w:val="000872FB"/>
    <w:rsid w:val="00087C42"/>
    <w:rsid w:val="00087D80"/>
    <w:rsid w:val="00090CAB"/>
    <w:rsid w:val="00092373"/>
    <w:rsid w:val="000930B1"/>
    <w:rsid w:val="000940CB"/>
    <w:rsid w:val="0009414F"/>
    <w:rsid w:val="00096078"/>
    <w:rsid w:val="000979F8"/>
    <w:rsid w:val="00097A6D"/>
    <w:rsid w:val="000A28C2"/>
    <w:rsid w:val="000A2CA3"/>
    <w:rsid w:val="000A3FD1"/>
    <w:rsid w:val="000A4659"/>
    <w:rsid w:val="000A64FE"/>
    <w:rsid w:val="000A671F"/>
    <w:rsid w:val="000A69AA"/>
    <w:rsid w:val="000A6B00"/>
    <w:rsid w:val="000A76A3"/>
    <w:rsid w:val="000B0636"/>
    <w:rsid w:val="000B1140"/>
    <w:rsid w:val="000B403C"/>
    <w:rsid w:val="000B53AA"/>
    <w:rsid w:val="000B5D23"/>
    <w:rsid w:val="000B6398"/>
    <w:rsid w:val="000B66AF"/>
    <w:rsid w:val="000C06DF"/>
    <w:rsid w:val="000C14D0"/>
    <w:rsid w:val="000C24F1"/>
    <w:rsid w:val="000C2873"/>
    <w:rsid w:val="000C353D"/>
    <w:rsid w:val="000C5A28"/>
    <w:rsid w:val="000C5FED"/>
    <w:rsid w:val="000C7083"/>
    <w:rsid w:val="000C7464"/>
    <w:rsid w:val="000C7564"/>
    <w:rsid w:val="000D0CED"/>
    <w:rsid w:val="000D1E81"/>
    <w:rsid w:val="000D2BEA"/>
    <w:rsid w:val="000D3FE5"/>
    <w:rsid w:val="000D4924"/>
    <w:rsid w:val="000D5B4F"/>
    <w:rsid w:val="000D76D1"/>
    <w:rsid w:val="000E0FE4"/>
    <w:rsid w:val="000E287F"/>
    <w:rsid w:val="000E3262"/>
    <w:rsid w:val="000E5C46"/>
    <w:rsid w:val="000E5D35"/>
    <w:rsid w:val="000E6747"/>
    <w:rsid w:val="000E6D05"/>
    <w:rsid w:val="000E6F41"/>
    <w:rsid w:val="000F084E"/>
    <w:rsid w:val="000F1450"/>
    <w:rsid w:val="000F1800"/>
    <w:rsid w:val="000F243D"/>
    <w:rsid w:val="000F3564"/>
    <w:rsid w:val="000F4712"/>
    <w:rsid w:val="000F61FE"/>
    <w:rsid w:val="000F791F"/>
    <w:rsid w:val="000F7B1C"/>
    <w:rsid w:val="00100B9D"/>
    <w:rsid w:val="00100CDC"/>
    <w:rsid w:val="00103785"/>
    <w:rsid w:val="00104391"/>
    <w:rsid w:val="00104CEE"/>
    <w:rsid w:val="00107AFC"/>
    <w:rsid w:val="00111E7E"/>
    <w:rsid w:val="00112A83"/>
    <w:rsid w:val="00114338"/>
    <w:rsid w:val="00114ABD"/>
    <w:rsid w:val="00114E43"/>
    <w:rsid w:val="001155E9"/>
    <w:rsid w:val="00116DEB"/>
    <w:rsid w:val="00116F55"/>
    <w:rsid w:val="001171D3"/>
    <w:rsid w:val="00120FEB"/>
    <w:rsid w:val="00123539"/>
    <w:rsid w:val="001237E2"/>
    <w:rsid w:val="00124375"/>
    <w:rsid w:val="00125419"/>
    <w:rsid w:val="001263B4"/>
    <w:rsid w:val="00126C42"/>
    <w:rsid w:val="00127AD5"/>
    <w:rsid w:val="00131FB8"/>
    <w:rsid w:val="0013343D"/>
    <w:rsid w:val="001338C1"/>
    <w:rsid w:val="00133F8D"/>
    <w:rsid w:val="001341CC"/>
    <w:rsid w:val="00134729"/>
    <w:rsid w:val="0013756F"/>
    <w:rsid w:val="001416FA"/>
    <w:rsid w:val="00141E52"/>
    <w:rsid w:val="00142BA0"/>
    <w:rsid w:val="0014359D"/>
    <w:rsid w:val="0014400C"/>
    <w:rsid w:val="001447DF"/>
    <w:rsid w:val="001454F0"/>
    <w:rsid w:val="0014722B"/>
    <w:rsid w:val="001474F5"/>
    <w:rsid w:val="00147743"/>
    <w:rsid w:val="0014778D"/>
    <w:rsid w:val="0015062D"/>
    <w:rsid w:val="001519CF"/>
    <w:rsid w:val="00151DA6"/>
    <w:rsid w:val="00152901"/>
    <w:rsid w:val="00152937"/>
    <w:rsid w:val="00154135"/>
    <w:rsid w:val="001547D2"/>
    <w:rsid w:val="00154EB6"/>
    <w:rsid w:val="00155780"/>
    <w:rsid w:val="00155D4E"/>
    <w:rsid w:val="00155F17"/>
    <w:rsid w:val="001567F6"/>
    <w:rsid w:val="00157636"/>
    <w:rsid w:val="00157D9C"/>
    <w:rsid w:val="001609B0"/>
    <w:rsid w:val="00161205"/>
    <w:rsid w:val="0016244A"/>
    <w:rsid w:val="00162CA1"/>
    <w:rsid w:val="001631E8"/>
    <w:rsid w:val="001641BC"/>
    <w:rsid w:val="0016564D"/>
    <w:rsid w:val="00166ED6"/>
    <w:rsid w:val="001676D8"/>
    <w:rsid w:val="00167CA4"/>
    <w:rsid w:val="0017023C"/>
    <w:rsid w:val="0017164A"/>
    <w:rsid w:val="00174A5C"/>
    <w:rsid w:val="00174AAB"/>
    <w:rsid w:val="0017609B"/>
    <w:rsid w:val="00176F6C"/>
    <w:rsid w:val="00176F95"/>
    <w:rsid w:val="00180BC4"/>
    <w:rsid w:val="00181B39"/>
    <w:rsid w:val="0018242C"/>
    <w:rsid w:val="00183633"/>
    <w:rsid w:val="0018493C"/>
    <w:rsid w:val="00190509"/>
    <w:rsid w:val="0019144D"/>
    <w:rsid w:val="0019155C"/>
    <w:rsid w:val="00191A25"/>
    <w:rsid w:val="00191A2C"/>
    <w:rsid w:val="00191B2F"/>
    <w:rsid w:val="001922A7"/>
    <w:rsid w:val="00192C39"/>
    <w:rsid w:val="00193845"/>
    <w:rsid w:val="00195885"/>
    <w:rsid w:val="00196CFA"/>
    <w:rsid w:val="00196ED2"/>
    <w:rsid w:val="00197ABC"/>
    <w:rsid w:val="001A0294"/>
    <w:rsid w:val="001A147F"/>
    <w:rsid w:val="001A20D1"/>
    <w:rsid w:val="001A2CED"/>
    <w:rsid w:val="001A3932"/>
    <w:rsid w:val="001A431E"/>
    <w:rsid w:val="001A4D99"/>
    <w:rsid w:val="001B1333"/>
    <w:rsid w:val="001B331C"/>
    <w:rsid w:val="001B42DA"/>
    <w:rsid w:val="001B4ED6"/>
    <w:rsid w:val="001B50B7"/>
    <w:rsid w:val="001B5915"/>
    <w:rsid w:val="001B62D3"/>
    <w:rsid w:val="001B6501"/>
    <w:rsid w:val="001B72D6"/>
    <w:rsid w:val="001B7DDC"/>
    <w:rsid w:val="001C0231"/>
    <w:rsid w:val="001C1CC8"/>
    <w:rsid w:val="001C272C"/>
    <w:rsid w:val="001C358C"/>
    <w:rsid w:val="001C4145"/>
    <w:rsid w:val="001C5225"/>
    <w:rsid w:val="001C6A70"/>
    <w:rsid w:val="001C6B17"/>
    <w:rsid w:val="001C7CE1"/>
    <w:rsid w:val="001C7FA4"/>
    <w:rsid w:val="001D0CC8"/>
    <w:rsid w:val="001D19E1"/>
    <w:rsid w:val="001D1B96"/>
    <w:rsid w:val="001D29C5"/>
    <w:rsid w:val="001D410E"/>
    <w:rsid w:val="001D528B"/>
    <w:rsid w:val="001D6932"/>
    <w:rsid w:val="001D758F"/>
    <w:rsid w:val="001D7B43"/>
    <w:rsid w:val="001E1646"/>
    <w:rsid w:val="001E2076"/>
    <w:rsid w:val="001E392A"/>
    <w:rsid w:val="001E3A58"/>
    <w:rsid w:val="001E4FE9"/>
    <w:rsid w:val="001E6CFB"/>
    <w:rsid w:val="001E7AEB"/>
    <w:rsid w:val="001E7F3B"/>
    <w:rsid w:val="001F018E"/>
    <w:rsid w:val="001F053E"/>
    <w:rsid w:val="001F186A"/>
    <w:rsid w:val="001F32E3"/>
    <w:rsid w:val="001F3B32"/>
    <w:rsid w:val="001F41AF"/>
    <w:rsid w:val="001F45D6"/>
    <w:rsid w:val="001F4D53"/>
    <w:rsid w:val="001F50EA"/>
    <w:rsid w:val="001F590A"/>
    <w:rsid w:val="001F59E5"/>
    <w:rsid w:val="001F5A75"/>
    <w:rsid w:val="001F5C3D"/>
    <w:rsid w:val="001F6886"/>
    <w:rsid w:val="001F7A0E"/>
    <w:rsid w:val="001F7B82"/>
    <w:rsid w:val="00200946"/>
    <w:rsid w:val="00200B05"/>
    <w:rsid w:val="00201A3D"/>
    <w:rsid w:val="00201A40"/>
    <w:rsid w:val="0020302F"/>
    <w:rsid w:val="00203677"/>
    <w:rsid w:val="00205771"/>
    <w:rsid w:val="00206B76"/>
    <w:rsid w:val="00206D66"/>
    <w:rsid w:val="002076CB"/>
    <w:rsid w:val="00211785"/>
    <w:rsid w:val="00211890"/>
    <w:rsid w:val="00213464"/>
    <w:rsid w:val="00213EC4"/>
    <w:rsid w:val="00215F00"/>
    <w:rsid w:val="002171F7"/>
    <w:rsid w:val="0021791F"/>
    <w:rsid w:val="002215C2"/>
    <w:rsid w:val="00221E7D"/>
    <w:rsid w:val="002239ED"/>
    <w:rsid w:val="00223A11"/>
    <w:rsid w:val="00223E02"/>
    <w:rsid w:val="00223F06"/>
    <w:rsid w:val="0022426F"/>
    <w:rsid w:val="00225062"/>
    <w:rsid w:val="0022572F"/>
    <w:rsid w:val="002259E9"/>
    <w:rsid w:val="002261AB"/>
    <w:rsid w:val="00227A14"/>
    <w:rsid w:val="00230C65"/>
    <w:rsid w:val="0023117A"/>
    <w:rsid w:val="00231298"/>
    <w:rsid w:val="00231D94"/>
    <w:rsid w:val="00232560"/>
    <w:rsid w:val="00232AFA"/>
    <w:rsid w:val="0023333C"/>
    <w:rsid w:val="0023794B"/>
    <w:rsid w:val="00242D82"/>
    <w:rsid w:val="002431A0"/>
    <w:rsid w:val="00244081"/>
    <w:rsid w:val="0024484A"/>
    <w:rsid w:val="002479B1"/>
    <w:rsid w:val="002507D7"/>
    <w:rsid w:val="00250B2F"/>
    <w:rsid w:val="00253D72"/>
    <w:rsid w:val="00254006"/>
    <w:rsid w:val="0025411A"/>
    <w:rsid w:val="002557F3"/>
    <w:rsid w:val="00256B4A"/>
    <w:rsid w:val="00256FB4"/>
    <w:rsid w:val="0025776C"/>
    <w:rsid w:val="0026041B"/>
    <w:rsid w:val="00260608"/>
    <w:rsid w:val="0026215E"/>
    <w:rsid w:val="00262280"/>
    <w:rsid w:val="00264303"/>
    <w:rsid w:val="00264B74"/>
    <w:rsid w:val="00265437"/>
    <w:rsid w:val="00265730"/>
    <w:rsid w:val="00265F3F"/>
    <w:rsid w:val="0026665A"/>
    <w:rsid w:val="00266DFD"/>
    <w:rsid w:val="002678EB"/>
    <w:rsid w:val="0027147A"/>
    <w:rsid w:val="00272386"/>
    <w:rsid w:val="002738A3"/>
    <w:rsid w:val="002744F9"/>
    <w:rsid w:val="00276237"/>
    <w:rsid w:val="00276498"/>
    <w:rsid w:val="00277D55"/>
    <w:rsid w:val="0028214F"/>
    <w:rsid w:val="002823B0"/>
    <w:rsid w:val="00285427"/>
    <w:rsid w:val="00287651"/>
    <w:rsid w:val="00287B1A"/>
    <w:rsid w:val="00290FEE"/>
    <w:rsid w:val="0029157F"/>
    <w:rsid w:val="00292524"/>
    <w:rsid w:val="002929E2"/>
    <w:rsid w:val="00293A28"/>
    <w:rsid w:val="00295970"/>
    <w:rsid w:val="00296368"/>
    <w:rsid w:val="00297125"/>
    <w:rsid w:val="0029724B"/>
    <w:rsid w:val="00297D8D"/>
    <w:rsid w:val="002A0748"/>
    <w:rsid w:val="002A10DA"/>
    <w:rsid w:val="002A12E9"/>
    <w:rsid w:val="002A1CFD"/>
    <w:rsid w:val="002A6A70"/>
    <w:rsid w:val="002A6C18"/>
    <w:rsid w:val="002A6F1D"/>
    <w:rsid w:val="002B099D"/>
    <w:rsid w:val="002B136C"/>
    <w:rsid w:val="002B17FF"/>
    <w:rsid w:val="002B3134"/>
    <w:rsid w:val="002B321B"/>
    <w:rsid w:val="002B3589"/>
    <w:rsid w:val="002B37F7"/>
    <w:rsid w:val="002B384E"/>
    <w:rsid w:val="002B3BE5"/>
    <w:rsid w:val="002B5232"/>
    <w:rsid w:val="002B6D9F"/>
    <w:rsid w:val="002C0829"/>
    <w:rsid w:val="002C393D"/>
    <w:rsid w:val="002C44BE"/>
    <w:rsid w:val="002C58EB"/>
    <w:rsid w:val="002C6B3B"/>
    <w:rsid w:val="002C6B91"/>
    <w:rsid w:val="002C6F80"/>
    <w:rsid w:val="002C7A46"/>
    <w:rsid w:val="002D271B"/>
    <w:rsid w:val="002D27AA"/>
    <w:rsid w:val="002D61D2"/>
    <w:rsid w:val="002D73DE"/>
    <w:rsid w:val="002D7BBA"/>
    <w:rsid w:val="002E100F"/>
    <w:rsid w:val="002E365F"/>
    <w:rsid w:val="002E4296"/>
    <w:rsid w:val="002E43AA"/>
    <w:rsid w:val="002E5300"/>
    <w:rsid w:val="002E5B63"/>
    <w:rsid w:val="002E6881"/>
    <w:rsid w:val="002E6DE7"/>
    <w:rsid w:val="002E6EEC"/>
    <w:rsid w:val="002E73F4"/>
    <w:rsid w:val="002E758E"/>
    <w:rsid w:val="002E7AAA"/>
    <w:rsid w:val="002F04EB"/>
    <w:rsid w:val="002F1486"/>
    <w:rsid w:val="002F1BA9"/>
    <w:rsid w:val="002F28DF"/>
    <w:rsid w:val="002F2D71"/>
    <w:rsid w:val="002F2F96"/>
    <w:rsid w:val="002F40BC"/>
    <w:rsid w:val="002F484A"/>
    <w:rsid w:val="002F6172"/>
    <w:rsid w:val="002F78CC"/>
    <w:rsid w:val="00300927"/>
    <w:rsid w:val="00300D0A"/>
    <w:rsid w:val="00300FF1"/>
    <w:rsid w:val="0030100D"/>
    <w:rsid w:val="0030307A"/>
    <w:rsid w:val="003037C0"/>
    <w:rsid w:val="003041CC"/>
    <w:rsid w:val="00305B6D"/>
    <w:rsid w:val="003077C0"/>
    <w:rsid w:val="00307FA4"/>
    <w:rsid w:val="003106AE"/>
    <w:rsid w:val="003120D0"/>
    <w:rsid w:val="003122EF"/>
    <w:rsid w:val="003132DE"/>
    <w:rsid w:val="0031366E"/>
    <w:rsid w:val="00314FF2"/>
    <w:rsid w:val="00316601"/>
    <w:rsid w:val="00317621"/>
    <w:rsid w:val="00317853"/>
    <w:rsid w:val="00317946"/>
    <w:rsid w:val="00320D57"/>
    <w:rsid w:val="00321268"/>
    <w:rsid w:val="00323873"/>
    <w:rsid w:val="00324F44"/>
    <w:rsid w:val="003262E5"/>
    <w:rsid w:val="00327250"/>
    <w:rsid w:val="003278AB"/>
    <w:rsid w:val="003315AC"/>
    <w:rsid w:val="00331B63"/>
    <w:rsid w:val="0033250E"/>
    <w:rsid w:val="00334078"/>
    <w:rsid w:val="00334425"/>
    <w:rsid w:val="0033677C"/>
    <w:rsid w:val="003372DF"/>
    <w:rsid w:val="00337891"/>
    <w:rsid w:val="00341867"/>
    <w:rsid w:val="00343833"/>
    <w:rsid w:val="00344751"/>
    <w:rsid w:val="0034475E"/>
    <w:rsid w:val="00351157"/>
    <w:rsid w:val="0035230F"/>
    <w:rsid w:val="00352CB8"/>
    <w:rsid w:val="00353948"/>
    <w:rsid w:val="00353FCD"/>
    <w:rsid w:val="00355CE2"/>
    <w:rsid w:val="00356E17"/>
    <w:rsid w:val="0036008C"/>
    <w:rsid w:val="003612D0"/>
    <w:rsid w:val="003612F1"/>
    <w:rsid w:val="003614EF"/>
    <w:rsid w:val="00364404"/>
    <w:rsid w:val="0036460D"/>
    <w:rsid w:val="0036502A"/>
    <w:rsid w:val="0036517F"/>
    <w:rsid w:val="00365220"/>
    <w:rsid w:val="0036794F"/>
    <w:rsid w:val="00367A55"/>
    <w:rsid w:val="0037243D"/>
    <w:rsid w:val="00372C21"/>
    <w:rsid w:val="00373D8D"/>
    <w:rsid w:val="003748D1"/>
    <w:rsid w:val="00375146"/>
    <w:rsid w:val="003766A0"/>
    <w:rsid w:val="00376B47"/>
    <w:rsid w:val="00380751"/>
    <w:rsid w:val="003811A9"/>
    <w:rsid w:val="00381CA1"/>
    <w:rsid w:val="00381D80"/>
    <w:rsid w:val="00382DF4"/>
    <w:rsid w:val="00382E5D"/>
    <w:rsid w:val="0038581C"/>
    <w:rsid w:val="00386681"/>
    <w:rsid w:val="00387A3C"/>
    <w:rsid w:val="0039097E"/>
    <w:rsid w:val="00393BB0"/>
    <w:rsid w:val="00394A15"/>
    <w:rsid w:val="003957B3"/>
    <w:rsid w:val="00395D6E"/>
    <w:rsid w:val="00395F7A"/>
    <w:rsid w:val="003A0819"/>
    <w:rsid w:val="003A15F6"/>
    <w:rsid w:val="003A266A"/>
    <w:rsid w:val="003A35F1"/>
    <w:rsid w:val="003A4DA3"/>
    <w:rsid w:val="003A5104"/>
    <w:rsid w:val="003A541C"/>
    <w:rsid w:val="003B034D"/>
    <w:rsid w:val="003B0CB2"/>
    <w:rsid w:val="003B145D"/>
    <w:rsid w:val="003B148A"/>
    <w:rsid w:val="003B1B3D"/>
    <w:rsid w:val="003B490D"/>
    <w:rsid w:val="003B5250"/>
    <w:rsid w:val="003B5661"/>
    <w:rsid w:val="003B683D"/>
    <w:rsid w:val="003C087A"/>
    <w:rsid w:val="003C2894"/>
    <w:rsid w:val="003C3860"/>
    <w:rsid w:val="003C63FB"/>
    <w:rsid w:val="003C6C19"/>
    <w:rsid w:val="003C6E1A"/>
    <w:rsid w:val="003C7435"/>
    <w:rsid w:val="003C7668"/>
    <w:rsid w:val="003D0DAC"/>
    <w:rsid w:val="003D1A60"/>
    <w:rsid w:val="003D3DCD"/>
    <w:rsid w:val="003D3E61"/>
    <w:rsid w:val="003D4CD7"/>
    <w:rsid w:val="003D6227"/>
    <w:rsid w:val="003D6BDF"/>
    <w:rsid w:val="003D6FC0"/>
    <w:rsid w:val="003E17D6"/>
    <w:rsid w:val="003E1E24"/>
    <w:rsid w:val="003E2557"/>
    <w:rsid w:val="003E450F"/>
    <w:rsid w:val="003E5CE1"/>
    <w:rsid w:val="003E632C"/>
    <w:rsid w:val="003E6CEA"/>
    <w:rsid w:val="003F098C"/>
    <w:rsid w:val="003F0A9D"/>
    <w:rsid w:val="003F0BA9"/>
    <w:rsid w:val="003F0D07"/>
    <w:rsid w:val="003F354E"/>
    <w:rsid w:val="003F4643"/>
    <w:rsid w:val="003F5B7F"/>
    <w:rsid w:val="003F6ADF"/>
    <w:rsid w:val="004000CC"/>
    <w:rsid w:val="004032A8"/>
    <w:rsid w:val="00405574"/>
    <w:rsid w:val="0040690C"/>
    <w:rsid w:val="0040732C"/>
    <w:rsid w:val="00407F3F"/>
    <w:rsid w:val="00410FF6"/>
    <w:rsid w:val="004111F9"/>
    <w:rsid w:val="004112C3"/>
    <w:rsid w:val="00411591"/>
    <w:rsid w:val="004131B8"/>
    <w:rsid w:val="00413734"/>
    <w:rsid w:val="0041428A"/>
    <w:rsid w:val="004152C1"/>
    <w:rsid w:val="00415D6C"/>
    <w:rsid w:val="00417773"/>
    <w:rsid w:val="00417D8F"/>
    <w:rsid w:val="004212EB"/>
    <w:rsid w:val="00421F1D"/>
    <w:rsid w:val="00422A1F"/>
    <w:rsid w:val="00422A6D"/>
    <w:rsid w:val="00423362"/>
    <w:rsid w:val="00423FF5"/>
    <w:rsid w:val="00424EAA"/>
    <w:rsid w:val="00425898"/>
    <w:rsid w:val="00425D83"/>
    <w:rsid w:val="004265F1"/>
    <w:rsid w:val="004278C4"/>
    <w:rsid w:val="00427E99"/>
    <w:rsid w:val="00431649"/>
    <w:rsid w:val="00431851"/>
    <w:rsid w:val="00432CB9"/>
    <w:rsid w:val="0043419F"/>
    <w:rsid w:val="00434B6D"/>
    <w:rsid w:val="0043576D"/>
    <w:rsid w:val="004401D3"/>
    <w:rsid w:val="004420C7"/>
    <w:rsid w:val="00443F43"/>
    <w:rsid w:val="004451F5"/>
    <w:rsid w:val="00445A78"/>
    <w:rsid w:val="004460E1"/>
    <w:rsid w:val="0045044F"/>
    <w:rsid w:val="00450657"/>
    <w:rsid w:val="00454268"/>
    <w:rsid w:val="00454B99"/>
    <w:rsid w:val="00455F87"/>
    <w:rsid w:val="00456A45"/>
    <w:rsid w:val="004571A4"/>
    <w:rsid w:val="00460F4F"/>
    <w:rsid w:val="00462F37"/>
    <w:rsid w:val="004650EB"/>
    <w:rsid w:val="00470E34"/>
    <w:rsid w:val="00474A6B"/>
    <w:rsid w:val="004754E4"/>
    <w:rsid w:val="0047567B"/>
    <w:rsid w:val="00475C2E"/>
    <w:rsid w:val="00477830"/>
    <w:rsid w:val="00480414"/>
    <w:rsid w:val="00480869"/>
    <w:rsid w:val="00480C73"/>
    <w:rsid w:val="004824B6"/>
    <w:rsid w:val="00483780"/>
    <w:rsid w:val="00484139"/>
    <w:rsid w:val="004841D3"/>
    <w:rsid w:val="004849A8"/>
    <w:rsid w:val="00485C1A"/>
    <w:rsid w:val="00486DDD"/>
    <w:rsid w:val="00487404"/>
    <w:rsid w:val="00487E79"/>
    <w:rsid w:val="00491CA1"/>
    <w:rsid w:val="004928CE"/>
    <w:rsid w:val="00492D69"/>
    <w:rsid w:val="00493C01"/>
    <w:rsid w:val="00494F62"/>
    <w:rsid w:val="00495347"/>
    <w:rsid w:val="00495747"/>
    <w:rsid w:val="00496D91"/>
    <w:rsid w:val="00497EFB"/>
    <w:rsid w:val="004A0662"/>
    <w:rsid w:val="004A0EB0"/>
    <w:rsid w:val="004A1659"/>
    <w:rsid w:val="004A1825"/>
    <w:rsid w:val="004A3857"/>
    <w:rsid w:val="004A5143"/>
    <w:rsid w:val="004A5E7A"/>
    <w:rsid w:val="004A6399"/>
    <w:rsid w:val="004A7AEA"/>
    <w:rsid w:val="004B07F3"/>
    <w:rsid w:val="004B378D"/>
    <w:rsid w:val="004B37AA"/>
    <w:rsid w:val="004B3890"/>
    <w:rsid w:val="004B3E65"/>
    <w:rsid w:val="004B59A4"/>
    <w:rsid w:val="004B5A07"/>
    <w:rsid w:val="004C00D6"/>
    <w:rsid w:val="004C1928"/>
    <w:rsid w:val="004C2462"/>
    <w:rsid w:val="004C283C"/>
    <w:rsid w:val="004C2BB2"/>
    <w:rsid w:val="004C403C"/>
    <w:rsid w:val="004C6DE4"/>
    <w:rsid w:val="004C7272"/>
    <w:rsid w:val="004C7276"/>
    <w:rsid w:val="004D345F"/>
    <w:rsid w:val="004D34C7"/>
    <w:rsid w:val="004D363F"/>
    <w:rsid w:val="004D3EB1"/>
    <w:rsid w:val="004D449C"/>
    <w:rsid w:val="004D55BB"/>
    <w:rsid w:val="004D5B22"/>
    <w:rsid w:val="004D5FFF"/>
    <w:rsid w:val="004D6E6E"/>
    <w:rsid w:val="004D70C7"/>
    <w:rsid w:val="004D7EC2"/>
    <w:rsid w:val="004E009F"/>
    <w:rsid w:val="004E4083"/>
    <w:rsid w:val="004E7905"/>
    <w:rsid w:val="004F0144"/>
    <w:rsid w:val="004F1851"/>
    <w:rsid w:val="004F2FFB"/>
    <w:rsid w:val="004F4047"/>
    <w:rsid w:val="004F44A1"/>
    <w:rsid w:val="004F63B8"/>
    <w:rsid w:val="004F7A92"/>
    <w:rsid w:val="005006C7"/>
    <w:rsid w:val="00500E4D"/>
    <w:rsid w:val="00501041"/>
    <w:rsid w:val="00501AF8"/>
    <w:rsid w:val="0050238B"/>
    <w:rsid w:val="005028B0"/>
    <w:rsid w:val="00503CB5"/>
    <w:rsid w:val="005066E0"/>
    <w:rsid w:val="00507DE0"/>
    <w:rsid w:val="00511258"/>
    <w:rsid w:val="00512DAA"/>
    <w:rsid w:val="00512F8C"/>
    <w:rsid w:val="005131D4"/>
    <w:rsid w:val="00514378"/>
    <w:rsid w:val="00514FC1"/>
    <w:rsid w:val="005151AE"/>
    <w:rsid w:val="00515A16"/>
    <w:rsid w:val="005167D1"/>
    <w:rsid w:val="00521AE3"/>
    <w:rsid w:val="00521CA2"/>
    <w:rsid w:val="005223AA"/>
    <w:rsid w:val="0052244C"/>
    <w:rsid w:val="0052315A"/>
    <w:rsid w:val="00523348"/>
    <w:rsid w:val="0052350C"/>
    <w:rsid w:val="00524592"/>
    <w:rsid w:val="005265A2"/>
    <w:rsid w:val="00530BB6"/>
    <w:rsid w:val="00533072"/>
    <w:rsid w:val="00533594"/>
    <w:rsid w:val="0053375F"/>
    <w:rsid w:val="00533ABE"/>
    <w:rsid w:val="00534EB3"/>
    <w:rsid w:val="005368BC"/>
    <w:rsid w:val="00537A1A"/>
    <w:rsid w:val="00540650"/>
    <w:rsid w:val="00540AB1"/>
    <w:rsid w:val="00541E6D"/>
    <w:rsid w:val="005439C1"/>
    <w:rsid w:val="0054557E"/>
    <w:rsid w:val="0054719A"/>
    <w:rsid w:val="00550287"/>
    <w:rsid w:val="0055278D"/>
    <w:rsid w:val="00552C12"/>
    <w:rsid w:val="0055391C"/>
    <w:rsid w:val="0055449A"/>
    <w:rsid w:val="00555706"/>
    <w:rsid w:val="00556522"/>
    <w:rsid w:val="00557857"/>
    <w:rsid w:val="00560521"/>
    <w:rsid w:val="00560D0E"/>
    <w:rsid w:val="005619BA"/>
    <w:rsid w:val="005622CA"/>
    <w:rsid w:val="00563703"/>
    <w:rsid w:val="00564189"/>
    <w:rsid w:val="00564E35"/>
    <w:rsid w:val="00565042"/>
    <w:rsid w:val="00565472"/>
    <w:rsid w:val="005668EE"/>
    <w:rsid w:val="00570BA9"/>
    <w:rsid w:val="0057298D"/>
    <w:rsid w:val="00574952"/>
    <w:rsid w:val="00574A52"/>
    <w:rsid w:val="00574C95"/>
    <w:rsid w:val="00576003"/>
    <w:rsid w:val="005766FF"/>
    <w:rsid w:val="005767E1"/>
    <w:rsid w:val="0057726D"/>
    <w:rsid w:val="00580518"/>
    <w:rsid w:val="00581556"/>
    <w:rsid w:val="00583D67"/>
    <w:rsid w:val="0058448B"/>
    <w:rsid w:val="00584694"/>
    <w:rsid w:val="00585B2E"/>
    <w:rsid w:val="00586489"/>
    <w:rsid w:val="00586CE6"/>
    <w:rsid w:val="0059103B"/>
    <w:rsid w:val="00591AAD"/>
    <w:rsid w:val="00591D94"/>
    <w:rsid w:val="0059684C"/>
    <w:rsid w:val="005A03DE"/>
    <w:rsid w:val="005A0519"/>
    <w:rsid w:val="005A0759"/>
    <w:rsid w:val="005A1317"/>
    <w:rsid w:val="005A2467"/>
    <w:rsid w:val="005A28D4"/>
    <w:rsid w:val="005A3AE0"/>
    <w:rsid w:val="005A49FF"/>
    <w:rsid w:val="005A4E16"/>
    <w:rsid w:val="005A5901"/>
    <w:rsid w:val="005A5B16"/>
    <w:rsid w:val="005A5E34"/>
    <w:rsid w:val="005A60FC"/>
    <w:rsid w:val="005A7DDC"/>
    <w:rsid w:val="005B0867"/>
    <w:rsid w:val="005B0B02"/>
    <w:rsid w:val="005B0F3B"/>
    <w:rsid w:val="005B1808"/>
    <w:rsid w:val="005B1F83"/>
    <w:rsid w:val="005B28DD"/>
    <w:rsid w:val="005B5749"/>
    <w:rsid w:val="005B6506"/>
    <w:rsid w:val="005C0B23"/>
    <w:rsid w:val="005C0F1E"/>
    <w:rsid w:val="005C2CAD"/>
    <w:rsid w:val="005C385F"/>
    <w:rsid w:val="005C3C85"/>
    <w:rsid w:val="005C43E8"/>
    <w:rsid w:val="005C4BE7"/>
    <w:rsid w:val="005C5DC8"/>
    <w:rsid w:val="005C6422"/>
    <w:rsid w:val="005C6607"/>
    <w:rsid w:val="005C6D34"/>
    <w:rsid w:val="005C758A"/>
    <w:rsid w:val="005D3383"/>
    <w:rsid w:val="005D6001"/>
    <w:rsid w:val="005D6956"/>
    <w:rsid w:val="005D7F67"/>
    <w:rsid w:val="005E065F"/>
    <w:rsid w:val="005E1BC1"/>
    <w:rsid w:val="005E3447"/>
    <w:rsid w:val="005E490D"/>
    <w:rsid w:val="005E4929"/>
    <w:rsid w:val="005E49AE"/>
    <w:rsid w:val="005E683D"/>
    <w:rsid w:val="005E728D"/>
    <w:rsid w:val="005E74A7"/>
    <w:rsid w:val="005E78D8"/>
    <w:rsid w:val="005E79A8"/>
    <w:rsid w:val="005F0F5A"/>
    <w:rsid w:val="005F0FC6"/>
    <w:rsid w:val="005F1055"/>
    <w:rsid w:val="005F279E"/>
    <w:rsid w:val="005F47CC"/>
    <w:rsid w:val="005F5AD0"/>
    <w:rsid w:val="005F7D75"/>
    <w:rsid w:val="005F7E3F"/>
    <w:rsid w:val="00600986"/>
    <w:rsid w:val="00601085"/>
    <w:rsid w:val="00602404"/>
    <w:rsid w:val="00602515"/>
    <w:rsid w:val="00602D23"/>
    <w:rsid w:val="0060319B"/>
    <w:rsid w:val="00603E39"/>
    <w:rsid w:val="00605BD1"/>
    <w:rsid w:val="00607896"/>
    <w:rsid w:val="00610288"/>
    <w:rsid w:val="00610A1F"/>
    <w:rsid w:val="006127D5"/>
    <w:rsid w:val="006128F9"/>
    <w:rsid w:val="006131FC"/>
    <w:rsid w:val="0061364D"/>
    <w:rsid w:val="00613C35"/>
    <w:rsid w:val="006141CB"/>
    <w:rsid w:val="006143B1"/>
    <w:rsid w:val="006150C7"/>
    <w:rsid w:val="00615975"/>
    <w:rsid w:val="00620075"/>
    <w:rsid w:val="00620DA4"/>
    <w:rsid w:val="00622153"/>
    <w:rsid w:val="00622C8C"/>
    <w:rsid w:val="006231F6"/>
    <w:rsid w:val="00623266"/>
    <w:rsid w:val="00623405"/>
    <w:rsid w:val="006236FF"/>
    <w:rsid w:val="0062408E"/>
    <w:rsid w:val="006251B9"/>
    <w:rsid w:val="00626687"/>
    <w:rsid w:val="006276F2"/>
    <w:rsid w:val="006279AD"/>
    <w:rsid w:val="00627EF7"/>
    <w:rsid w:val="006309C5"/>
    <w:rsid w:val="00630F69"/>
    <w:rsid w:val="00631BDC"/>
    <w:rsid w:val="006349EE"/>
    <w:rsid w:val="0063586E"/>
    <w:rsid w:val="006362EE"/>
    <w:rsid w:val="006367D5"/>
    <w:rsid w:val="00637216"/>
    <w:rsid w:val="006420E9"/>
    <w:rsid w:val="006445CA"/>
    <w:rsid w:val="00644E05"/>
    <w:rsid w:val="00644ED6"/>
    <w:rsid w:val="006450DE"/>
    <w:rsid w:val="006470D1"/>
    <w:rsid w:val="00647B3A"/>
    <w:rsid w:val="00647CE1"/>
    <w:rsid w:val="0065253F"/>
    <w:rsid w:val="00655C7F"/>
    <w:rsid w:val="006562BE"/>
    <w:rsid w:val="00656C70"/>
    <w:rsid w:val="00656F43"/>
    <w:rsid w:val="00657D77"/>
    <w:rsid w:val="006600BD"/>
    <w:rsid w:val="0066059D"/>
    <w:rsid w:val="006613FE"/>
    <w:rsid w:val="006617EC"/>
    <w:rsid w:val="0066189A"/>
    <w:rsid w:val="00662E32"/>
    <w:rsid w:val="00663DD6"/>
    <w:rsid w:val="00664EE0"/>
    <w:rsid w:val="00665ED3"/>
    <w:rsid w:val="0066778F"/>
    <w:rsid w:val="00671B4B"/>
    <w:rsid w:val="00673125"/>
    <w:rsid w:val="0067347C"/>
    <w:rsid w:val="006737C4"/>
    <w:rsid w:val="00673FEC"/>
    <w:rsid w:val="006763CC"/>
    <w:rsid w:val="00677C61"/>
    <w:rsid w:val="0068163B"/>
    <w:rsid w:val="0068211A"/>
    <w:rsid w:val="00682B2D"/>
    <w:rsid w:val="0068319D"/>
    <w:rsid w:val="00683205"/>
    <w:rsid w:val="00683E43"/>
    <w:rsid w:val="00684647"/>
    <w:rsid w:val="00685F7B"/>
    <w:rsid w:val="00687986"/>
    <w:rsid w:val="00690FBB"/>
    <w:rsid w:val="00691DFF"/>
    <w:rsid w:val="00692400"/>
    <w:rsid w:val="00692BC9"/>
    <w:rsid w:val="006931F1"/>
    <w:rsid w:val="00693D2D"/>
    <w:rsid w:val="006957BE"/>
    <w:rsid w:val="0069658D"/>
    <w:rsid w:val="006972C2"/>
    <w:rsid w:val="006A0306"/>
    <w:rsid w:val="006A0CEB"/>
    <w:rsid w:val="006A1F08"/>
    <w:rsid w:val="006A2054"/>
    <w:rsid w:val="006A3C21"/>
    <w:rsid w:val="006A42B0"/>
    <w:rsid w:val="006A61B9"/>
    <w:rsid w:val="006A6573"/>
    <w:rsid w:val="006A68A0"/>
    <w:rsid w:val="006A6FD1"/>
    <w:rsid w:val="006A76D7"/>
    <w:rsid w:val="006B0880"/>
    <w:rsid w:val="006B0B20"/>
    <w:rsid w:val="006B0B2C"/>
    <w:rsid w:val="006B12D7"/>
    <w:rsid w:val="006B2871"/>
    <w:rsid w:val="006B37F6"/>
    <w:rsid w:val="006C0EF5"/>
    <w:rsid w:val="006C1DF9"/>
    <w:rsid w:val="006C25F2"/>
    <w:rsid w:val="006C3CF1"/>
    <w:rsid w:val="006C3F9D"/>
    <w:rsid w:val="006C5904"/>
    <w:rsid w:val="006C6928"/>
    <w:rsid w:val="006D1103"/>
    <w:rsid w:val="006D1801"/>
    <w:rsid w:val="006D254D"/>
    <w:rsid w:val="006D3B7D"/>
    <w:rsid w:val="006D4B53"/>
    <w:rsid w:val="006D4C8D"/>
    <w:rsid w:val="006D6ED9"/>
    <w:rsid w:val="006E05A1"/>
    <w:rsid w:val="006E1E40"/>
    <w:rsid w:val="006E2471"/>
    <w:rsid w:val="006E39EB"/>
    <w:rsid w:val="006E6A1D"/>
    <w:rsid w:val="006E6D70"/>
    <w:rsid w:val="006E742B"/>
    <w:rsid w:val="006E7751"/>
    <w:rsid w:val="006E7B91"/>
    <w:rsid w:val="006E7DE0"/>
    <w:rsid w:val="006E7E6D"/>
    <w:rsid w:val="006F005E"/>
    <w:rsid w:val="006F0755"/>
    <w:rsid w:val="006F183A"/>
    <w:rsid w:val="006F19A2"/>
    <w:rsid w:val="006F2723"/>
    <w:rsid w:val="006F2E73"/>
    <w:rsid w:val="006F4DE8"/>
    <w:rsid w:val="006F6278"/>
    <w:rsid w:val="006F63E2"/>
    <w:rsid w:val="006F6EA5"/>
    <w:rsid w:val="007015A4"/>
    <w:rsid w:val="00701A81"/>
    <w:rsid w:val="007021ED"/>
    <w:rsid w:val="00703338"/>
    <w:rsid w:val="00704DF4"/>
    <w:rsid w:val="00704FFD"/>
    <w:rsid w:val="00705CFA"/>
    <w:rsid w:val="0070686F"/>
    <w:rsid w:val="007070E7"/>
    <w:rsid w:val="007124EE"/>
    <w:rsid w:val="00714D18"/>
    <w:rsid w:val="007151C6"/>
    <w:rsid w:val="00716AEC"/>
    <w:rsid w:val="00720AA6"/>
    <w:rsid w:val="007220B9"/>
    <w:rsid w:val="00724544"/>
    <w:rsid w:val="00724797"/>
    <w:rsid w:val="007261F3"/>
    <w:rsid w:val="00726578"/>
    <w:rsid w:val="00726E42"/>
    <w:rsid w:val="00731415"/>
    <w:rsid w:val="00732B74"/>
    <w:rsid w:val="00732DC1"/>
    <w:rsid w:val="00733444"/>
    <w:rsid w:val="0073506F"/>
    <w:rsid w:val="00735E46"/>
    <w:rsid w:val="00736C13"/>
    <w:rsid w:val="007400A3"/>
    <w:rsid w:val="00740D20"/>
    <w:rsid w:val="007410B9"/>
    <w:rsid w:val="0074121D"/>
    <w:rsid w:val="0074173A"/>
    <w:rsid w:val="0074356E"/>
    <w:rsid w:val="00743BDB"/>
    <w:rsid w:val="0074421E"/>
    <w:rsid w:val="00744BB3"/>
    <w:rsid w:val="0074596C"/>
    <w:rsid w:val="0074672C"/>
    <w:rsid w:val="007468A9"/>
    <w:rsid w:val="00747398"/>
    <w:rsid w:val="0075088A"/>
    <w:rsid w:val="00750EF6"/>
    <w:rsid w:val="00752AD9"/>
    <w:rsid w:val="00753FDF"/>
    <w:rsid w:val="00755CFD"/>
    <w:rsid w:val="00756243"/>
    <w:rsid w:val="007565AF"/>
    <w:rsid w:val="007575ED"/>
    <w:rsid w:val="00761E5F"/>
    <w:rsid w:val="007643A1"/>
    <w:rsid w:val="00765BCC"/>
    <w:rsid w:val="00765E0F"/>
    <w:rsid w:val="007669B2"/>
    <w:rsid w:val="00767482"/>
    <w:rsid w:val="007674D1"/>
    <w:rsid w:val="00767B68"/>
    <w:rsid w:val="00767F71"/>
    <w:rsid w:val="00770AB8"/>
    <w:rsid w:val="00771D20"/>
    <w:rsid w:val="00771F1B"/>
    <w:rsid w:val="00772054"/>
    <w:rsid w:val="00772720"/>
    <w:rsid w:val="00772A85"/>
    <w:rsid w:val="00772E9F"/>
    <w:rsid w:val="007739E4"/>
    <w:rsid w:val="0077565A"/>
    <w:rsid w:val="007762B2"/>
    <w:rsid w:val="00780713"/>
    <w:rsid w:val="00781D80"/>
    <w:rsid w:val="00781FE1"/>
    <w:rsid w:val="007829EF"/>
    <w:rsid w:val="00782DEE"/>
    <w:rsid w:val="00783454"/>
    <w:rsid w:val="0078352E"/>
    <w:rsid w:val="00784195"/>
    <w:rsid w:val="00785391"/>
    <w:rsid w:val="00785CAA"/>
    <w:rsid w:val="0078629D"/>
    <w:rsid w:val="00787424"/>
    <w:rsid w:val="00787947"/>
    <w:rsid w:val="00787958"/>
    <w:rsid w:val="00787C15"/>
    <w:rsid w:val="007907A8"/>
    <w:rsid w:val="007925BC"/>
    <w:rsid w:val="007936DF"/>
    <w:rsid w:val="00793C88"/>
    <w:rsid w:val="00793EF9"/>
    <w:rsid w:val="0079485C"/>
    <w:rsid w:val="00795415"/>
    <w:rsid w:val="00797102"/>
    <w:rsid w:val="007976E1"/>
    <w:rsid w:val="00797753"/>
    <w:rsid w:val="007A2FA6"/>
    <w:rsid w:val="007A325D"/>
    <w:rsid w:val="007A32E6"/>
    <w:rsid w:val="007A4DC3"/>
    <w:rsid w:val="007A53D3"/>
    <w:rsid w:val="007A5E41"/>
    <w:rsid w:val="007A5F32"/>
    <w:rsid w:val="007A697C"/>
    <w:rsid w:val="007A736C"/>
    <w:rsid w:val="007B193F"/>
    <w:rsid w:val="007B2CF1"/>
    <w:rsid w:val="007B348E"/>
    <w:rsid w:val="007B36F5"/>
    <w:rsid w:val="007B3745"/>
    <w:rsid w:val="007B3EAD"/>
    <w:rsid w:val="007B72BB"/>
    <w:rsid w:val="007C0CB6"/>
    <w:rsid w:val="007C236C"/>
    <w:rsid w:val="007C342F"/>
    <w:rsid w:val="007C3593"/>
    <w:rsid w:val="007C3A13"/>
    <w:rsid w:val="007C3AC8"/>
    <w:rsid w:val="007C4763"/>
    <w:rsid w:val="007C4E7A"/>
    <w:rsid w:val="007C74D7"/>
    <w:rsid w:val="007D3358"/>
    <w:rsid w:val="007D376F"/>
    <w:rsid w:val="007D3F9E"/>
    <w:rsid w:val="007D5C09"/>
    <w:rsid w:val="007D76DF"/>
    <w:rsid w:val="007E002D"/>
    <w:rsid w:val="007E0A68"/>
    <w:rsid w:val="007E0BC5"/>
    <w:rsid w:val="007E1319"/>
    <w:rsid w:val="007E1822"/>
    <w:rsid w:val="007E21EA"/>
    <w:rsid w:val="007E288D"/>
    <w:rsid w:val="007E2A0A"/>
    <w:rsid w:val="007E64AD"/>
    <w:rsid w:val="007E79A9"/>
    <w:rsid w:val="007F39DA"/>
    <w:rsid w:val="007F3BFE"/>
    <w:rsid w:val="007F62DA"/>
    <w:rsid w:val="007F671C"/>
    <w:rsid w:val="007F6ED1"/>
    <w:rsid w:val="007F6FC1"/>
    <w:rsid w:val="007F7412"/>
    <w:rsid w:val="007F76D3"/>
    <w:rsid w:val="00800482"/>
    <w:rsid w:val="008016F2"/>
    <w:rsid w:val="00801870"/>
    <w:rsid w:val="00803259"/>
    <w:rsid w:val="00804699"/>
    <w:rsid w:val="0081100D"/>
    <w:rsid w:val="008125DF"/>
    <w:rsid w:val="00812627"/>
    <w:rsid w:val="00815633"/>
    <w:rsid w:val="00815C25"/>
    <w:rsid w:val="008168D9"/>
    <w:rsid w:val="008240E1"/>
    <w:rsid w:val="00826AB9"/>
    <w:rsid w:val="00827327"/>
    <w:rsid w:val="008275C1"/>
    <w:rsid w:val="00827C78"/>
    <w:rsid w:val="008304C2"/>
    <w:rsid w:val="00830FCF"/>
    <w:rsid w:val="00832161"/>
    <w:rsid w:val="008332B4"/>
    <w:rsid w:val="00833786"/>
    <w:rsid w:val="0083380B"/>
    <w:rsid w:val="008339FB"/>
    <w:rsid w:val="00833F42"/>
    <w:rsid w:val="0083406F"/>
    <w:rsid w:val="008345DD"/>
    <w:rsid w:val="00834824"/>
    <w:rsid w:val="00834A65"/>
    <w:rsid w:val="00834E05"/>
    <w:rsid w:val="008354F1"/>
    <w:rsid w:val="0083587E"/>
    <w:rsid w:val="00836DD4"/>
    <w:rsid w:val="0084056E"/>
    <w:rsid w:val="00840ADB"/>
    <w:rsid w:val="008416C6"/>
    <w:rsid w:val="00841B34"/>
    <w:rsid w:val="00841D86"/>
    <w:rsid w:val="00842209"/>
    <w:rsid w:val="008427F7"/>
    <w:rsid w:val="00842828"/>
    <w:rsid w:val="0084589F"/>
    <w:rsid w:val="008464F5"/>
    <w:rsid w:val="00847FBF"/>
    <w:rsid w:val="00851562"/>
    <w:rsid w:val="00851785"/>
    <w:rsid w:val="0085242F"/>
    <w:rsid w:val="00852489"/>
    <w:rsid w:val="00852EA7"/>
    <w:rsid w:val="008533CD"/>
    <w:rsid w:val="00853F1D"/>
    <w:rsid w:val="00855999"/>
    <w:rsid w:val="00856E73"/>
    <w:rsid w:val="00860956"/>
    <w:rsid w:val="00860CAA"/>
    <w:rsid w:val="0086376C"/>
    <w:rsid w:val="00864DB7"/>
    <w:rsid w:val="00865454"/>
    <w:rsid w:val="0086610B"/>
    <w:rsid w:val="00866548"/>
    <w:rsid w:val="008700F0"/>
    <w:rsid w:val="00870375"/>
    <w:rsid w:val="00870965"/>
    <w:rsid w:val="008709E7"/>
    <w:rsid w:val="0087137D"/>
    <w:rsid w:val="00871E20"/>
    <w:rsid w:val="008728EA"/>
    <w:rsid w:val="00874BE9"/>
    <w:rsid w:val="008751FA"/>
    <w:rsid w:val="0087599F"/>
    <w:rsid w:val="0087621E"/>
    <w:rsid w:val="00876344"/>
    <w:rsid w:val="00876BD8"/>
    <w:rsid w:val="00876F63"/>
    <w:rsid w:val="0087753E"/>
    <w:rsid w:val="00877829"/>
    <w:rsid w:val="00877BC2"/>
    <w:rsid w:val="00877C12"/>
    <w:rsid w:val="00880691"/>
    <w:rsid w:val="00881419"/>
    <w:rsid w:val="00881B15"/>
    <w:rsid w:val="00882B03"/>
    <w:rsid w:val="008831A9"/>
    <w:rsid w:val="00884A7A"/>
    <w:rsid w:val="00885A1C"/>
    <w:rsid w:val="00890139"/>
    <w:rsid w:val="00890F6C"/>
    <w:rsid w:val="00891BE8"/>
    <w:rsid w:val="008926A3"/>
    <w:rsid w:val="008935DD"/>
    <w:rsid w:val="00894142"/>
    <w:rsid w:val="00894C08"/>
    <w:rsid w:val="0089569C"/>
    <w:rsid w:val="00895806"/>
    <w:rsid w:val="00897002"/>
    <w:rsid w:val="008971F3"/>
    <w:rsid w:val="00897C36"/>
    <w:rsid w:val="008A28C7"/>
    <w:rsid w:val="008A348E"/>
    <w:rsid w:val="008A47E9"/>
    <w:rsid w:val="008A5947"/>
    <w:rsid w:val="008A5FFD"/>
    <w:rsid w:val="008B1610"/>
    <w:rsid w:val="008B196A"/>
    <w:rsid w:val="008B255B"/>
    <w:rsid w:val="008B2F1E"/>
    <w:rsid w:val="008B3117"/>
    <w:rsid w:val="008B40E7"/>
    <w:rsid w:val="008B44BA"/>
    <w:rsid w:val="008B76CD"/>
    <w:rsid w:val="008B780C"/>
    <w:rsid w:val="008B7824"/>
    <w:rsid w:val="008B7BD7"/>
    <w:rsid w:val="008B7E12"/>
    <w:rsid w:val="008B7E87"/>
    <w:rsid w:val="008C1F1E"/>
    <w:rsid w:val="008C2753"/>
    <w:rsid w:val="008C423E"/>
    <w:rsid w:val="008C4CEA"/>
    <w:rsid w:val="008C5B03"/>
    <w:rsid w:val="008C5B45"/>
    <w:rsid w:val="008C6152"/>
    <w:rsid w:val="008C7788"/>
    <w:rsid w:val="008D0F61"/>
    <w:rsid w:val="008D1C79"/>
    <w:rsid w:val="008D2514"/>
    <w:rsid w:val="008D2695"/>
    <w:rsid w:val="008D2E4D"/>
    <w:rsid w:val="008D4A5F"/>
    <w:rsid w:val="008D4BCD"/>
    <w:rsid w:val="008D4ECE"/>
    <w:rsid w:val="008D5936"/>
    <w:rsid w:val="008D64D1"/>
    <w:rsid w:val="008D77F2"/>
    <w:rsid w:val="008E00F4"/>
    <w:rsid w:val="008E058A"/>
    <w:rsid w:val="008E0F23"/>
    <w:rsid w:val="008E1063"/>
    <w:rsid w:val="008E152C"/>
    <w:rsid w:val="008E1BC4"/>
    <w:rsid w:val="008E1E0A"/>
    <w:rsid w:val="008E41D5"/>
    <w:rsid w:val="008E5D0F"/>
    <w:rsid w:val="008E5E44"/>
    <w:rsid w:val="008E76FF"/>
    <w:rsid w:val="008E778A"/>
    <w:rsid w:val="008F01CE"/>
    <w:rsid w:val="008F0A65"/>
    <w:rsid w:val="008F0C9C"/>
    <w:rsid w:val="008F15CC"/>
    <w:rsid w:val="008F2268"/>
    <w:rsid w:val="008F2FFF"/>
    <w:rsid w:val="008F312F"/>
    <w:rsid w:val="008F4AA3"/>
    <w:rsid w:val="008F4B63"/>
    <w:rsid w:val="008F5632"/>
    <w:rsid w:val="008F5B6B"/>
    <w:rsid w:val="0090043D"/>
    <w:rsid w:val="009005E6"/>
    <w:rsid w:val="00900B88"/>
    <w:rsid w:val="00902541"/>
    <w:rsid w:val="00902A9B"/>
    <w:rsid w:val="00903003"/>
    <w:rsid w:val="009032AA"/>
    <w:rsid w:val="009034DC"/>
    <w:rsid w:val="0090368E"/>
    <w:rsid w:val="0090591C"/>
    <w:rsid w:val="00907144"/>
    <w:rsid w:val="00907CAA"/>
    <w:rsid w:val="0091193F"/>
    <w:rsid w:val="0091236A"/>
    <w:rsid w:val="00912889"/>
    <w:rsid w:val="009134AE"/>
    <w:rsid w:val="00913AB8"/>
    <w:rsid w:val="009146A3"/>
    <w:rsid w:val="00914BEF"/>
    <w:rsid w:val="00916FC2"/>
    <w:rsid w:val="00920BC4"/>
    <w:rsid w:val="00920EBE"/>
    <w:rsid w:val="0092370C"/>
    <w:rsid w:val="00925779"/>
    <w:rsid w:val="0092669A"/>
    <w:rsid w:val="00927E24"/>
    <w:rsid w:val="00930DBB"/>
    <w:rsid w:val="009319A7"/>
    <w:rsid w:val="00932258"/>
    <w:rsid w:val="009329C0"/>
    <w:rsid w:val="009337CA"/>
    <w:rsid w:val="0093454B"/>
    <w:rsid w:val="00935186"/>
    <w:rsid w:val="00935B8C"/>
    <w:rsid w:val="00937C54"/>
    <w:rsid w:val="00940474"/>
    <w:rsid w:val="009415B0"/>
    <w:rsid w:val="00944F65"/>
    <w:rsid w:val="009454E8"/>
    <w:rsid w:val="00950C5B"/>
    <w:rsid w:val="0095259A"/>
    <w:rsid w:val="009537A2"/>
    <w:rsid w:val="009545D1"/>
    <w:rsid w:val="00955692"/>
    <w:rsid w:val="0095735E"/>
    <w:rsid w:val="00957A8D"/>
    <w:rsid w:val="00957E42"/>
    <w:rsid w:val="00960316"/>
    <w:rsid w:val="009617E8"/>
    <w:rsid w:val="00961A1C"/>
    <w:rsid w:val="00965421"/>
    <w:rsid w:val="00965776"/>
    <w:rsid w:val="00965B82"/>
    <w:rsid w:val="00966C11"/>
    <w:rsid w:val="00967560"/>
    <w:rsid w:val="0097265F"/>
    <w:rsid w:val="00972791"/>
    <w:rsid w:val="00972AA9"/>
    <w:rsid w:val="00974ABA"/>
    <w:rsid w:val="009754F4"/>
    <w:rsid w:val="009762FC"/>
    <w:rsid w:val="009764A2"/>
    <w:rsid w:val="00980304"/>
    <w:rsid w:val="009836A8"/>
    <w:rsid w:val="009840F7"/>
    <w:rsid w:val="00984335"/>
    <w:rsid w:val="00984ABE"/>
    <w:rsid w:val="00985782"/>
    <w:rsid w:val="00986623"/>
    <w:rsid w:val="009874B8"/>
    <w:rsid w:val="0099037A"/>
    <w:rsid w:val="0099050D"/>
    <w:rsid w:val="009908F7"/>
    <w:rsid w:val="009923ED"/>
    <w:rsid w:val="009925FA"/>
    <w:rsid w:val="009926FC"/>
    <w:rsid w:val="00993980"/>
    <w:rsid w:val="0099447A"/>
    <w:rsid w:val="00994C4D"/>
    <w:rsid w:val="009959AD"/>
    <w:rsid w:val="00995FE5"/>
    <w:rsid w:val="00996D55"/>
    <w:rsid w:val="009A04B1"/>
    <w:rsid w:val="009A0C52"/>
    <w:rsid w:val="009A22D0"/>
    <w:rsid w:val="009A5718"/>
    <w:rsid w:val="009A607C"/>
    <w:rsid w:val="009A6083"/>
    <w:rsid w:val="009B2CB3"/>
    <w:rsid w:val="009B59D8"/>
    <w:rsid w:val="009C1D52"/>
    <w:rsid w:val="009C2FE2"/>
    <w:rsid w:val="009C4DEA"/>
    <w:rsid w:val="009C5191"/>
    <w:rsid w:val="009C7E15"/>
    <w:rsid w:val="009D0622"/>
    <w:rsid w:val="009D0BAE"/>
    <w:rsid w:val="009D2B05"/>
    <w:rsid w:val="009D2F60"/>
    <w:rsid w:val="009D3F66"/>
    <w:rsid w:val="009D4E63"/>
    <w:rsid w:val="009D56E5"/>
    <w:rsid w:val="009D574D"/>
    <w:rsid w:val="009D5C87"/>
    <w:rsid w:val="009D6C1D"/>
    <w:rsid w:val="009E0179"/>
    <w:rsid w:val="009E02E1"/>
    <w:rsid w:val="009E0CE4"/>
    <w:rsid w:val="009E11C8"/>
    <w:rsid w:val="009E1566"/>
    <w:rsid w:val="009E1662"/>
    <w:rsid w:val="009E20AB"/>
    <w:rsid w:val="009E2633"/>
    <w:rsid w:val="009E2B78"/>
    <w:rsid w:val="009E35BC"/>
    <w:rsid w:val="009E4B17"/>
    <w:rsid w:val="009E60B7"/>
    <w:rsid w:val="009E6DB9"/>
    <w:rsid w:val="009F25E2"/>
    <w:rsid w:val="009F2E28"/>
    <w:rsid w:val="009F35C7"/>
    <w:rsid w:val="009F3CDA"/>
    <w:rsid w:val="009F3F15"/>
    <w:rsid w:val="009F541B"/>
    <w:rsid w:val="009F556F"/>
    <w:rsid w:val="009F5DEC"/>
    <w:rsid w:val="009F68A1"/>
    <w:rsid w:val="009F7837"/>
    <w:rsid w:val="009F7FA0"/>
    <w:rsid w:val="00A01832"/>
    <w:rsid w:val="00A0208E"/>
    <w:rsid w:val="00A02153"/>
    <w:rsid w:val="00A02A7D"/>
    <w:rsid w:val="00A03414"/>
    <w:rsid w:val="00A049CE"/>
    <w:rsid w:val="00A05786"/>
    <w:rsid w:val="00A06274"/>
    <w:rsid w:val="00A06985"/>
    <w:rsid w:val="00A11F71"/>
    <w:rsid w:val="00A15015"/>
    <w:rsid w:val="00A16085"/>
    <w:rsid w:val="00A17306"/>
    <w:rsid w:val="00A17BBB"/>
    <w:rsid w:val="00A2164E"/>
    <w:rsid w:val="00A22FEE"/>
    <w:rsid w:val="00A2394E"/>
    <w:rsid w:val="00A25062"/>
    <w:rsid w:val="00A2577D"/>
    <w:rsid w:val="00A27111"/>
    <w:rsid w:val="00A3036A"/>
    <w:rsid w:val="00A32AA9"/>
    <w:rsid w:val="00A32F6F"/>
    <w:rsid w:val="00A339AA"/>
    <w:rsid w:val="00A33CC6"/>
    <w:rsid w:val="00A34173"/>
    <w:rsid w:val="00A346D7"/>
    <w:rsid w:val="00A348BB"/>
    <w:rsid w:val="00A35BA8"/>
    <w:rsid w:val="00A379DA"/>
    <w:rsid w:val="00A4002A"/>
    <w:rsid w:val="00A402BF"/>
    <w:rsid w:val="00A41644"/>
    <w:rsid w:val="00A41E4B"/>
    <w:rsid w:val="00A426CA"/>
    <w:rsid w:val="00A42985"/>
    <w:rsid w:val="00A42D14"/>
    <w:rsid w:val="00A43B9D"/>
    <w:rsid w:val="00A442C3"/>
    <w:rsid w:val="00A4446F"/>
    <w:rsid w:val="00A45091"/>
    <w:rsid w:val="00A46A41"/>
    <w:rsid w:val="00A47891"/>
    <w:rsid w:val="00A5032B"/>
    <w:rsid w:val="00A50382"/>
    <w:rsid w:val="00A5097A"/>
    <w:rsid w:val="00A51C86"/>
    <w:rsid w:val="00A52188"/>
    <w:rsid w:val="00A5470A"/>
    <w:rsid w:val="00A54EA3"/>
    <w:rsid w:val="00A571A3"/>
    <w:rsid w:val="00A629B9"/>
    <w:rsid w:val="00A62C09"/>
    <w:rsid w:val="00A62EFA"/>
    <w:rsid w:val="00A63440"/>
    <w:rsid w:val="00A635D8"/>
    <w:rsid w:val="00A64EE0"/>
    <w:rsid w:val="00A65438"/>
    <w:rsid w:val="00A655BB"/>
    <w:rsid w:val="00A66216"/>
    <w:rsid w:val="00A663A1"/>
    <w:rsid w:val="00A669A1"/>
    <w:rsid w:val="00A66C6B"/>
    <w:rsid w:val="00A67B60"/>
    <w:rsid w:val="00A71DD6"/>
    <w:rsid w:val="00A7727D"/>
    <w:rsid w:val="00A7735E"/>
    <w:rsid w:val="00A8023F"/>
    <w:rsid w:val="00A81E34"/>
    <w:rsid w:val="00A825E2"/>
    <w:rsid w:val="00A82A5C"/>
    <w:rsid w:val="00A8331D"/>
    <w:rsid w:val="00A83A23"/>
    <w:rsid w:val="00A84C12"/>
    <w:rsid w:val="00A85A2E"/>
    <w:rsid w:val="00A871BE"/>
    <w:rsid w:val="00A871C8"/>
    <w:rsid w:val="00A92B1A"/>
    <w:rsid w:val="00A938E1"/>
    <w:rsid w:val="00A95394"/>
    <w:rsid w:val="00A965DE"/>
    <w:rsid w:val="00A975D1"/>
    <w:rsid w:val="00AA030D"/>
    <w:rsid w:val="00AA13DD"/>
    <w:rsid w:val="00AA4B6E"/>
    <w:rsid w:val="00AA4D57"/>
    <w:rsid w:val="00AA6936"/>
    <w:rsid w:val="00AA7A09"/>
    <w:rsid w:val="00AA7B68"/>
    <w:rsid w:val="00AA7EB1"/>
    <w:rsid w:val="00AB0A48"/>
    <w:rsid w:val="00AB0E49"/>
    <w:rsid w:val="00AB0FD0"/>
    <w:rsid w:val="00AB13E8"/>
    <w:rsid w:val="00AB272A"/>
    <w:rsid w:val="00AB3420"/>
    <w:rsid w:val="00AB3B50"/>
    <w:rsid w:val="00AB4038"/>
    <w:rsid w:val="00AB5BFE"/>
    <w:rsid w:val="00AB70EE"/>
    <w:rsid w:val="00AC047B"/>
    <w:rsid w:val="00AC07B7"/>
    <w:rsid w:val="00AC1331"/>
    <w:rsid w:val="00AC3484"/>
    <w:rsid w:val="00AC7834"/>
    <w:rsid w:val="00AC7E0B"/>
    <w:rsid w:val="00AD2B5F"/>
    <w:rsid w:val="00AD43D0"/>
    <w:rsid w:val="00AD5562"/>
    <w:rsid w:val="00AD5EBE"/>
    <w:rsid w:val="00AD6E5C"/>
    <w:rsid w:val="00AD705F"/>
    <w:rsid w:val="00AE01F2"/>
    <w:rsid w:val="00AE02D4"/>
    <w:rsid w:val="00AE0B7C"/>
    <w:rsid w:val="00AE1BD7"/>
    <w:rsid w:val="00AE380B"/>
    <w:rsid w:val="00AE39AA"/>
    <w:rsid w:val="00AE4587"/>
    <w:rsid w:val="00AE462F"/>
    <w:rsid w:val="00AE4E78"/>
    <w:rsid w:val="00AE4F7B"/>
    <w:rsid w:val="00AE5063"/>
    <w:rsid w:val="00AE5D5C"/>
    <w:rsid w:val="00AE5F9D"/>
    <w:rsid w:val="00AE7105"/>
    <w:rsid w:val="00AF072D"/>
    <w:rsid w:val="00AF0EE8"/>
    <w:rsid w:val="00AF279F"/>
    <w:rsid w:val="00AF3340"/>
    <w:rsid w:val="00AF4191"/>
    <w:rsid w:val="00AF485A"/>
    <w:rsid w:val="00AF4968"/>
    <w:rsid w:val="00AF4D02"/>
    <w:rsid w:val="00AF521F"/>
    <w:rsid w:val="00AF58CE"/>
    <w:rsid w:val="00B01F79"/>
    <w:rsid w:val="00B02BA4"/>
    <w:rsid w:val="00B032F2"/>
    <w:rsid w:val="00B102BE"/>
    <w:rsid w:val="00B1223D"/>
    <w:rsid w:val="00B12563"/>
    <w:rsid w:val="00B12D32"/>
    <w:rsid w:val="00B14D3A"/>
    <w:rsid w:val="00B14DB4"/>
    <w:rsid w:val="00B15BF4"/>
    <w:rsid w:val="00B1656B"/>
    <w:rsid w:val="00B2057E"/>
    <w:rsid w:val="00B21A76"/>
    <w:rsid w:val="00B21F74"/>
    <w:rsid w:val="00B23217"/>
    <w:rsid w:val="00B24060"/>
    <w:rsid w:val="00B247D5"/>
    <w:rsid w:val="00B24B35"/>
    <w:rsid w:val="00B25BEE"/>
    <w:rsid w:val="00B27BB5"/>
    <w:rsid w:val="00B30D2D"/>
    <w:rsid w:val="00B31779"/>
    <w:rsid w:val="00B34301"/>
    <w:rsid w:val="00B35A2E"/>
    <w:rsid w:val="00B3755F"/>
    <w:rsid w:val="00B42F2C"/>
    <w:rsid w:val="00B433B0"/>
    <w:rsid w:val="00B43568"/>
    <w:rsid w:val="00B43E51"/>
    <w:rsid w:val="00B45668"/>
    <w:rsid w:val="00B462A5"/>
    <w:rsid w:val="00B53E30"/>
    <w:rsid w:val="00B546CA"/>
    <w:rsid w:val="00B54BB2"/>
    <w:rsid w:val="00B5640C"/>
    <w:rsid w:val="00B57425"/>
    <w:rsid w:val="00B57A31"/>
    <w:rsid w:val="00B61685"/>
    <w:rsid w:val="00B61932"/>
    <w:rsid w:val="00B61CC4"/>
    <w:rsid w:val="00B6277D"/>
    <w:rsid w:val="00B62B8B"/>
    <w:rsid w:val="00B62C23"/>
    <w:rsid w:val="00B63119"/>
    <w:rsid w:val="00B664A3"/>
    <w:rsid w:val="00B66A0C"/>
    <w:rsid w:val="00B67906"/>
    <w:rsid w:val="00B67957"/>
    <w:rsid w:val="00B70BC1"/>
    <w:rsid w:val="00B70D48"/>
    <w:rsid w:val="00B71968"/>
    <w:rsid w:val="00B7536F"/>
    <w:rsid w:val="00B75518"/>
    <w:rsid w:val="00B75954"/>
    <w:rsid w:val="00B76201"/>
    <w:rsid w:val="00B76712"/>
    <w:rsid w:val="00B76724"/>
    <w:rsid w:val="00B76CD0"/>
    <w:rsid w:val="00B77026"/>
    <w:rsid w:val="00B808F7"/>
    <w:rsid w:val="00B80EAC"/>
    <w:rsid w:val="00B820A9"/>
    <w:rsid w:val="00B82146"/>
    <w:rsid w:val="00B82DC2"/>
    <w:rsid w:val="00B83D6B"/>
    <w:rsid w:val="00B846F1"/>
    <w:rsid w:val="00B84D96"/>
    <w:rsid w:val="00B85ADB"/>
    <w:rsid w:val="00B85BED"/>
    <w:rsid w:val="00B8681B"/>
    <w:rsid w:val="00B872A7"/>
    <w:rsid w:val="00B87757"/>
    <w:rsid w:val="00B87B46"/>
    <w:rsid w:val="00B9169A"/>
    <w:rsid w:val="00B92130"/>
    <w:rsid w:val="00B934CE"/>
    <w:rsid w:val="00B94740"/>
    <w:rsid w:val="00B9538D"/>
    <w:rsid w:val="00BA0579"/>
    <w:rsid w:val="00BA129D"/>
    <w:rsid w:val="00BA18B8"/>
    <w:rsid w:val="00BA19E0"/>
    <w:rsid w:val="00BA60F1"/>
    <w:rsid w:val="00BA7E63"/>
    <w:rsid w:val="00BB0250"/>
    <w:rsid w:val="00BB1700"/>
    <w:rsid w:val="00BB35FE"/>
    <w:rsid w:val="00BB3610"/>
    <w:rsid w:val="00BB3797"/>
    <w:rsid w:val="00BB4DF0"/>
    <w:rsid w:val="00BB73C3"/>
    <w:rsid w:val="00BB744E"/>
    <w:rsid w:val="00BC0260"/>
    <w:rsid w:val="00BC02C0"/>
    <w:rsid w:val="00BC17BC"/>
    <w:rsid w:val="00BC3002"/>
    <w:rsid w:val="00BC5460"/>
    <w:rsid w:val="00BC5F87"/>
    <w:rsid w:val="00BC6511"/>
    <w:rsid w:val="00BC7604"/>
    <w:rsid w:val="00BD06F2"/>
    <w:rsid w:val="00BD0AD4"/>
    <w:rsid w:val="00BD0CFD"/>
    <w:rsid w:val="00BD18EA"/>
    <w:rsid w:val="00BD290F"/>
    <w:rsid w:val="00BD2BB1"/>
    <w:rsid w:val="00BD56AF"/>
    <w:rsid w:val="00BD5C6C"/>
    <w:rsid w:val="00BD656E"/>
    <w:rsid w:val="00BD7E1E"/>
    <w:rsid w:val="00BE0056"/>
    <w:rsid w:val="00BE069D"/>
    <w:rsid w:val="00BE09B1"/>
    <w:rsid w:val="00BE0D95"/>
    <w:rsid w:val="00BE37C7"/>
    <w:rsid w:val="00BE3D2E"/>
    <w:rsid w:val="00BE46B5"/>
    <w:rsid w:val="00BE68F8"/>
    <w:rsid w:val="00BE723B"/>
    <w:rsid w:val="00BE7996"/>
    <w:rsid w:val="00BF0CC0"/>
    <w:rsid w:val="00BF0D58"/>
    <w:rsid w:val="00BF28C0"/>
    <w:rsid w:val="00BF2B2E"/>
    <w:rsid w:val="00BF2E9E"/>
    <w:rsid w:val="00BF42E5"/>
    <w:rsid w:val="00BF622C"/>
    <w:rsid w:val="00BF6855"/>
    <w:rsid w:val="00BF7D5C"/>
    <w:rsid w:val="00C004CB"/>
    <w:rsid w:val="00C0093A"/>
    <w:rsid w:val="00C009E7"/>
    <w:rsid w:val="00C01CD1"/>
    <w:rsid w:val="00C02196"/>
    <w:rsid w:val="00C03038"/>
    <w:rsid w:val="00C03A56"/>
    <w:rsid w:val="00C05191"/>
    <w:rsid w:val="00C0546B"/>
    <w:rsid w:val="00C06A5A"/>
    <w:rsid w:val="00C06E75"/>
    <w:rsid w:val="00C06F66"/>
    <w:rsid w:val="00C10096"/>
    <w:rsid w:val="00C10BC9"/>
    <w:rsid w:val="00C123FA"/>
    <w:rsid w:val="00C12610"/>
    <w:rsid w:val="00C13403"/>
    <w:rsid w:val="00C14C18"/>
    <w:rsid w:val="00C160C6"/>
    <w:rsid w:val="00C1760B"/>
    <w:rsid w:val="00C17947"/>
    <w:rsid w:val="00C202F3"/>
    <w:rsid w:val="00C227FB"/>
    <w:rsid w:val="00C231EF"/>
    <w:rsid w:val="00C23418"/>
    <w:rsid w:val="00C23847"/>
    <w:rsid w:val="00C27A0F"/>
    <w:rsid w:val="00C30061"/>
    <w:rsid w:val="00C30AC8"/>
    <w:rsid w:val="00C30D29"/>
    <w:rsid w:val="00C31037"/>
    <w:rsid w:val="00C3111B"/>
    <w:rsid w:val="00C3141B"/>
    <w:rsid w:val="00C32E6A"/>
    <w:rsid w:val="00C33FAB"/>
    <w:rsid w:val="00C35ECD"/>
    <w:rsid w:val="00C3796C"/>
    <w:rsid w:val="00C4054C"/>
    <w:rsid w:val="00C40AC7"/>
    <w:rsid w:val="00C421BA"/>
    <w:rsid w:val="00C4275F"/>
    <w:rsid w:val="00C43839"/>
    <w:rsid w:val="00C44E77"/>
    <w:rsid w:val="00C521B1"/>
    <w:rsid w:val="00C52947"/>
    <w:rsid w:val="00C55BBD"/>
    <w:rsid w:val="00C55D0C"/>
    <w:rsid w:val="00C5609B"/>
    <w:rsid w:val="00C5616C"/>
    <w:rsid w:val="00C56F34"/>
    <w:rsid w:val="00C573A2"/>
    <w:rsid w:val="00C57F2A"/>
    <w:rsid w:val="00C60DF5"/>
    <w:rsid w:val="00C60E74"/>
    <w:rsid w:val="00C612A8"/>
    <w:rsid w:val="00C615A9"/>
    <w:rsid w:val="00C619BE"/>
    <w:rsid w:val="00C63160"/>
    <w:rsid w:val="00C644D6"/>
    <w:rsid w:val="00C64A35"/>
    <w:rsid w:val="00C6504C"/>
    <w:rsid w:val="00C656F6"/>
    <w:rsid w:val="00C6576B"/>
    <w:rsid w:val="00C65900"/>
    <w:rsid w:val="00C65B8B"/>
    <w:rsid w:val="00C67ACB"/>
    <w:rsid w:val="00C67B4E"/>
    <w:rsid w:val="00C70677"/>
    <w:rsid w:val="00C707AF"/>
    <w:rsid w:val="00C735A5"/>
    <w:rsid w:val="00C77FCC"/>
    <w:rsid w:val="00C81CFC"/>
    <w:rsid w:val="00C82CC5"/>
    <w:rsid w:val="00C84745"/>
    <w:rsid w:val="00C85103"/>
    <w:rsid w:val="00C87598"/>
    <w:rsid w:val="00C91128"/>
    <w:rsid w:val="00C93B13"/>
    <w:rsid w:val="00C9595E"/>
    <w:rsid w:val="00C95AA8"/>
    <w:rsid w:val="00C96565"/>
    <w:rsid w:val="00C966AE"/>
    <w:rsid w:val="00C96C2F"/>
    <w:rsid w:val="00C96C70"/>
    <w:rsid w:val="00C9748B"/>
    <w:rsid w:val="00C974E2"/>
    <w:rsid w:val="00C976AD"/>
    <w:rsid w:val="00CA3990"/>
    <w:rsid w:val="00CA3AC8"/>
    <w:rsid w:val="00CA5567"/>
    <w:rsid w:val="00CA5BF5"/>
    <w:rsid w:val="00CA6568"/>
    <w:rsid w:val="00CA749B"/>
    <w:rsid w:val="00CB166F"/>
    <w:rsid w:val="00CB1EB4"/>
    <w:rsid w:val="00CB2B00"/>
    <w:rsid w:val="00CB3612"/>
    <w:rsid w:val="00CB36CC"/>
    <w:rsid w:val="00CB3B2A"/>
    <w:rsid w:val="00CB4E9A"/>
    <w:rsid w:val="00CB519F"/>
    <w:rsid w:val="00CB5568"/>
    <w:rsid w:val="00CB5617"/>
    <w:rsid w:val="00CB75F2"/>
    <w:rsid w:val="00CB7A52"/>
    <w:rsid w:val="00CB7B65"/>
    <w:rsid w:val="00CC2988"/>
    <w:rsid w:val="00CC2CC6"/>
    <w:rsid w:val="00CC2F2B"/>
    <w:rsid w:val="00CC32DE"/>
    <w:rsid w:val="00CC36D4"/>
    <w:rsid w:val="00CC4595"/>
    <w:rsid w:val="00CC4ABB"/>
    <w:rsid w:val="00CC5648"/>
    <w:rsid w:val="00CC6447"/>
    <w:rsid w:val="00CC674B"/>
    <w:rsid w:val="00CD0C62"/>
    <w:rsid w:val="00CD25B0"/>
    <w:rsid w:val="00CD2AC4"/>
    <w:rsid w:val="00CD2D5D"/>
    <w:rsid w:val="00CD691E"/>
    <w:rsid w:val="00CD7393"/>
    <w:rsid w:val="00CE131E"/>
    <w:rsid w:val="00CE1E5F"/>
    <w:rsid w:val="00CE3456"/>
    <w:rsid w:val="00CE3BA8"/>
    <w:rsid w:val="00CE502A"/>
    <w:rsid w:val="00CE577A"/>
    <w:rsid w:val="00CE5E4E"/>
    <w:rsid w:val="00CF1796"/>
    <w:rsid w:val="00CF2860"/>
    <w:rsid w:val="00CF2BC6"/>
    <w:rsid w:val="00CF38C5"/>
    <w:rsid w:val="00CF3912"/>
    <w:rsid w:val="00CF5DA8"/>
    <w:rsid w:val="00CF6A2E"/>
    <w:rsid w:val="00CF7D76"/>
    <w:rsid w:val="00D004A5"/>
    <w:rsid w:val="00D0057F"/>
    <w:rsid w:val="00D00BE1"/>
    <w:rsid w:val="00D0108D"/>
    <w:rsid w:val="00D02948"/>
    <w:rsid w:val="00D0471C"/>
    <w:rsid w:val="00D04F62"/>
    <w:rsid w:val="00D04FAD"/>
    <w:rsid w:val="00D05651"/>
    <w:rsid w:val="00D05AE5"/>
    <w:rsid w:val="00D064EF"/>
    <w:rsid w:val="00D066AD"/>
    <w:rsid w:val="00D07087"/>
    <w:rsid w:val="00D07AA5"/>
    <w:rsid w:val="00D106A4"/>
    <w:rsid w:val="00D1079B"/>
    <w:rsid w:val="00D107BE"/>
    <w:rsid w:val="00D1460B"/>
    <w:rsid w:val="00D14649"/>
    <w:rsid w:val="00D14786"/>
    <w:rsid w:val="00D1589A"/>
    <w:rsid w:val="00D15E7C"/>
    <w:rsid w:val="00D17916"/>
    <w:rsid w:val="00D17C11"/>
    <w:rsid w:val="00D202D9"/>
    <w:rsid w:val="00D2131D"/>
    <w:rsid w:val="00D21501"/>
    <w:rsid w:val="00D223FB"/>
    <w:rsid w:val="00D2307C"/>
    <w:rsid w:val="00D23117"/>
    <w:rsid w:val="00D231C3"/>
    <w:rsid w:val="00D23384"/>
    <w:rsid w:val="00D23618"/>
    <w:rsid w:val="00D24577"/>
    <w:rsid w:val="00D24D63"/>
    <w:rsid w:val="00D30DBF"/>
    <w:rsid w:val="00D3189B"/>
    <w:rsid w:val="00D32A54"/>
    <w:rsid w:val="00D33D77"/>
    <w:rsid w:val="00D358D0"/>
    <w:rsid w:val="00D367BB"/>
    <w:rsid w:val="00D3694A"/>
    <w:rsid w:val="00D36AF0"/>
    <w:rsid w:val="00D36CEB"/>
    <w:rsid w:val="00D37D3A"/>
    <w:rsid w:val="00D41AC2"/>
    <w:rsid w:val="00D42FB2"/>
    <w:rsid w:val="00D440A5"/>
    <w:rsid w:val="00D4451D"/>
    <w:rsid w:val="00D447D4"/>
    <w:rsid w:val="00D45FC3"/>
    <w:rsid w:val="00D47B3E"/>
    <w:rsid w:val="00D47F09"/>
    <w:rsid w:val="00D5021E"/>
    <w:rsid w:val="00D51249"/>
    <w:rsid w:val="00D516A5"/>
    <w:rsid w:val="00D51D35"/>
    <w:rsid w:val="00D52B19"/>
    <w:rsid w:val="00D559C2"/>
    <w:rsid w:val="00D56D24"/>
    <w:rsid w:val="00D56D80"/>
    <w:rsid w:val="00D57B0D"/>
    <w:rsid w:val="00D6093D"/>
    <w:rsid w:val="00D60B8B"/>
    <w:rsid w:val="00D6136F"/>
    <w:rsid w:val="00D61A38"/>
    <w:rsid w:val="00D628CD"/>
    <w:rsid w:val="00D62D46"/>
    <w:rsid w:val="00D6483D"/>
    <w:rsid w:val="00D7265A"/>
    <w:rsid w:val="00D72A3F"/>
    <w:rsid w:val="00D732D1"/>
    <w:rsid w:val="00D7393D"/>
    <w:rsid w:val="00D741BF"/>
    <w:rsid w:val="00D749E2"/>
    <w:rsid w:val="00D75472"/>
    <w:rsid w:val="00D76C75"/>
    <w:rsid w:val="00D80A18"/>
    <w:rsid w:val="00D81A9A"/>
    <w:rsid w:val="00D8212B"/>
    <w:rsid w:val="00D83CD4"/>
    <w:rsid w:val="00D86988"/>
    <w:rsid w:val="00D90647"/>
    <w:rsid w:val="00D90FAA"/>
    <w:rsid w:val="00D92B70"/>
    <w:rsid w:val="00D9388E"/>
    <w:rsid w:val="00D93B57"/>
    <w:rsid w:val="00D942A7"/>
    <w:rsid w:val="00D94429"/>
    <w:rsid w:val="00D94655"/>
    <w:rsid w:val="00D94B24"/>
    <w:rsid w:val="00D96028"/>
    <w:rsid w:val="00D9635F"/>
    <w:rsid w:val="00D97CA0"/>
    <w:rsid w:val="00DA0EB1"/>
    <w:rsid w:val="00DA18E5"/>
    <w:rsid w:val="00DA1AFB"/>
    <w:rsid w:val="00DA1D8B"/>
    <w:rsid w:val="00DA254E"/>
    <w:rsid w:val="00DA3A22"/>
    <w:rsid w:val="00DA40A0"/>
    <w:rsid w:val="00DA5F3D"/>
    <w:rsid w:val="00DA648E"/>
    <w:rsid w:val="00DA6D16"/>
    <w:rsid w:val="00DB0F2E"/>
    <w:rsid w:val="00DB105C"/>
    <w:rsid w:val="00DB11B0"/>
    <w:rsid w:val="00DB27E7"/>
    <w:rsid w:val="00DB3D6A"/>
    <w:rsid w:val="00DB42EC"/>
    <w:rsid w:val="00DC090C"/>
    <w:rsid w:val="00DC0958"/>
    <w:rsid w:val="00DC120B"/>
    <w:rsid w:val="00DC1335"/>
    <w:rsid w:val="00DC1E9F"/>
    <w:rsid w:val="00DC1EEA"/>
    <w:rsid w:val="00DC21B3"/>
    <w:rsid w:val="00DC2B6B"/>
    <w:rsid w:val="00DC34C2"/>
    <w:rsid w:val="00DC3F97"/>
    <w:rsid w:val="00DC4296"/>
    <w:rsid w:val="00DC5802"/>
    <w:rsid w:val="00DC7911"/>
    <w:rsid w:val="00DD180B"/>
    <w:rsid w:val="00DD21F6"/>
    <w:rsid w:val="00DD30CF"/>
    <w:rsid w:val="00DD65B7"/>
    <w:rsid w:val="00DD6B74"/>
    <w:rsid w:val="00DD742A"/>
    <w:rsid w:val="00DD777C"/>
    <w:rsid w:val="00DE15DD"/>
    <w:rsid w:val="00DE165F"/>
    <w:rsid w:val="00DE19E2"/>
    <w:rsid w:val="00DE404F"/>
    <w:rsid w:val="00DE46B3"/>
    <w:rsid w:val="00DE46F4"/>
    <w:rsid w:val="00DE5441"/>
    <w:rsid w:val="00DE7324"/>
    <w:rsid w:val="00DF06CC"/>
    <w:rsid w:val="00DF18CC"/>
    <w:rsid w:val="00DF28B6"/>
    <w:rsid w:val="00E00E9C"/>
    <w:rsid w:val="00E02220"/>
    <w:rsid w:val="00E03B85"/>
    <w:rsid w:val="00E063AB"/>
    <w:rsid w:val="00E103FD"/>
    <w:rsid w:val="00E104A6"/>
    <w:rsid w:val="00E11527"/>
    <w:rsid w:val="00E12C12"/>
    <w:rsid w:val="00E12FC6"/>
    <w:rsid w:val="00E13ABB"/>
    <w:rsid w:val="00E14A14"/>
    <w:rsid w:val="00E14EF6"/>
    <w:rsid w:val="00E155E5"/>
    <w:rsid w:val="00E1633A"/>
    <w:rsid w:val="00E178BE"/>
    <w:rsid w:val="00E2065E"/>
    <w:rsid w:val="00E2183F"/>
    <w:rsid w:val="00E22DFC"/>
    <w:rsid w:val="00E22E18"/>
    <w:rsid w:val="00E23529"/>
    <w:rsid w:val="00E237E1"/>
    <w:rsid w:val="00E2439A"/>
    <w:rsid w:val="00E2440D"/>
    <w:rsid w:val="00E24654"/>
    <w:rsid w:val="00E24F45"/>
    <w:rsid w:val="00E27BD1"/>
    <w:rsid w:val="00E35526"/>
    <w:rsid w:val="00E358DE"/>
    <w:rsid w:val="00E36BA5"/>
    <w:rsid w:val="00E36CD6"/>
    <w:rsid w:val="00E37C4D"/>
    <w:rsid w:val="00E41832"/>
    <w:rsid w:val="00E42004"/>
    <w:rsid w:val="00E4307C"/>
    <w:rsid w:val="00E44C88"/>
    <w:rsid w:val="00E4645B"/>
    <w:rsid w:val="00E47C32"/>
    <w:rsid w:val="00E47DEA"/>
    <w:rsid w:val="00E50437"/>
    <w:rsid w:val="00E51045"/>
    <w:rsid w:val="00E51B11"/>
    <w:rsid w:val="00E521E8"/>
    <w:rsid w:val="00E5537B"/>
    <w:rsid w:val="00E56BD0"/>
    <w:rsid w:val="00E56F74"/>
    <w:rsid w:val="00E576DE"/>
    <w:rsid w:val="00E61DBA"/>
    <w:rsid w:val="00E6297C"/>
    <w:rsid w:val="00E62DF4"/>
    <w:rsid w:val="00E63152"/>
    <w:rsid w:val="00E6346D"/>
    <w:rsid w:val="00E63827"/>
    <w:rsid w:val="00E64CAB"/>
    <w:rsid w:val="00E65515"/>
    <w:rsid w:val="00E65B9D"/>
    <w:rsid w:val="00E666A9"/>
    <w:rsid w:val="00E6770F"/>
    <w:rsid w:val="00E701D0"/>
    <w:rsid w:val="00E71A05"/>
    <w:rsid w:val="00E72B84"/>
    <w:rsid w:val="00E7382F"/>
    <w:rsid w:val="00E73DF9"/>
    <w:rsid w:val="00E751E0"/>
    <w:rsid w:val="00E76B57"/>
    <w:rsid w:val="00E77349"/>
    <w:rsid w:val="00E81D96"/>
    <w:rsid w:val="00E8381D"/>
    <w:rsid w:val="00E83A24"/>
    <w:rsid w:val="00E83EEC"/>
    <w:rsid w:val="00E8540A"/>
    <w:rsid w:val="00E85E78"/>
    <w:rsid w:val="00E90153"/>
    <w:rsid w:val="00E915C2"/>
    <w:rsid w:val="00E915EC"/>
    <w:rsid w:val="00E91772"/>
    <w:rsid w:val="00E9221C"/>
    <w:rsid w:val="00E928F7"/>
    <w:rsid w:val="00E9433A"/>
    <w:rsid w:val="00E96FDB"/>
    <w:rsid w:val="00E9711B"/>
    <w:rsid w:val="00E97AC9"/>
    <w:rsid w:val="00EA0713"/>
    <w:rsid w:val="00EA1B79"/>
    <w:rsid w:val="00EA3009"/>
    <w:rsid w:val="00EA4016"/>
    <w:rsid w:val="00EA5150"/>
    <w:rsid w:val="00EA5586"/>
    <w:rsid w:val="00EA628B"/>
    <w:rsid w:val="00EA6418"/>
    <w:rsid w:val="00EB05D8"/>
    <w:rsid w:val="00EB0B2B"/>
    <w:rsid w:val="00EB13BE"/>
    <w:rsid w:val="00EB27E4"/>
    <w:rsid w:val="00EB2B31"/>
    <w:rsid w:val="00EB32CF"/>
    <w:rsid w:val="00EB4439"/>
    <w:rsid w:val="00EB460A"/>
    <w:rsid w:val="00EB4949"/>
    <w:rsid w:val="00EB4B7D"/>
    <w:rsid w:val="00EB62D0"/>
    <w:rsid w:val="00EB7719"/>
    <w:rsid w:val="00EC02B5"/>
    <w:rsid w:val="00EC0EE3"/>
    <w:rsid w:val="00EC1091"/>
    <w:rsid w:val="00EC1A1A"/>
    <w:rsid w:val="00EC1C9C"/>
    <w:rsid w:val="00EC3599"/>
    <w:rsid w:val="00EC3984"/>
    <w:rsid w:val="00EC4D0A"/>
    <w:rsid w:val="00EC50FB"/>
    <w:rsid w:val="00EC6172"/>
    <w:rsid w:val="00EC6AAE"/>
    <w:rsid w:val="00EC7613"/>
    <w:rsid w:val="00ED03C9"/>
    <w:rsid w:val="00ED04F7"/>
    <w:rsid w:val="00ED17B9"/>
    <w:rsid w:val="00ED1AF5"/>
    <w:rsid w:val="00ED1DEA"/>
    <w:rsid w:val="00ED3946"/>
    <w:rsid w:val="00ED5667"/>
    <w:rsid w:val="00ED5819"/>
    <w:rsid w:val="00ED5A87"/>
    <w:rsid w:val="00ED65D7"/>
    <w:rsid w:val="00ED6E4F"/>
    <w:rsid w:val="00ED7411"/>
    <w:rsid w:val="00EE002C"/>
    <w:rsid w:val="00EE018C"/>
    <w:rsid w:val="00EE0CA5"/>
    <w:rsid w:val="00EE1FDD"/>
    <w:rsid w:val="00EE2A55"/>
    <w:rsid w:val="00EE389A"/>
    <w:rsid w:val="00EE3A58"/>
    <w:rsid w:val="00EE3CD7"/>
    <w:rsid w:val="00EE5999"/>
    <w:rsid w:val="00EE6016"/>
    <w:rsid w:val="00EE7AB8"/>
    <w:rsid w:val="00EE7EB1"/>
    <w:rsid w:val="00EF0F2F"/>
    <w:rsid w:val="00EF161F"/>
    <w:rsid w:val="00EF1B08"/>
    <w:rsid w:val="00EF2307"/>
    <w:rsid w:val="00EF23E5"/>
    <w:rsid w:val="00EF2D76"/>
    <w:rsid w:val="00EF2D87"/>
    <w:rsid w:val="00EF31A3"/>
    <w:rsid w:val="00EF4608"/>
    <w:rsid w:val="00EF461C"/>
    <w:rsid w:val="00EF4F27"/>
    <w:rsid w:val="00EF69A9"/>
    <w:rsid w:val="00EF6A87"/>
    <w:rsid w:val="00EF6E69"/>
    <w:rsid w:val="00EF6EB2"/>
    <w:rsid w:val="00EF7A11"/>
    <w:rsid w:val="00F01B39"/>
    <w:rsid w:val="00F0288B"/>
    <w:rsid w:val="00F02F60"/>
    <w:rsid w:val="00F03620"/>
    <w:rsid w:val="00F036CB"/>
    <w:rsid w:val="00F03E4D"/>
    <w:rsid w:val="00F058EF"/>
    <w:rsid w:val="00F063FB"/>
    <w:rsid w:val="00F06BC1"/>
    <w:rsid w:val="00F07555"/>
    <w:rsid w:val="00F07C22"/>
    <w:rsid w:val="00F07C77"/>
    <w:rsid w:val="00F10243"/>
    <w:rsid w:val="00F1086E"/>
    <w:rsid w:val="00F1161B"/>
    <w:rsid w:val="00F13540"/>
    <w:rsid w:val="00F13EE4"/>
    <w:rsid w:val="00F157CB"/>
    <w:rsid w:val="00F17F13"/>
    <w:rsid w:val="00F2172D"/>
    <w:rsid w:val="00F21ECF"/>
    <w:rsid w:val="00F227B3"/>
    <w:rsid w:val="00F22E5B"/>
    <w:rsid w:val="00F23F77"/>
    <w:rsid w:val="00F25362"/>
    <w:rsid w:val="00F262C5"/>
    <w:rsid w:val="00F264F0"/>
    <w:rsid w:val="00F26FB7"/>
    <w:rsid w:val="00F274F5"/>
    <w:rsid w:val="00F27AF4"/>
    <w:rsid w:val="00F27F76"/>
    <w:rsid w:val="00F303B6"/>
    <w:rsid w:val="00F31EAB"/>
    <w:rsid w:val="00F32262"/>
    <w:rsid w:val="00F3258B"/>
    <w:rsid w:val="00F32693"/>
    <w:rsid w:val="00F336EA"/>
    <w:rsid w:val="00F34160"/>
    <w:rsid w:val="00F34762"/>
    <w:rsid w:val="00F34B99"/>
    <w:rsid w:val="00F350DE"/>
    <w:rsid w:val="00F3540E"/>
    <w:rsid w:val="00F3709B"/>
    <w:rsid w:val="00F4038F"/>
    <w:rsid w:val="00F41A9F"/>
    <w:rsid w:val="00F41B00"/>
    <w:rsid w:val="00F42372"/>
    <w:rsid w:val="00F42734"/>
    <w:rsid w:val="00F436F5"/>
    <w:rsid w:val="00F43EE1"/>
    <w:rsid w:val="00F44A66"/>
    <w:rsid w:val="00F44FA8"/>
    <w:rsid w:val="00F45CCC"/>
    <w:rsid w:val="00F475A4"/>
    <w:rsid w:val="00F50AAA"/>
    <w:rsid w:val="00F51026"/>
    <w:rsid w:val="00F5257A"/>
    <w:rsid w:val="00F5395A"/>
    <w:rsid w:val="00F53B6F"/>
    <w:rsid w:val="00F57587"/>
    <w:rsid w:val="00F5779D"/>
    <w:rsid w:val="00F57D24"/>
    <w:rsid w:val="00F606F4"/>
    <w:rsid w:val="00F62785"/>
    <w:rsid w:val="00F63D89"/>
    <w:rsid w:val="00F64377"/>
    <w:rsid w:val="00F65526"/>
    <w:rsid w:val="00F677E7"/>
    <w:rsid w:val="00F70568"/>
    <w:rsid w:val="00F71386"/>
    <w:rsid w:val="00F71F63"/>
    <w:rsid w:val="00F72CAC"/>
    <w:rsid w:val="00F732E6"/>
    <w:rsid w:val="00F74421"/>
    <w:rsid w:val="00F7598C"/>
    <w:rsid w:val="00F77772"/>
    <w:rsid w:val="00F802E2"/>
    <w:rsid w:val="00F80373"/>
    <w:rsid w:val="00F810DD"/>
    <w:rsid w:val="00F81576"/>
    <w:rsid w:val="00F81933"/>
    <w:rsid w:val="00F8197A"/>
    <w:rsid w:val="00F81A3C"/>
    <w:rsid w:val="00F82158"/>
    <w:rsid w:val="00F827E0"/>
    <w:rsid w:val="00F83148"/>
    <w:rsid w:val="00F8366F"/>
    <w:rsid w:val="00F84309"/>
    <w:rsid w:val="00F85000"/>
    <w:rsid w:val="00F85B89"/>
    <w:rsid w:val="00F8784D"/>
    <w:rsid w:val="00F87F19"/>
    <w:rsid w:val="00F914A5"/>
    <w:rsid w:val="00F91D60"/>
    <w:rsid w:val="00F94516"/>
    <w:rsid w:val="00F960EF"/>
    <w:rsid w:val="00F969B4"/>
    <w:rsid w:val="00F97364"/>
    <w:rsid w:val="00FA041E"/>
    <w:rsid w:val="00FA0A76"/>
    <w:rsid w:val="00FA0F5B"/>
    <w:rsid w:val="00FA1E8B"/>
    <w:rsid w:val="00FA36B4"/>
    <w:rsid w:val="00FA4B8E"/>
    <w:rsid w:val="00FA6771"/>
    <w:rsid w:val="00FA6D39"/>
    <w:rsid w:val="00FA6D65"/>
    <w:rsid w:val="00FA6F7B"/>
    <w:rsid w:val="00FB0CCB"/>
    <w:rsid w:val="00FB1188"/>
    <w:rsid w:val="00FB216A"/>
    <w:rsid w:val="00FB4490"/>
    <w:rsid w:val="00FC1B9F"/>
    <w:rsid w:val="00FC1F94"/>
    <w:rsid w:val="00FC4365"/>
    <w:rsid w:val="00FC5494"/>
    <w:rsid w:val="00FC5C59"/>
    <w:rsid w:val="00FC5C74"/>
    <w:rsid w:val="00FC6234"/>
    <w:rsid w:val="00FC7420"/>
    <w:rsid w:val="00FC762A"/>
    <w:rsid w:val="00FC767E"/>
    <w:rsid w:val="00FD02F8"/>
    <w:rsid w:val="00FD0677"/>
    <w:rsid w:val="00FD0848"/>
    <w:rsid w:val="00FD22F8"/>
    <w:rsid w:val="00FD296D"/>
    <w:rsid w:val="00FD3267"/>
    <w:rsid w:val="00FD331F"/>
    <w:rsid w:val="00FD37E9"/>
    <w:rsid w:val="00FD76C1"/>
    <w:rsid w:val="00FE0321"/>
    <w:rsid w:val="00FE1122"/>
    <w:rsid w:val="00FE1E71"/>
    <w:rsid w:val="00FE2883"/>
    <w:rsid w:val="00FE2C60"/>
    <w:rsid w:val="00FE36F9"/>
    <w:rsid w:val="00FE37FD"/>
    <w:rsid w:val="00FE5924"/>
    <w:rsid w:val="00FE66DB"/>
    <w:rsid w:val="00FE6946"/>
    <w:rsid w:val="00FE6C6C"/>
    <w:rsid w:val="00FE7417"/>
    <w:rsid w:val="00FE76FC"/>
    <w:rsid w:val="00FE797B"/>
    <w:rsid w:val="00FF0316"/>
    <w:rsid w:val="00FF0728"/>
    <w:rsid w:val="00FF0E67"/>
    <w:rsid w:val="00FF1A75"/>
    <w:rsid w:val="00FF1C30"/>
    <w:rsid w:val="00FF3A1F"/>
    <w:rsid w:val="00FF40F5"/>
    <w:rsid w:val="00FF52C6"/>
    <w:rsid w:val="00FF61A7"/>
    <w:rsid w:val="00FF660C"/>
    <w:rsid w:val="00FF738D"/>
    <w:rsid w:val="00FF78D9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FEEDD"/>
  <w15:docId w15:val="{BDA852D0-A51F-4EF7-B4F1-C19718BC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145"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ter">
    <w:name w:val="Título 2 Caráter"/>
    <w:basedOn w:val="Tipodeletrapredefinidodopar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ter">
    <w:name w:val="Título 3 Caráter"/>
    <w:basedOn w:val="Tipodeletrapredefinidodopargrafo"/>
    <w:rPr>
      <w:rFonts w:eastAsia="Times New Roman" w:cs="Times New Roman"/>
      <w:color w:val="0F4761"/>
      <w:sz w:val="28"/>
      <w:szCs w:val="28"/>
    </w:rPr>
  </w:style>
  <w:style w:type="character" w:customStyle="1" w:styleId="Ttulo4Carter">
    <w:name w:val="Título 4 Caráter"/>
    <w:basedOn w:val="Tipodeletrapredefinidodopargrafo"/>
    <w:rPr>
      <w:rFonts w:eastAsia="Times New Roman" w:cs="Times New Roman"/>
      <w:i/>
      <w:iCs/>
      <w:color w:val="0F4761"/>
    </w:rPr>
  </w:style>
  <w:style w:type="character" w:customStyle="1" w:styleId="Ttulo5Carter">
    <w:name w:val="Título 5 Caráter"/>
    <w:basedOn w:val="Tipodeletrapredefinidodopargrafo"/>
    <w:rPr>
      <w:rFonts w:eastAsia="Times New Roman" w:cs="Times New Roman"/>
      <w:color w:val="0F4761"/>
    </w:rPr>
  </w:style>
  <w:style w:type="character" w:customStyle="1" w:styleId="Ttulo6Carter">
    <w:name w:val="Título 6 Caráter"/>
    <w:basedOn w:val="Tipodeletrapredefinidodopargrafo"/>
    <w:rPr>
      <w:rFonts w:eastAsia="Times New Roman" w:cs="Times New Roman"/>
      <w:i/>
      <w:iCs/>
      <w:color w:val="595959"/>
    </w:rPr>
  </w:style>
  <w:style w:type="character" w:customStyle="1" w:styleId="Ttulo7Carter">
    <w:name w:val="Título 7 Caráter"/>
    <w:basedOn w:val="Tipodeletrapredefinidodopargrafo"/>
    <w:rPr>
      <w:rFonts w:eastAsia="Times New Roman" w:cs="Times New Roman"/>
      <w:color w:val="595959"/>
    </w:rPr>
  </w:style>
  <w:style w:type="character" w:customStyle="1" w:styleId="Ttulo8Carter">
    <w:name w:val="Título 8 Caráter"/>
    <w:basedOn w:val="Tipodeletrapredefinidodopargrafo"/>
    <w:rPr>
      <w:rFonts w:eastAsia="Times New Roman" w:cs="Times New Roman"/>
      <w:i/>
      <w:iCs/>
      <w:color w:val="272727"/>
    </w:rPr>
  </w:style>
  <w:style w:type="character" w:customStyle="1" w:styleId="Ttulo9Carter">
    <w:name w:val="Título 9 Caráter"/>
    <w:basedOn w:val="Tipodeletrapredefinidodopargrafo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oCarter">
    <w:name w:val="Citação Caráter"/>
    <w:basedOn w:val="Tipodeletrapredefinidodopargrafo"/>
    <w:rPr>
      <w:i/>
      <w:iCs/>
      <w:color w:val="40404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character" w:styleId="nfaseIntensa">
    <w:name w:val="Intense Emphasis"/>
    <w:basedOn w:val="Tipodeletrapredefinidodopargrafo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arter">
    <w:name w:val="Citação Intensa Caráter"/>
    <w:basedOn w:val="Tipodeletrapredefinidodopargrafo"/>
    <w:rPr>
      <w:i/>
      <w:iCs/>
      <w:color w:val="0F4761"/>
    </w:rPr>
  </w:style>
  <w:style w:type="character" w:styleId="RefernciaIntensa">
    <w:name w:val="Intense Reference"/>
    <w:basedOn w:val="Tipodeletrapredefinidodopargrafo"/>
    <w:rPr>
      <w:b/>
      <w:bCs/>
      <w:smallCaps/>
      <w:color w:val="0F4761"/>
      <w:spacing w:val="5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AssuntodecomentrioCarter">
    <w:name w:val="Assunto de comentário Caráter"/>
    <w:basedOn w:val="TextodecomentrioCarter"/>
    <w:rPr>
      <w:b/>
      <w:bCs/>
      <w:sz w:val="20"/>
      <w:szCs w:val="20"/>
    </w:rPr>
  </w:style>
  <w:style w:type="paragraph" w:styleId="Reviso">
    <w:name w:val="Revision"/>
    <w:pPr>
      <w:spacing w:after="0"/>
    </w:pPr>
  </w:style>
  <w:style w:type="character" w:styleId="Hiperligao">
    <w:name w:val="Hyperlink"/>
    <w:basedOn w:val="Tipodeletrapredefinidodopargrafo"/>
    <w:rPr>
      <w:color w:val="467886"/>
      <w:u w:val="single"/>
    </w:rPr>
  </w:style>
  <w:style w:type="character" w:styleId="MenoNoResolvida">
    <w:name w:val="Unresolved Mention"/>
    <w:basedOn w:val="Tipodeletrapredefinidodopargrafo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F6EA5"/>
  </w:style>
  <w:style w:type="paragraph" w:styleId="Rodap">
    <w:name w:val="footer"/>
    <w:basedOn w:val="Normal"/>
    <w:link w:val="RodapCarter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rsid w:val="006F6EA5"/>
  </w:style>
  <w:style w:type="numbering" w:customStyle="1" w:styleId="Listaatual1">
    <w:name w:val="Lista atual1"/>
    <w:uiPriority w:val="99"/>
    <w:rsid w:val="00EF4608"/>
    <w:pPr>
      <w:numPr>
        <w:numId w:val="27"/>
      </w:numPr>
    </w:pPr>
  </w:style>
  <w:style w:type="paragraph" w:styleId="Textodenotaderodap">
    <w:name w:val="footnote text"/>
    <w:basedOn w:val="Normal"/>
    <w:link w:val="TextodenotaderodapCarter"/>
    <w:rsid w:val="00053E0B"/>
    <w:pPr>
      <w:spacing w:after="0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053E0B"/>
    <w:rPr>
      <w:sz w:val="20"/>
      <w:szCs w:val="20"/>
    </w:rPr>
  </w:style>
  <w:style w:type="character" w:styleId="Refdenotaderodap">
    <w:name w:val="footnote reference"/>
    <w:basedOn w:val="Tipodeletrapredefinidodopargrafo"/>
    <w:rsid w:val="00053E0B"/>
    <w:rPr>
      <w:position w:val="0"/>
      <w:vertAlign w:val="superscript"/>
    </w:rPr>
  </w:style>
  <w:style w:type="table" w:styleId="TabelacomGrelha">
    <w:name w:val="Table Grid"/>
    <w:basedOn w:val="Tabelanormal"/>
    <w:uiPriority w:val="39"/>
    <w:rsid w:val="00053E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C171A-6DD2-4198-B0D6-10565890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1073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Luís Brissos</dc:creator>
  <cp:keywords/>
  <dc:description/>
  <cp:lastModifiedBy>Fátima Monteiro</cp:lastModifiedBy>
  <cp:revision>4</cp:revision>
  <cp:lastPrinted>2026-10-06T10:35:00Z</cp:lastPrinted>
  <dcterms:created xsi:type="dcterms:W3CDTF">2026-10-06T11:02:00Z</dcterms:created>
  <dcterms:modified xsi:type="dcterms:W3CDTF">2026-10-06T11:44:00Z</dcterms:modified>
</cp:coreProperties>
</file>