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D9684" w14:textId="5E3FB772" w:rsidR="00FC1F94" w:rsidRPr="00965421" w:rsidRDefault="00FC1F94" w:rsidP="00085A68">
      <w:pPr>
        <w:spacing w:after="0" w:line="360" w:lineRule="auto"/>
        <w:jc w:val="center"/>
        <w:rPr>
          <w:rFonts w:ascii="Garamond" w:hAnsi="Garamond"/>
          <w:sz w:val="24"/>
          <w:szCs w:val="24"/>
        </w:rPr>
      </w:pPr>
      <w:r w:rsidRPr="00965421">
        <w:rPr>
          <w:rFonts w:ascii="Garamond" w:hAnsi="Garamond"/>
          <w:sz w:val="24"/>
          <w:szCs w:val="24"/>
        </w:rPr>
        <w:t>Anexo I-E</w:t>
      </w:r>
    </w:p>
    <w:p w14:paraId="3EADC15E" w14:textId="49137E8D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t>Identificação dos projetos de especialidade</w:t>
      </w:r>
    </w:p>
    <w:p w14:paraId="2AE012C2" w14:textId="77777777" w:rsidR="00053E0B" w:rsidRPr="00012279" w:rsidRDefault="00053E0B" w:rsidP="00053E0B">
      <w:pPr>
        <w:ind w:left="126" w:right="1134"/>
        <w:jc w:val="center"/>
        <w:rPr>
          <w:rFonts w:asciiTheme="minorHAnsi" w:hAnsiTheme="minorHAnsi"/>
          <w:b/>
          <w:bCs/>
          <w:sz w:val="20"/>
          <w:szCs w:val="20"/>
        </w:rPr>
      </w:pPr>
    </w:p>
    <w:tbl>
      <w:tblPr>
        <w:tblStyle w:val="TabelacomGrelha"/>
        <w:tblW w:w="8578" w:type="dxa"/>
        <w:tblInd w:w="87" w:type="dxa"/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8106"/>
      </w:tblGrid>
      <w:tr w:rsidR="00053E0B" w:rsidRPr="005E0C2D" w14:paraId="7B9B0BC8" w14:textId="77777777" w:rsidTr="001F59E5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96BACE" w14:textId="77777777" w:rsidR="00053E0B" w:rsidRPr="005E0C2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D894940" w14:textId="77777777" w:rsidR="00053E0B" w:rsidRPr="005E0C2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CC02FB" w14:textId="77777777" w:rsidR="00053E0B" w:rsidRPr="005E0C2D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053E0B" w:rsidRPr="00274605" w14:paraId="3E850A19" w14:textId="77777777" w:rsidTr="001F59E5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FE521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A5E501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4F0BD0" w14:textId="77777777" w:rsidR="00053E0B" w:rsidRPr="00905399" w:rsidRDefault="00053E0B" w:rsidP="00586489">
            <w:pPr>
              <w:autoSpaceDE w:val="0"/>
              <w:ind w:left="-8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Projeto de estabilidade </w:t>
            </w:r>
          </w:p>
        </w:tc>
      </w:tr>
      <w:tr w:rsidR="008C5B45" w:rsidRPr="00752AD9" w14:paraId="6E907B52" w14:textId="77777777" w:rsidTr="001F59E5">
        <w:trPr>
          <w:trHeight w:val="64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AF0E3DD" w14:textId="77777777" w:rsidR="008C5B45" w:rsidRPr="00752AD9" w:rsidRDefault="008C5B4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628B99" w14:textId="77777777" w:rsidR="008C5B45" w:rsidRPr="00752AD9" w:rsidRDefault="008C5B4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23F39" w14:textId="77777777" w:rsidR="008C5B45" w:rsidRPr="00752AD9" w:rsidRDefault="008C5B45" w:rsidP="008F5B6B">
            <w:pPr>
              <w:autoSpaceDE w:val="0"/>
              <w:jc w:val="both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353FCD" w:rsidRPr="00274605" w14:paraId="59280DA4" w14:textId="77777777" w:rsidTr="001F59E5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EB839" w14:textId="77777777" w:rsidR="00353FCD" w:rsidRPr="00FF09FF" w:rsidRDefault="00353FCD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3E234C" w14:textId="77777777" w:rsidR="00353FCD" w:rsidRPr="00FF09FF" w:rsidRDefault="00353FCD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DCE41C" w14:textId="7A7A2993" w:rsidR="00353FCD" w:rsidRDefault="00434B6D" w:rsidP="00586489">
            <w:pPr>
              <w:autoSpaceDE w:val="0"/>
              <w:ind w:left="-86"/>
              <w:jc w:val="both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Projeto de redes prediais de água e esgotos</w:t>
            </w:r>
          </w:p>
        </w:tc>
      </w:tr>
      <w:tr w:rsidR="00053E0B" w:rsidRPr="002F169F" w14:paraId="0FD247D6" w14:textId="77777777" w:rsidTr="001F59E5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0E12B44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457C70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69C39905" w14:textId="77777777" w:rsidR="00053E0B" w:rsidRPr="002F169F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14:paraId="37CCA9D6" w14:textId="77777777" w:rsidTr="001F59E5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8941" w14:textId="77777777" w:rsidR="00053E0B" w:rsidRPr="002F4D9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10320B" w14:textId="77777777" w:rsidR="00053E0B" w:rsidRPr="002F4D9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025CA904" w14:textId="77777777" w:rsidR="00053E0B" w:rsidRPr="002F4D95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Projeto de escavação e contenção periférica</w:t>
            </w:r>
          </w:p>
        </w:tc>
      </w:tr>
      <w:tr w:rsidR="00053E0B" w:rsidRPr="00F40C2B" w14:paraId="015E7497" w14:textId="77777777" w:rsidTr="001F59E5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9C571A" w14:textId="77777777" w:rsidR="00053E0B" w:rsidRPr="00F40C2B" w:rsidRDefault="00053E0B" w:rsidP="00586489">
            <w:pPr>
              <w:autoSpaceDE w:val="0"/>
              <w:ind w:left="126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5C6618E" w14:textId="77777777" w:rsidR="00053E0B" w:rsidRPr="00F40C2B" w:rsidRDefault="00053E0B" w:rsidP="00586489">
            <w:pPr>
              <w:autoSpaceDE w:val="0"/>
              <w:ind w:left="126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469947A6" w14:textId="77777777" w:rsidR="00053E0B" w:rsidRPr="00F40C2B" w:rsidRDefault="00053E0B" w:rsidP="00586489">
            <w:pPr>
              <w:autoSpaceDE w:val="0"/>
              <w:ind w:left="-93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:rsidRPr="007B497E" w14:paraId="3E103481" w14:textId="77777777" w:rsidTr="001F59E5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6AB2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28FE18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55A88C03" w14:textId="77777777" w:rsidR="00053E0B" w:rsidRPr="00540A63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Projeto de reforço sísmico </w:t>
            </w:r>
          </w:p>
        </w:tc>
      </w:tr>
      <w:tr w:rsidR="00053E0B" w:rsidRPr="002F169F" w14:paraId="6F294D69" w14:textId="77777777" w:rsidTr="001F59E5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BB201E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BCBDDEA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170D2AA2" w14:textId="77777777" w:rsidR="00053E0B" w:rsidRPr="002F169F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5090FF56" w14:textId="77777777" w:rsidTr="001F59E5">
        <w:trPr>
          <w:trHeight w:val="243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96B4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213E0C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52563736" w14:textId="77777777" w:rsidR="00053E0B" w:rsidRPr="005E0C2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Projeto de instalações elétricas  </w:t>
            </w:r>
          </w:p>
        </w:tc>
      </w:tr>
      <w:tr w:rsidR="00053E0B" w:rsidRPr="005E0C2D" w14:paraId="7D3C6E33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A07595" w14:textId="77777777" w:rsidR="00053E0B" w:rsidRPr="005E0C2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7CBD22F" w14:textId="77777777" w:rsidR="00053E0B" w:rsidRPr="005E0C2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414B34FC" w14:textId="77777777" w:rsidR="00053E0B" w:rsidRPr="005E0C2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185E3AD8" w14:textId="77777777" w:rsidTr="001F59E5">
        <w:trPr>
          <w:trHeight w:val="243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A5BF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4F56C0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09BFA65F" w14:textId="77777777" w:rsidR="00053E0B" w:rsidRPr="005E0C2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Projeto de instalação de gás</w:t>
            </w:r>
          </w:p>
        </w:tc>
      </w:tr>
      <w:tr w:rsidR="00053E0B" w:rsidRPr="004E1BD4" w14:paraId="4FF53F9F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042A03" w14:textId="77777777" w:rsidR="00053E0B" w:rsidRPr="004E1BD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4CCA21D" w14:textId="77777777" w:rsidR="00053E0B" w:rsidRPr="004E1BD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5973F119" w14:textId="77777777" w:rsidR="00053E0B" w:rsidRPr="004E1BD4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053E0B" w:rsidRPr="007B497E" w14:paraId="3EBAC7F0" w14:textId="77777777" w:rsidTr="001F59E5">
        <w:trPr>
          <w:trHeight w:val="243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940D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BA6FAB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285ACEC3" w14:textId="77777777" w:rsidR="00053E0B" w:rsidRPr="005E0C2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Projeto de águas pluviais </w:t>
            </w:r>
          </w:p>
        </w:tc>
      </w:tr>
      <w:tr w:rsidR="00053E0B" w:rsidRPr="00AC57FA" w14:paraId="76BAA280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950567" w14:textId="77777777" w:rsidR="00053E0B" w:rsidRPr="00AC57F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5FCF145" w14:textId="77777777" w:rsidR="00053E0B" w:rsidRPr="00AC57F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63C0CE63" w14:textId="77777777" w:rsidR="00053E0B" w:rsidRPr="00AC57FA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053E0B" w:rsidRPr="007B497E" w14:paraId="641CEDF6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EFF9" w14:textId="77777777" w:rsidR="00053E0B" w:rsidRPr="00D01DF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1B1DD1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4053A63B" w14:textId="77777777" w:rsidR="00053E0B" w:rsidRPr="00D01DF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Projeto de arranjos exteriores</w:t>
            </w:r>
          </w:p>
        </w:tc>
      </w:tr>
      <w:tr w:rsidR="00053E0B" w:rsidRPr="006162D7" w14:paraId="27538A9C" w14:textId="77777777" w:rsidTr="001F59E5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E1EFFA" w14:textId="77777777" w:rsidR="00053E0B" w:rsidRPr="006162D7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AC01C18" w14:textId="77777777" w:rsidR="00053E0B" w:rsidRPr="006162D7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27028921" w14:textId="77777777" w:rsidR="00053E0B" w:rsidRPr="006162D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192D0427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516C" w14:textId="77777777" w:rsidR="00053E0B" w:rsidRPr="00D01DF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B57267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20F2AEEA" w14:textId="77777777" w:rsidR="00053E0B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Projeto de infraestruturas de telecomunicações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</w:tr>
      <w:tr w:rsidR="00053E0B" w:rsidRPr="006162D7" w14:paraId="4B66F846" w14:textId="77777777" w:rsidTr="001F59E5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050808" w14:textId="77777777" w:rsidR="00053E0B" w:rsidRPr="006162D7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122021" w14:textId="77777777" w:rsidR="00053E0B" w:rsidRPr="006162D7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65676A54" w14:textId="77777777" w:rsidR="00053E0B" w:rsidRPr="006162D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27653E25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7483" w14:textId="77777777" w:rsidR="00053E0B" w:rsidRPr="00D01DF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35B2B0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4614CF65" w14:textId="77777777" w:rsidR="00053E0B" w:rsidRPr="005E0C2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Projeto de comportamento térmico </w:t>
            </w:r>
          </w:p>
        </w:tc>
      </w:tr>
      <w:tr w:rsidR="00053E0B" w:rsidRPr="00AC57FA" w14:paraId="0193E1B0" w14:textId="77777777" w:rsidTr="001F59E5">
        <w:trPr>
          <w:trHeight w:val="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20DCCDB" w14:textId="77777777" w:rsidR="00053E0B" w:rsidRPr="00AC57F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678EF56" w14:textId="77777777" w:rsidR="00053E0B" w:rsidRPr="00AC57F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388280CC" w14:textId="77777777" w:rsidR="00053E0B" w:rsidRPr="00AC57FA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238CAFAF" w14:textId="77777777" w:rsidTr="000742B3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CCAB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C98AA7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07D8CF13" w14:textId="7408F36D" w:rsidR="00053E0B" w:rsidRPr="00D01DF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Projeto de instalações eletromecânicas</w:t>
            </w:r>
            <w:r w:rsidRPr="00C43C4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incluindo as de transporte de pessoas ou </w:t>
            </w:r>
          </w:p>
        </w:tc>
      </w:tr>
      <w:tr w:rsidR="00631BDC" w:rsidRPr="004E1BD4" w14:paraId="6193BC8A" w14:textId="77777777" w:rsidTr="000742B3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200CA5" w14:textId="77777777" w:rsidR="00631BDC" w:rsidRPr="004E1BD4" w:rsidRDefault="00631BDC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991C42C" w14:textId="77777777" w:rsidR="00631BDC" w:rsidRPr="004E1BD4" w:rsidRDefault="00631BDC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281FA899" w14:textId="26D117AC" w:rsidR="00631BDC" w:rsidRPr="00631BDC" w:rsidRDefault="00631BDC" w:rsidP="00631BDC">
            <w:pPr>
              <w:autoSpaceDE w:val="0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C43C4D">
              <w:rPr>
                <w:rFonts w:asciiTheme="minorHAnsi" w:hAnsiTheme="minorHAnsi" w:cs="Arial"/>
                <w:kern w:val="0"/>
                <w:sz w:val="20"/>
                <w:szCs w:val="20"/>
              </w:rPr>
              <w:t>mercadorias</w:t>
            </w:r>
          </w:p>
        </w:tc>
      </w:tr>
      <w:tr w:rsidR="00053E0B" w:rsidRPr="004E1BD4" w14:paraId="0F3AE427" w14:textId="77777777" w:rsidTr="000742B3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3C8900" w14:textId="77777777" w:rsidR="00053E0B" w:rsidRPr="004E1BD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860C4F1" w14:textId="77777777" w:rsidR="00053E0B" w:rsidRPr="004E1BD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53701DFA" w14:textId="77777777" w:rsidR="00053E0B" w:rsidRPr="004E1BD4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053E0B" w:rsidRPr="00C43C4D" w14:paraId="3E88C855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67F6" w14:textId="77777777" w:rsidR="00053E0B" w:rsidRPr="00C43C4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542042" w14:textId="77777777" w:rsidR="00053E0B" w:rsidRPr="00C43C4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3C66604A" w14:textId="77777777" w:rsidR="00053E0B" w:rsidRPr="00C43C4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Projeto de segurança contra incêndios em edifícios ou fichas de segurança </w:t>
            </w:r>
          </w:p>
        </w:tc>
      </w:tr>
      <w:tr w:rsidR="00053E0B" w:rsidRPr="004E1BD4" w14:paraId="1F42EB68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7A295E" w14:textId="77777777" w:rsidR="00053E0B" w:rsidRPr="004E1BD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991AF61" w14:textId="77777777" w:rsidR="00053E0B" w:rsidRPr="004E1BD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3501C081" w14:textId="77777777" w:rsidR="00053E0B" w:rsidRPr="004E1BD4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053E0B" w:rsidRPr="00100768" w14:paraId="00DE976B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C6C0" w14:textId="77777777" w:rsidR="00053E0B" w:rsidRPr="00100768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CEA903" w14:textId="77777777" w:rsidR="00053E0B" w:rsidRPr="00100768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5A36BC31" w14:textId="77777777" w:rsidR="00053E0B" w:rsidRPr="00100768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Projeto de condicionamento acústico </w:t>
            </w:r>
          </w:p>
        </w:tc>
      </w:tr>
      <w:tr w:rsidR="00053E0B" w:rsidRPr="004E1BD4" w14:paraId="2AE4D07B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63A1C2" w14:textId="77777777" w:rsidR="00053E0B" w:rsidRPr="004E1BD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7419107" w14:textId="77777777" w:rsidR="00053E0B" w:rsidRPr="004E1BD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5965A12B" w14:textId="77777777" w:rsidR="00053E0B" w:rsidRPr="004E1BD4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053E0B" w:rsidRPr="00100768" w14:paraId="50BD7584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BAB4" w14:textId="77777777" w:rsidR="00053E0B" w:rsidRPr="00100768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ED51D2" w14:textId="77777777" w:rsidR="00053E0B" w:rsidRPr="00100768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0B68DB9B" w14:textId="6B14FF35" w:rsidR="00053E0B" w:rsidRPr="00100768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Projeto de instalações, equipamentos e sistemas de aquecimento, ventilação e ar </w:t>
            </w:r>
          </w:p>
        </w:tc>
      </w:tr>
      <w:tr w:rsidR="00053E0B" w:rsidRPr="00100768" w14:paraId="1AEA7301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52293D" w14:textId="77777777" w:rsidR="00053E0B" w:rsidRPr="00100768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E04CC4B" w14:textId="77777777" w:rsidR="00053E0B" w:rsidRPr="00100768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791E4FDB" w14:textId="7A152C21" w:rsidR="00053E0B" w:rsidRPr="00DE7928" w:rsidRDefault="00631BDC" w:rsidP="00631BDC">
            <w:pPr>
              <w:autoSpaceDE w:val="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condicionado </w:t>
            </w:r>
            <w:r w:rsidRPr="00DE7928">
              <w:rPr>
                <w:rFonts w:asciiTheme="minorHAnsi" w:hAnsiTheme="minorHAnsi" w:cs="Arial"/>
                <w:kern w:val="0"/>
                <w:sz w:val="20"/>
                <w:szCs w:val="20"/>
              </w:rPr>
              <w:t>(AVAC)</w:t>
            </w:r>
          </w:p>
        </w:tc>
      </w:tr>
      <w:tr w:rsidR="00053E0B" w:rsidRPr="004E1BD4" w14:paraId="1AC664DA" w14:textId="77777777" w:rsidTr="001F59E5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4ABD50" w14:textId="77777777" w:rsidR="00053E0B" w:rsidRPr="004E1BD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14D78A2" w14:textId="77777777" w:rsidR="00053E0B" w:rsidRPr="004E1BD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7419BF22" w14:textId="77777777" w:rsidR="00053E0B" w:rsidRPr="004E1BD4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053E0B" w:rsidRPr="00DE7928" w14:paraId="087666D3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7CF71" w14:textId="77777777" w:rsidR="00053E0B" w:rsidRPr="00DE7928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7E107F" w14:textId="77777777" w:rsidR="00053E0B" w:rsidRPr="00DE7928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034BA7F0" w14:textId="77777777" w:rsidR="00053E0B" w:rsidRPr="00DE7928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Projeto de sistemas de gestão técnica centralizada</w:t>
            </w:r>
          </w:p>
        </w:tc>
      </w:tr>
      <w:tr w:rsidR="00053E0B" w:rsidRPr="001F59E5" w14:paraId="3E2F673C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536ED1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8CF214E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7D3D92A3" w14:textId="77777777" w:rsidR="00053E0B" w:rsidRPr="001F59E5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</w:p>
        </w:tc>
      </w:tr>
      <w:tr w:rsidR="001F59E5" w:rsidRPr="001F59E5" w14:paraId="334E7DB7" w14:textId="77777777" w:rsidTr="001F59E5">
        <w:trPr>
          <w:trHeight w:val="70"/>
        </w:trPr>
        <w:tc>
          <w:tcPr>
            <w:tcW w:w="85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86CC0B" w14:textId="731B7E18" w:rsidR="001F59E5" w:rsidRPr="001F59E5" w:rsidRDefault="001F59E5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1F59E5">
              <w:rPr>
                <w:rFonts w:asciiTheme="minorHAnsi" w:hAnsiTheme="minorHAnsi" w:cs="Arial"/>
                <w:kern w:val="0"/>
                <w:sz w:val="20"/>
                <w:szCs w:val="20"/>
              </w:rPr>
              <w:t>Outro(s) estudo(s) ou projeto(s):</w:t>
            </w:r>
          </w:p>
        </w:tc>
      </w:tr>
      <w:tr w:rsidR="001F59E5" w:rsidRPr="001F59E5" w14:paraId="3E713C32" w14:textId="77777777" w:rsidTr="001F59E5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17ED3A" w14:textId="77777777" w:rsidR="001F59E5" w:rsidRPr="001F59E5" w:rsidRDefault="001F59E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FF48B30" w14:textId="77777777" w:rsidR="001F59E5" w:rsidRPr="001F59E5" w:rsidRDefault="001F59E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038C7500" w14:textId="77777777" w:rsidR="001F59E5" w:rsidRPr="001F59E5" w:rsidRDefault="001F59E5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1F59E5" w:rsidRPr="001F59E5" w14:paraId="3656743B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20A3" w14:textId="77777777" w:rsidR="001F59E5" w:rsidRPr="001F59E5" w:rsidRDefault="001F59E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DDEB79" w14:textId="77777777" w:rsidR="001F59E5" w:rsidRPr="001F59E5" w:rsidRDefault="001F59E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239F6E48" w14:textId="4FBB99BD" w:rsidR="001F59E5" w:rsidRPr="001F59E5" w:rsidRDefault="000742B3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_____________________________________________</w:t>
            </w:r>
          </w:p>
        </w:tc>
      </w:tr>
      <w:tr w:rsidR="001F59E5" w:rsidRPr="001F59E5" w14:paraId="2801C184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4FBB61" w14:textId="77777777" w:rsidR="001F59E5" w:rsidRPr="001F59E5" w:rsidRDefault="001F59E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DD43349" w14:textId="77777777" w:rsidR="001F59E5" w:rsidRPr="001F59E5" w:rsidRDefault="001F59E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40C03017" w14:textId="77777777" w:rsidR="001F59E5" w:rsidRPr="001F59E5" w:rsidRDefault="001F59E5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053E0B" w:rsidRPr="001F59E5" w14:paraId="1497728E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318E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B1D65F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3979E6C9" w14:textId="7B388618" w:rsidR="00053E0B" w:rsidRPr="001F59E5" w:rsidRDefault="000742B3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_____________________________________________</w:t>
            </w:r>
          </w:p>
        </w:tc>
      </w:tr>
    </w:tbl>
    <w:p w14:paraId="340AE01C" w14:textId="77777777" w:rsidR="00053E0B" w:rsidRDefault="00053E0B" w:rsidP="00053E0B">
      <w:pPr>
        <w:ind w:left="126" w:right="1134"/>
        <w:rPr>
          <w:rFonts w:asciiTheme="minorHAnsi" w:hAnsiTheme="minorHAnsi"/>
          <w:b/>
          <w:bCs/>
          <w:sz w:val="20"/>
          <w:szCs w:val="20"/>
        </w:rPr>
      </w:pPr>
    </w:p>
    <w:p w14:paraId="20445755" w14:textId="77777777" w:rsidR="00053E0B" w:rsidRDefault="00053E0B" w:rsidP="00053E0B">
      <w:pPr>
        <w:ind w:left="126" w:right="1134"/>
        <w:rPr>
          <w:rFonts w:asciiTheme="minorHAnsi" w:hAnsiTheme="minorHAnsi"/>
          <w:b/>
          <w:bCs/>
          <w:sz w:val="20"/>
          <w:szCs w:val="20"/>
        </w:rPr>
      </w:pPr>
    </w:p>
    <w:p w14:paraId="78D72474" w14:textId="77777777" w:rsidR="00053E0B" w:rsidRDefault="00053E0B" w:rsidP="00053E0B">
      <w:pPr>
        <w:ind w:left="126" w:right="1134"/>
        <w:rPr>
          <w:rFonts w:asciiTheme="minorHAnsi" w:hAnsiTheme="minorHAnsi"/>
          <w:b/>
          <w:bCs/>
          <w:sz w:val="20"/>
          <w:szCs w:val="20"/>
        </w:rPr>
      </w:pPr>
    </w:p>
    <w:p w14:paraId="709E6867" w14:textId="77777777" w:rsidR="00053E0B" w:rsidRDefault="00053E0B" w:rsidP="00053E0B">
      <w:pPr>
        <w:ind w:left="126" w:right="1134"/>
        <w:rPr>
          <w:rFonts w:asciiTheme="minorHAnsi" w:hAnsiTheme="minorHAnsi"/>
          <w:b/>
          <w:bCs/>
          <w:sz w:val="20"/>
          <w:szCs w:val="20"/>
        </w:rPr>
      </w:pPr>
    </w:p>
    <w:p w14:paraId="081837C6" w14:textId="77777777" w:rsidR="00053E0B" w:rsidRDefault="00053E0B" w:rsidP="00053E0B">
      <w:pPr>
        <w:ind w:left="126" w:right="1134"/>
        <w:rPr>
          <w:rFonts w:asciiTheme="minorHAnsi" w:hAnsiTheme="minorHAnsi"/>
          <w:b/>
          <w:bCs/>
          <w:sz w:val="20"/>
          <w:szCs w:val="20"/>
        </w:rPr>
      </w:pPr>
    </w:p>
    <w:p w14:paraId="24206040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09194F5F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2B069401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11A09732" w14:textId="77777777" w:rsidR="00AC1331" w:rsidRDefault="00AC1331" w:rsidP="00201A40">
      <w:pPr>
        <w:spacing w:after="0" w:line="360" w:lineRule="auto"/>
        <w:rPr>
          <w:rFonts w:asciiTheme="minorHAnsi" w:hAnsiTheme="minorHAnsi"/>
          <w:b/>
          <w:bCs/>
          <w:sz w:val="24"/>
          <w:szCs w:val="24"/>
        </w:rPr>
      </w:pPr>
    </w:p>
    <w:sectPr w:rsidR="00AC1331" w:rsidSect="00381D80">
      <w:headerReference w:type="default" r:id="rId8"/>
      <w:footerReference w:type="default" r:id="rId9"/>
      <w:pgSz w:w="11906" w:h="16838" w:code="9"/>
      <w:pgMar w:top="2269" w:right="1701" w:bottom="1417" w:left="1701" w:header="720" w:footer="85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F9950" w14:textId="77777777" w:rsidR="00AF0FCF" w:rsidRDefault="00AF0FCF">
      <w:pPr>
        <w:spacing w:after="0"/>
      </w:pPr>
      <w:r>
        <w:separator/>
      </w:r>
    </w:p>
  </w:endnote>
  <w:endnote w:type="continuationSeparator" w:id="0">
    <w:p w14:paraId="34998684" w14:textId="77777777" w:rsidR="00AF0FCF" w:rsidRDefault="00AF0FC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80" w:type="dxa"/>
      <w:tblInd w:w="108" w:type="dxa"/>
      <w:tblLook w:val="04A0" w:firstRow="1" w:lastRow="0" w:firstColumn="1" w:lastColumn="0" w:noHBand="0" w:noVBand="1"/>
    </w:tblPr>
    <w:tblGrid>
      <w:gridCol w:w="2340"/>
      <w:gridCol w:w="4500"/>
      <w:gridCol w:w="2340"/>
    </w:tblGrid>
    <w:tr w:rsidR="00D516A5" w:rsidRPr="00264303" w14:paraId="61CAD164" w14:textId="77777777" w:rsidTr="00D516A5">
      <w:trPr>
        <w:cantSplit/>
        <w:trHeight w:val="227"/>
      </w:trPr>
      <w:tc>
        <w:tcPr>
          <w:tcW w:w="2340" w:type="dxa"/>
          <w:tcBorders>
            <w:left w:val="nil"/>
            <w:bottom w:val="single" w:sz="12" w:space="0" w:color="701A32"/>
            <w:right w:val="nil"/>
          </w:tcBorders>
          <w:vAlign w:val="center"/>
        </w:tcPr>
        <w:p w14:paraId="69C810F0" w14:textId="7BAA4A56" w:rsidR="00D516A5" w:rsidRPr="00264303" w:rsidRDefault="00D516A5" w:rsidP="00381D80">
          <w:pPr>
            <w:pStyle w:val="Rodap"/>
            <w:jc w:val="right"/>
            <w:rPr>
              <w:sz w:val="12"/>
              <w:szCs w:val="12"/>
            </w:rPr>
          </w:pPr>
        </w:p>
      </w:tc>
      <w:tc>
        <w:tcPr>
          <w:tcW w:w="4500" w:type="dxa"/>
          <w:tcBorders>
            <w:left w:val="nil"/>
            <w:bottom w:val="single" w:sz="12" w:space="0" w:color="701A32"/>
            <w:right w:val="nil"/>
          </w:tcBorders>
          <w:vAlign w:val="center"/>
        </w:tcPr>
        <w:p w14:paraId="3B3EAB4B" w14:textId="77777777" w:rsidR="00D516A5" w:rsidRPr="00264303" w:rsidRDefault="00D516A5" w:rsidP="00381D80">
          <w:pPr>
            <w:pStyle w:val="Rodap"/>
            <w:jc w:val="right"/>
            <w:rPr>
              <w:sz w:val="12"/>
              <w:szCs w:val="12"/>
            </w:rPr>
          </w:pPr>
        </w:p>
      </w:tc>
      <w:tc>
        <w:tcPr>
          <w:tcW w:w="2340" w:type="dxa"/>
          <w:tcBorders>
            <w:left w:val="nil"/>
            <w:bottom w:val="single" w:sz="12" w:space="0" w:color="701A32"/>
            <w:right w:val="nil"/>
          </w:tcBorders>
          <w:vAlign w:val="center"/>
        </w:tcPr>
        <w:p w14:paraId="6E3E297F" w14:textId="77777777" w:rsidR="00D516A5" w:rsidRPr="00264303" w:rsidRDefault="00D516A5" w:rsidP="00381D80">
          <w:pPr>
            <w:pStyle w:val="Rodap"/>
            <w:jc w:val="right"/>
            <w:rPr>
              <w:sz w:val="12"/>
              <w:szCs w:val="12"/>
            </w:rPr>
          </w:pPr>
        </w:p>
      </w:tc>
    </w:tr>
    <w:tr w:rsidR="00381D80" w:rsidRPr="00264303" w14:paraId="336A57CC" w14:textId="77777777" w:rsidTr="00381D80">
      <w:trPr>
        <w:cantSplit/>
        <w:trHeight w:val="794"/>
      </w:trPr>
      <w:tc>
        <w:tcPr>
          <w:tcW w:w="2340" w:type="dxa"/>
          <w:tcBorders>
            <w:top w:val="single" w:sz="12" w:space="0" w:color="701A32"/>
            <w:left w:val="nil"/>
            <w:bottom w:val="single" w:sz="12" w:space="0" w:color="701A32"/>
            <w:right w:val="nil"/>
          </w:tcBorders>
          <w:vAlign w:val="center"/>
          <w:hideMark/>
        </w:tcPr>
        <w:p w14:paraId="7844A04D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geral@cm-smpenaguiao.pt</w:t>
          </w:r>
        </w:p>
        <w:p w14:paraId="7BC69A5D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www.cm-smpenaguiao.pt</w:t>
          </w:r>
        </w:p>
        <w:p w14:paraId="0D1CCD50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Tel. (+351) 254 810 130</w:t>
          </w:r>
        </w:p>
        <w:p w14:paraId="24FD1C5A" w14:textId="26CA16C9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 </w:t>
          </w:r>
        </w:p>
      </w:tc>
      <w:tc>
        <w:tcPr>
          <w:tcW w:w="4500" w:type="dxa"/>
          <w:tcBorders>
            <w:top w:val="single" w:sz="12" w:space="0" w:color="701A32"/>
            <w:left w:val="nil"/>
            <w:bottom w:val="single" w:sz="12" w:space="0" w:color="701A32"/>
            <w:right w:val="nil"/>
          </w:tcBorders>
          <w:vAlign w:val="center"/>
          <w:hideMark/>
        </w:tcPr>
        <w:p w14:paraId="1D357B92" w14:textId="77777777" w:rsidR="00381D80" w:rsidRPr="00264303" w:rsidRDefault="00381D80" w:rsidP="003A2B2C">
          <w:pPr>
            <w:pStyle w:val="Rodap"/>
            <w:jc w:val="center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 xml:space="preserve">Rua </w:t>
          </w:r>
          <w:proofErr w:type="gramStart"/>
          <w:r w:rsidRPr="00264303">
            <w:rPr>
              <w:sz w:val="12"/>
              <w:szCs w:val="12"/>
            </w:rPr>
            <w:t>dos Combatentes   l   5030-477</w:t>
          </w:r>
          <w:proofErr w:type="gramEnd"/>
          <w:r w:rsidRPr="00264303">
            <w:rPr>
              <w:sz w:val="12"/>
              <w:szCs w:val="12"/>
            </w:rPr>
            <w:t xml:space="preserve"> Santa Marta de Penaguião</w:t>
          </w:r>
        </w:p>
        <w:p w14:paraId="27D23F78" w14:textId="77777777" w:rsidR="00381D80" w:rsidRPr="00264303" w:rsidRDefault="00381D80" w:rsidP="003A2B2C">
          <w:pPr>
            <w:pStyle w:val="Rodap"/>
            <w:jc w:val="center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Contribuinte nº 506 829 138</w:t>
          </w:r>
        </w:p>
      </w:tc>
      <w:tc>
        <w:tcPr>
          <w:tcW w:w="2340" w:type="dxa"/>
          <w:tcBorders>
            <w:top w:val="single" w:sz="12" w:space="0" w:color="701A32"/>
            <w:left w:val="nil"/>
            <w:bottom w:val="single" w:sz="12" w:space="0" w:color="701A32"/>
            <w:right w:val="nil"/>
          </w:tcBorders>
          <w:vAlign w:val="center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05"/>
          </w:tblGrid>
          <w:tr w:rsidR="00381D80" w:rsidRPr="00264303" w14:paraId="68BA1B89" w14:textId="77777777" w:rsidTr="00C774B0">
            <w:trPr>
              <w:trHeight w:val="210"/>
              <w:tblCellSpacing w:w="0" w:type="dxa"/>
            </w:trPr>
            <w:tc>
              <w:tcPr>
                <w:tcW w:w="705" w:type="dxa"/>
                <w:hideMark/>
              </w:tcPr>
              <w:tbl>
                <w:tblPr>
                  <w:tblW w:w="5000" w:type="pct"/>
                  <w:tblCellSpacing w:w="0" w:type="dxa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705"/>
                </w:tblGrid>
                <w:tr w:rsidR="00381D80" w:rsidRPr="00264303" w14:paraId="0665AD6C" w14:textId="77777777" w:rsidTr="00C774B0">
                  <w:trPr>
                    <w:tblCellSpacing w:w="0" w:type="dxa"/>
                  </w:trPr>
                  <w:tc>
                    <w:tcPr>
                      <w:tcW w:w="0" w:type="auto"/>
                      <w:vAlign w:val="center"/>
                    </w:tcPr>
                    <w:p w14:paraId="47D9B79C" w14:textId="77777777" w:rsidR="00381D80" w:rsidRPr="00264303" w:rsidRDefault="00381D80" w:rsidP="00381D80">
                      <w:pPr>
                        <w:pStyle w:val="Rodap"/>
                        <w:jc w:val="right"/>
                        <w:rPr>
                          <w:sz w:val="12"/>
                          <w:szCs w:val="12"/>
                        </w:rPr>
                      </w:pPr>
                    </w:p>
                  </w:tc>
                </w:tr>
              </w:tbl>
              <w:p w14:paraId="05BAC23C" w14:textId="77777777" w:rsidR="00381D80" w:rsidRPr="00264303" w:rsidRDefault="00381D80" w:rsidP="00381D80">
                <w:pPr>
                  <w:pStyle w:val="Rodap"/>
                  <w:jc w:val="right"/>
                  <w:rPr>
                    <w:sz w:val="12"/>
                    <w:szCs w:val="12"/>
                  </w:rPr>
                </w:pPr>
              </w:p>
            </w:tc>
          </w:tr>
        </w:tbl>
        <w:p w14:paraId="46BF4943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noProof/>
              <w:sz w:val="12"/>
              <w:szCs w:val="12"/>
            </w:rPr>
            <w:drawing>
              <wp:anchor distT="0" distB="0" distL="114300" distR="114300" simplePos="0" relativeHeight="251664384" behindDoc="1" locked="0" layoutInCell="1" allowOverlap="1" wp14:anchorId="11B6F964" wp14:editId="338A215C">
                <wp:simplePos x="0" y="0"/>
                <wp:positionH relativeFrom="column">
                  <wp:posOffset>964565</wp:posOffset>
                </wp:positionH>
                <wp:positionV relativeFrom="paragraph">
                  <wp:posOffset>-161290</wp:posOffset>
                </wp:positionV>
                <wp:extent cx="381000" cy="352425"/>
                <wp:effectExtent l="0" t="0" r="0" b="9525"/>
                <wp:wrapTight wrapText="bothSides">
                  <wp:wrapPolygon edited="0">
                    <wp:start x="0" y="0"/>
                    <wp:lineTo x="0" y="21016"/>
                    <wp:lineTo x="20520" y="21016"/>
                    <wp:lineTo x="20520" y="0"/>
                    <wp:lineTo x="0" y="0"/>
                  </wp:wrapPolygon>
                </wp:wrapTight>
                <wp:docPr id="1643767670" name="Imagem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73E9ABC6" w14:textId="6D9DE4F0" w:rsidR="00264303" w:rsidRPr="00264303" w:rsidRDefault="003A2B2C">
    <w:pPr>
      <w:pStyle w:val="Rodap"/>
      <w:jc w:val="right"/>
      <w:rPr>
        <w:sz w:val="12"/>
        <w:szCs w:val="12"/>
      </w:rPr>
    </w:pPr>
    <w:r w:rsidRPr="00381D80">
      <w:rPr>
        <w:noProof/>
        <w:sz w:val="12"/>
        <w:szCs w:val="12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10267F0" wp14:editId="20571F9B">
              <wp:simplePos x="0" y="0"/>
              <wp:positionH relativeFrom="column">
                <wp:posOffset>-651510</wp:posOffset>
              </wp:positionH>
              <wp:positionV relativeFrom="paragraph">
                <wp:posOffset>-240665</wp:posOffset>
              </wp:positionV>
              <wp:extent cx="718185" cy="281305"/>
              <wp:effectExtent l="889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718185" cy="281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936E3C" w14:textId="75F62AD3" w:rsidR="00381D80" w:rsidRPr="003A2B2C" w:rsidRDefault="00381D80">
                          <w:pPr>
                            <w:rPr>
                              <w:sz w:val="10"/>
                              <w:szCs w:val="10"/>
                            </w:rPr>
                          </w:pPr>
                          <w:r w:rsidRPr="003A2B2C">
                            <w:rPr>
                              <w:sz w:val="10"/>
                              <w:szCs w:val="10"/>
                            </w:rPr>
                            <w:t xml:space="preserve">CMSMP 441/ </w:t>
                          </w:r>
                          <w:proofErr w:type="spellStart"/>
                          <w:r w:rsidRPr="003A2B2C">
                            <w:rPr>
                              <w:sz w:val="10"/>
                              <w:szCs w:val="10"/>
                            </w:rPr>
                            <w:t>Rev</w:t>
                          </w:r>
                          <w:proofErr w:type="spellEnd"/>
                          <w:r w:rsidRPr="003A2B2C">
                            <w:rPr>
                              <w:sz w:val="10"/>
                              <w:szCs w:val="10"/>
                            </w:rPr>
                            <w:t xml:space="preserve"> 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0267F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-51.3pt;margin-top:-18.95pt;width:56.55pt;height:22.15pt;rotation:-90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" stroked="f">
              <v:textbox>
                <w:txbxContent>
                  <w:p w14:paraId="0A936E3C" w14:textId="75F62AD3" w:rsidR="00381D80" w:rsidRPr="003A2B2C" w:rsidRDefault="00381D80">
                    <w:pPr>
                      <w:rPr>
                        <w:sz w:val="10"/>
                        <w:szCs w:val="10"/>
                      </w:rPr>
                    </w:pPr>
                    <w:r w:rsidRPr="003A2B2C">
                      <w:rPr>
                        <w:sz w:val="10"/>
                        <w:szCs w:val="10"/>
                      </w:rPr>
                      <w:t xml:space="preserve">CMSMP 441/ </w:t>
                    </w:r>
                    <w:proofErr w:type="spellStart"/>
                    <w:r w:rsidRPr="003A2B2C">
                      <w:rPr>
                        <w:sz w:val="10"/>
                        <w:szCs w:val="10"/>
                      </w:rPr>
                      <w:t>Rev</w:t>
                    </w:r>
                    <w:proofErr w:type="spellEnd"/>
                    <w:r w:rsidRPr="003A2B2C">
                      <w:rPr>
                        <w:sz w:val="10"/>
                        <w:szCs w:val="10"/>
                      </w:rPr>
                      <w:t xml:space="preserve"> 0</w:t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rPr>
          <w:sz w:val="12"/>
          <w:szCs w:val="12"/>
        </w:rPr>
        <w:id w:val="-1151750518"/>
        <w:docPartObj>
          <w:docPartGallery w:val="Page Numbers (Bottom of Page)"/>
          <w:docPartUnique/>
        </w:docPartObj>
      </w:sdtPr>
      <w:sdtContent>
        <w:sdt>
          <w:sdtPr>
            <w:rPr>
              <w:sz w:val="12"/>
              <w:szCs w:val="12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="00264303" w:rsidRPr="00264303">
              <w:rPr>
                <w:sz w:val="12"/>
                <w:szCs w:val="12"/>
              </w:rPr>
              <w:t xml:space="preserve">Página 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begin"/>
            </w:r>
            <w:r w:rsidR="00264303" w:rsidRPr="00264303">
              <w:rPr>
                <w:b/>
                <w:bCs/>
                <w:sz w:val="12"/>
                <w:szCs w:val="12"/>
              </w:rPr>
              <w:instrText>PAGE</w:instrTex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separate"/>
            </w:r>
            <w:r w:rsidR="00264303" w:rsidRPr="00264303">
              <w:rPr>
                <w:b/>
                <w:bCs/>
                <w:sz w:val="12"/>
                <w:szCs w:val="12"/>
              </w:rPr>
              <w:t>2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end"/>
            </w:r>
            <w:r w:rsidR="00264303" w:rsidRPr="00264303">
              <w:rPr>
                <w:sz w:val="12"/>
                <w:szCs w:val="12"/>
              </w:rPr>
              <w:t xml:space="preserve"> de 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begin"/>
            </w:r>
            <w:r w:rsidR="00264303" w:rsidRPr="00264303">
              <w:rPr>
                <w:b/>
                <w:bCs/>
                <w:sz w:val="12"/>
                <w:szCs w:val="12"/>
              </w:rPr>
              <w:instrText>NUMPAGES</w:instrTex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separate"/>
            </w:r>
            <w:r w:rsidR="00264303" w:rsidRPr="00264303">
              <w:rPr>
                <w:b/>
                <w:bCs/>
                <w:sz w:val="12"/>
                <w:szCs w:val="12"/>
              </w:rPr>
              <w:t>2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end"/>
            </w:r>
          </w:sdtContent>
        </w:sdt>
      </w:sdtContent>
    </w:sdt>
  </w:p>
  <w:p w14:paraId="3DA9FB93" w14:textId="19CD21FF" w:rsidR="0083587E" w:rsidRDefault="0083587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DBBC8" w14:textId="77777777" w:rsidR="00AF0FCF" w:rsidRDefault="00AF0FCF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11958D16" w14:textId="77777777" w:rsidR="00AF0FCF" w:rsidRDefault="00AF0FC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D6D5B" w14:textId="798CB5F7" w:rsidR="0083587E" w:rsidRPr="0083587E" w:rsidRDefault="0083587E" w:rsidP="0083587E">
    <w:pPr>
      <w:tabs>
        <w:tab w:val="center" w:pos="4252"/>
        <w:tab w:val="right" w:pos="9214"/>
      </w:tabs>
      <w:suppressAutoHyphens w:val="0"/>
      <w:autoSpaceDN/>
      <w:spacing w:after="0"/>
      <w:rPr>
        <w:rFonts w:ascii="Arial Narrow" w:eastAsia="Times New Roman" w:hAnsi="Arial Narrow" w:cs="Arial"/>
        <w:b/>
        <w:kern w:val="0"/>
        <w:sz w:val="28"/>
        <w:szCs w:val="28"/>
        <w:lang w:eastAsia="pt-PT"/>
      </w:rPr>
    </w:pPr>
    <w:r w:rsidRPr="0083587E">
      <w:rPr>
        <w:rFonts w:ascii="Arial Narrow" w:eastAsia="Times New Roman" w:hAnsi="Arial Narrow" w:cs="Arial"/>
        <w:b/>
        <w:noProof/>
        <w:kern w:val="0"/>
        <w:sz w:val="28"/>
        <w:szCs w:val="28"/>
        <w:lang w:eastAsia="pt-PT"/>
      </w:rPr>
      <w:drawing>
        <wp:anchor distT="0" distB="0" distL="114300" distR="114300" simplePos="0" relativeHeight="251659264" behindDoc="0" locked="0" layoutInCell="1" allowOverlap="1" wp14:anchorId="6E3002EF" wp14:editId="386E4653">
          <wp:simplePos x="0" y="0"/>
          <wp:positionH relativeFrom="column">
            <wp:posOffset>5007610</wp:posOffset>
          </wp:positionH>
          <wp:positionV relativeFrom="paragraph">
            <wp:posOffset>-129540</wp:posOffset>
          </wp:positionV>
          <wp:extent cx="647700" cy="609600"/>
          <wp:effectExtent l="0" t="0" r="0" b="0"/>
          <wp:wrapNone/>
          <wp:docPr id="949890164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587E">
      <w:rPr>
        <w:rFonts w:ascii="Arial Narrow" w:eastAsia="Times New Roman" w:hAnsi="Arial Narrow" w:cs="Arial"/>
        <w:b/>
        <w:kern w:val="0"/>
        <w:sz w:val="28"/>
        <w:szCs w:val="28"/>
        <w:lang w:eastAsia="pt-PT"/>
      </w:rPr>
      <w:t xml:space="preserve">MUNICÍPIO DE SANTA MARTA DE PENAGUIÃO                                                 </w:t>
    </w:r>
  </w:p>
  <w:p w14:paraId="29891081" w14:textId="77777777" w:rsidR="0083587E" w:rsidRPr="0083587E" w:rsidRDefault="0083587E" w:rsidP="0083587E">
    <w:pPr>
      <w:suppressAutoHyphens w:val="0"/>
      <w:autoSpaceDN/>
      <w:spacing w:after="0"/>
      <w:rPr>
        <w:rFonts w:ascii="Arial Narrow" w:eastAsia="Times New Roman" w:hAnsi="Arial Narrow" w:cs="Arial"/>
        <w:bCs/>
        <w:noProof/>
        <w:kern w:val="0"/>
        <w:lang w:eastAsia="pt-PT"/>
      </w:rPr>
    </w:pPr>
    <w:r w:rsidRPr="0083587E">
      <w:rPr>
        <w:rFonts w:ascii="Arial Narrow" w:eastAsia="Times New Roman" w:hAnsi="Arial Narrow" w:cs="Arial"/>
        <w:bCs/>
        <w:kern w:val="0"/>
        <w:lang w:eastAsia="pt-PT"/>
      </w:rPr>
      <w:t>CÂMARA MUNICIPAL</w:t>
    </w:r>
  </w:p>
  <w:p w14:paraId="0A4AF38B" w14:textId="77777777" w:rsidR="0083587E" w:rsidRPr="0083587E" w:rsidRDefault="0083587E" w:rsidP="0083587E">
    <w:pPr>
      <w:keepNext/>
      <w:suppressAutoHyphens w:val="0"/>
      <w:autoSpaceDN/>
      <w:spacing w:after="0"/>
      <w:outlineLvl w:val="2"/>
      <w:rPr>
        <w:rFonts w:ascii="Arial Narrow" w:eastAsia="Times New Roman" w:hAnsi="Arial Narrow" w:cs="Arial"/>
        <w:bCs/>
        <w:i/>
        <w:iCs/>
        <w:kern w:val="0"/>
        <w:sz w:val="16"/>
        <w:szCs w:val="16"/>
        <w:lang w:eastAsia="pt-PT"/>
      </w:rPr>
    </w:pPr>
    <w:r w:rsidRPr="0083587E">
      <w:rPr>
        <w:rFonts w:ascii="Arial Narrow" w:eastAsia="Times New Roman" w:hAnsi="Arial Narrow" w:cs="Arial"/>
        <w:bCs/>
        <w:i/>
        <w:iCs/>
        <w:kern w:val="0"/>
        <w:sz w:val="16"/>
        <w:szCs w:val="16"/>
        <w:lang w:eastAsia="pt-PT"/>
      </w:rPr>
      <w:t>DIVISÃO DE OBRAS, PLANEAMENTO E GESTÃO URBANISTICA</w:t>
    </w:r>
  </w:p>
  <w:p w14:paraId="786DC454" w14:textId="77777777" w:rsidR="0083587E" w:rsidRPr="0083587E" w:rsidRDefault="0083587E" w:rsidP="0083587E">
    <w:pPr>
      <w:keepNext/>
      <w:pBdr>
        <w:bottom w:val="single" w:sz="24" w:space="1" w:color="660033"/>
      </w:pBdr>
      <w:suppressAutoHyphens w:val="0"/>
      <w:autoSpaceDN/>
      <w:spacing w:after="0"/>
      <w:outlineLvl w:val="0"/>
      <w:rPr>
        <w:rFonts w:ascii="Arial Narrow" w:eastAsia="Times New Roman" w:hAnsi="Arial Narrow" w:cs="Arial"/>
        <w:b/>
        <w:bCs/>
        <w:i/>
        <w:iCs/>
        <w:kern w:val="0"/>
        <w:sz w:val="18"/>
        <w:szCs w:val="18"/>
        <w:lang w:eastAsia="pt-PT"/>
      </w:rPr>
    </w:pPr>
  </w:p>
  <w:p w14:paraId="2611CA7F" w14:textId="77777777" w:rsidR="0083587E" w:rsidRPr="0083587E" w:rsidRDefault="0083587E" w:rsidP="0083587E">
    <w:pPr>
      <w:suppressAutoHyphens w:val="0"/>
      <w:autoSpaceDN/>
      <w:spacing w:after="0"/>
      <w:rPr>
        <w:rFonts w:ascii="Times New Roman" w:eastAsia="Times New Roman" w:hAnsi="Times New Roman"/>
        <w:kern w:val="0"/>
        <w:sz w:val="24"/>
        <w:szCs w:val="24"/>
        <w:lang w:eastAsia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4C8A"/>
    <w:multiLevelType w:val="hybridMultilevel"/>
    <w:tmpl w:val="79B23A5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C6258"/>
    <w:multiLevelType w:val="hybridMultilevel"/>
    <w:tmpl w:val="43428C26"/>
    <w:lvl w:ilvl="0" w:tplc="1E16BDC8">
      <w:start w:val="1"/>
      <w:numFmt w:val="decimal"/>
      <w:lvlText w:val="%1."/>
      <w:lvlJc w:val="left"/>
      <w:pPr>
        <w:ind w:left="34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66" w:hanging="360"/>
      </w:pPr>
    </w:lvl>
    <w:lvl w:ilvl="2" w:tplc="0816001B" w:tentative="1">
      <w:start w:val="1"/>
      <w:numFmt w:val="lowerRoman"/>
      <w:lvlText w:val="%3."/>
      <w:lvlJc w:val="right"/>
      <w:pPr>
        <w:ind w:left="1786" w:hanging="180"/>
      </w:pPr>
    </w:lvl>
    <w:lvl w:ilvl="3" w:tplc="0816000F" w:tentative="1">
      <w:start w:val="1"/>
      <w:numFmt w:val="decimal"/>
      <w:lvlText w:val="%4."/>
      <w:lvlJc w:val="left"/>
      <w:pPr>
        <w:ind w:left="2506" w:hanging="360"/>
      </w:pPr>
    </w:lvl>
    <w:lvl w:ilvl="4" w:tplc="08160019" w:tentative="1">
      <w:start w:val="1"/>
      <w:numFmt w:val="lowerLetter"/>
      <w:lvlText w:val="%5."/>
      <w:lvlJc w:val="left"/>
      <w:pPr>
        <w:ind w:left="3226" w:hanging="360"/>
      </w:pPr>
    </w:lvl>
    <w:lvl w:ilvl="5" w:tplc="0816001B" w:tentative="1">
      <w:start w:val="1"/>
      <w:numFmt w:val="lowerRoman"/>
      <w:lvlText w:val="%6."/>
      <w:lvlJc w:val="right"/>
      <w:pPr>
        <w:ind w:left="3946" w:hanging="180"/>
      </w:pPr>
    </w:lvl>
    <w:lvl w:ilvl="6" w:tplc="0816000F" w:tentative="1">
      <w:start w:val="1"/>
      <w:numFmt w:val="decimal"/>
      <w:lvlText w:val="%7."/>
      <w:lvlJc w:val="left"/>
      <w:pPr>
        <w:ind w:left="4666" w:hanging="360"/>
      </w:pPr>
    </w:lvl>
    <w:lvl w:ilvl="7" w:tplc="08160019" w:tentative="1">
      <w:start w:val="1"/>
      <w:numFmt w:val="lowerLetter"/>
      <w:lvlText w:val="%8."/>
      <w:lvlJc w:val="left"/>
      <w:pPr>
        <w:ind w:left="5386" w:hanging="360"/>
      </w:pPr>
    </w:lvl>
    <w:lvl w:ilvl="8" w:tplc="0816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2" w15:restartNumberingAfterBreak="0">
    <w:nsid w:val="02D25C0B"/>
    <w:multiLevelType w:val="hybridMultilevel"/>
    <w:tmpl w:val="04EA08D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F23CDC"/>
    <w:multiLevelType w:val="hybridMultilevel"/>
    <w:tmpl w:val="E2ACA5B4"/>
    <w:lvl w:ilvl="0" w:tplc="6940512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240377"/>
    <w:multiLevelType w:val="hybridMultilevel"/>
    <w:tmpl w:val="A4B2D9FA"/>
    <w:lvl w:ilvl="0" w:tplc="C4EC290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3D529A"/>
    <w:multiLevelType w:val="hybridMultilevel"/>
    <w:tmpl w:val="C4708BF6"/>
    <w:lvl w:ilvl="0" w:tplc="08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43475C"/>
    <w:multiLevelType w:val="hybridMultilevel"/>
    <w:tmpl w:val="DD4A1054"/>
    <w:lvl w:ilvl="0" w:tplc="C05E4D4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A9163F"/>
    <w:multiLevelType w:val="hybridMultilevel"/>
    <w:tmpl w:val="2A5675BC"/>
    <w:lvl w:ilvl="0" w:tplc="0816001B">
      <w:start w:val="1"/>
      <w:numFmt w:val="low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08414E25"/>
    <w:multiLevelType w:val="hybridMultilevel"/>
    <w:tmpl w:val="4D4EF6EC"/>
    <w:lvl w:ilvl="0" w:tplc="0816001B">
      <w:start w:val="1"/>
      <w:numFmt w:val="lowerRoman"/>
      <w:lvlText w:val="%1."/>
      <w:lvlJc w:val="right"/>
      <w:pPr>
        <w:ind w:left="1448" w:hanging="360"/>
      </w:pPr>
    </w:lvl>
    <w:lvl w:ilvl="1" w:tplc="08160019" w:tentative="1">
      <w:start w:val="1"/>
      <w:numFmt w:val="lowerLetter"/>
      <w:lvlText w:val="%2."/>
      <w:lvlJc w:val="left"/>
      <w:pPr>
        <w:ind w:left="2168" w:hanging="360"/>
      </w:pPr>
    </w:lvl>
    <w:lvl w:ilvl="2" w:tplc="0816001B" w:tentative="1">
      <w:start w:val="1"/>
      <w:numFmt w:val="lowerRoman"/>
      <w:lvlText w:val="%3."/>
      <w:lvlJc w:val="right"/>
      <w:pPr>
        <w:ind w:left="2888" w:hanging="180"/>
      </w:pPr>
    </w:lvl>
    <w:lvl w:ilvl="3" w:tplc="0816000F" w:tentative="1">
      <w:start w:val="1"/>
      <w:numFmt w:val="decimal"/>
      <w:lvlText w:val="%4."/>
      <w:lvlJc w:val="left"/>
      <w:pPr>
        <w:ind w:left="3608" w:hanging="360"/>
      </w:pPr>
    </w:lvl>
    <w:lvl w:ilvl="4" w:tplc="08160019" w:tentative="1">
      <w:start w:val="1"/>
      <w:numFmt w:val="lowerLetter"/>
      <w:lvlText w:val="%5."/>
      <w:lvlJc w:val="left"/>
      <w:pPr>
        <w:ind w:left="4328" w:hanging="360"/>
      </w:pPr>
    </w:lvl>
    <w:lvl w:ilvl="5" w:tplc="0816001B" w:tentative="1">
      <w:start w:val="1"/>
      <w:numFmt w:val="lowerRoman"/>
      <w:lvlText w:val="%6."/>
      <w:lvlJc w:val="right"/>
      <w:pPr>
        <w:ind w:left="5048" w:hanging="180"/>
      </w:pPr>
    </w:lvl>
    <w:lvl w:ilvl="6" w:tplc="0816000F" w:tentative="1">
      <w:start w:val="1"/>
      <w:numFmt w:val="decimal"/>
      <w:lvlText w:val="%7."/>
      <w:lvlJc w:val="left"/>
      <w:pPr>
        <w:ind w:left="5768" w:hanging="360"/>
      </w:pPr>
    </w:lvl>
    <w:lvl w:ilvl="7" w:tplc="08160019" w:tentative="1">
      <w:start w:val="1"/>
      <w:numFmt w:val="lowerLetter"/>
      <w:lvlText w:val="%8."/>
      <w:lvlJc w:val="left"/>
      <w:pPr>
        <w:ind w:left="6488" w:hanging="360"/>
      </w:pPr>
    </w:lvl>
    <w:lvl w:ilvl="8" w:tplc="0816001B" w:tentative="1">
      <w:start w:val="1"/>
      <w:numFmt w:val="lowerRoman"/>
      <w:lvlText w:val="%9."/>
      <w:lvlJc w:val="right"/>
      <w:pPr>
        <w:ind w:left="7208" w:hanging="180"/>
      </w:pPr>
    </w:lvl>
  </w:abstractNum>
  <w:abstractNum w:abstractNumId="9" w15:restartNumberingAfterBreak="0">
    <w:nsid w:val="092B6431"/>
    <w:multiLevelType w:val="hybridMultilevel"/>
    <w:tmpl w:val="FF38C2F4"/>
    <w:lvl w:ilvl="0" w:tplc="0816001B">
      <w:start w:val="1"/>
      <w:numFmt w:val="lowerRoman"/>
      <w:lvlText w:val="%1."/>
      <w:lvlJc w:val="righ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0AA2282C"/>
    <w:multiLevelType w:val="multilevel"/>
    <w:tmpl w:val="2886096A"/>
    <w:lvl w:ilvl="0">
      <w:start w:val="1"/>
      <w:numFmt w:val="lowerLetter"/>
      <w:lvlText w:val="(%1)"/>
      <w:lvlJc w:val="left"/>
      <w:pPr>
        <w:ind w:left="720" w:hanging="360"/>
      </w:pPr>
      <w:rPr>
        <w:i/>
        <w:iCs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1" w15:restartNumberingAfterBreak="0">
    <w:nsid w:val="0C08499C"/>
    <w:multiLevelType w:val="hybridMultilevel"/>
    <w:tmpl w:val="47087A6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01310C"/>
    <w:multiLevelType w:val="hybridMultilevel"/>
    <w:tmpl w:val="8F24E51A"/>
    <w:lvl w:ilvl="0" w:tplc="314C9094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6B0116"/>
    <w:multiLevelType w:val="hybridMultilevel"/>
    <w:tmpl w:val="4948AF2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5B6767"/>
    <w:multiLevelType w:val="multilevel"/>
    <w:tmpl w:val="F9D4C5D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16101F32"/>
    <w:multiLevelType w:val="hybridMultilevel"/>
    <w:tmpl w:val="6AF49F8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BC6F03"/>
    <w:multiLevelType w:val="hybridMultilevel"/>
    <w:tmpl w:val="14904498"/>
    <w:lvl w:ilvl="0" w:tplc="0816001B">
      <w:start w:val="1"/>
      <w:numFmt w:val="lowerRoman"/>
      <w:lvlText w:val="%1."/>
      <w:lvlJc w:val="right"/>
      <w:pPr>
        <w:ind w:left="1630" w:hanging="360"/>
      </w:pPr>
    </w:lvl>
    <w:lvl w:ilvl="1" w:tplc="08160019" w:tentative="1">
      <w:start w:val="1"/>
      <w:numFmt w:val="lowerLetter"/>
      <w:lvlText w:val="%2."/>
      <w:lvlJc w:val="left"/>
      <w:pPr>
        <w:ind w:left="2350" w:hanging="360"/>
      </w:pPr>
    </w:lvl>
    <w:lvl w:ilvl="2" w:tplc="0816001B" w:tentative="1">
      <w:start w:val="1"/>
      <w:numFmt w:val="lowerRoman"/>
      <w:lvlText w:val="%3."/>
      <w:lvlJc w:val="right"/>
      <w:pPr>
        <w:ind w:left="3070" w:hanging="180"/>
      </w:pPr>
    </w:lvl>
    <w:lvl w:ilvl="3" w:tplc="0816000F" w:tentative="1">
      <w:start w:val="1"/>
      <w:numFmt w:val="decimal"/>
      <w:lvlText w:val="%4."/>
      <w:lvlJc w:val="left"/>
      <w:pPr>
        <w:ind w:left="3790" w:hanging="360"/>
      </w:pPr>
    </w:lvl>
    <w:lvl w:ilvl="4" w:tplc="08160019" w:tentative="1">
      <w:start w:val="1"/>
      <w:numFmt w:val="lowerLetter"/>
      <w:lvlText w:val="%5."/>
      <w:lvlJc w:val="left"/>
      <w:pPr>
        <w:ind w:left="4510" w:hanging="360"/>
      </w:pPr>
    </w:lvl>
    <w:lvl w:ilvl="5" w:tplc="0816001B" w:tentative="1">
      <w:start w:val="1"/>
      <w:numFmt w:val="lowerRoman"/>
      <w:lvlText w:val="%6."/>
      <w:lvlJc w:val="right"/>
      <w:pPr>
        <w:ind w:left="5230" w:hanging="180"/>
      </w:pPr>
    </w:lvl>
    <w:lvl w:ilvl="6" w:tplc="0816000F" w:tentative="1">
      <w:start w:val="1"/>
      <w:numFmt w:val="decimal"/>
      <w:lvlText w:val="%7."/>
      <w:lvlJc w:val="left"/>
      <w:pPr>
        <w:ind w:left="5950" w:hanging="360"/>
      </w:pPr>
    </w:lvl>
    <w:lvl w:ilvl="7" w:tplc="08160019" w:tentative="1">
      <w:start w:val="1"/>
      <w:numFmt w:val="lowerLetter"/>
      <w:lvlText w:val="%8."/>
      <w:lvlJc w:val="left"/>
      <w:pPr>
        <w:ind w:left="6670" w:hanging="360"/>
      </w:pPr>
    </w:lvl>
    <w:lvl w:ilvl="8" w:tplc="0816001B" w:tentative="1">
      <w:start w:val="1"/>
      <w:numFmt w:val="lowerRoman"/>
      <w:lvlText w:val="%9."/>
      <w:lvlJc w:val="right"/>
      <w:pPr>
        <w:ind w:left="7390" w:hanging="180"/>
      </w:pPr>
    </w:lvl>
  </w:abstractNum>
  <w:abstractNum w:abstractNumId="17" w15:restartNumberingAfterBreak="0">
    <w:nsid w:val="1DDA7ACD"/>
    <w:multiLevelType w:val="hybridMultilevel"/>
    <w:tmpl w:val="B438735E"/>
    <w:lvl w:ilvl="0" w:tplc="6940512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055780"/>
    <w:multiLevelType w:val="hybridMultilevel"/>
    <w:tmpl w:val="19902CF8"/>
    <w:lvl w:ilvl="0" w:tplc="8D324A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7504C6"/>
    <w:multiLevelType w:val="hybridMultilevel"/>
    <w:tmpl w:val="D89446B4"/>
    <w:lvl w:ilvl="0" w:tplc="0816001B">
      <w:start w:val="1"/>
      <w:numFmt w:val="lowerRoman"/>
      <w:lvlText w:val="%1."/>
      <w:lvlJc w:val="right"/>
      <w:pPr>
        <w:ind w:left="1500" w:hanging="360"/>
      </w:pPr>
    </w:lvl>
    <w:lvl w:ilvl="1" w:tplc="08160019" w:tentative="1">
      <w:start w:val="1"/>
      <w:numFmt w:val="lowerLetter"/>
      <w:lvlText w:val="%2."/>
      <w:lvlJc w:val="left"/>
      <w:pPr>
        <w:ind w:left="2220" w:hanging="360"/>
      </w:pPr>
    </w:lvl>
    <w:lvl w:ilvl="2" w:tplc="0816001B">
      <w:start w:val="1"/>
      <w:numFmt w:val="lowerRoman"/>
      <w:lvlText w:val="%3."/>
      <w:lvlJc w:val="right"/>
      <w:pPr>
        <w:ind w:left="3120" w:hanging="360"/>
      </w:pPr>
    </w:lvl>
    <w:lvl w:ilvl="3" w:tplc="0816000F" w:tentative="1">
      <w:start w:val="1"/>
      <w:numFmt w:val="decimal"/>
      <w:lvlText w:val="%4."/>
      <w:lvlJc w:val="left"/>
      <w:pPr>
        <w:ind w:left="3660" w:hanging="360"/>
      </w:pPr>
    </w:lvl>
    <w:lvl w:ilvl="4" w:tplc="08160019" w:tentative="1">
      <w:start w:val="1"/>
      <w:numFmt w:val="lowerLetter"/>
      <w:lvlText w:val="%5."/>
      <w:lvlJc w:val="left"/>
      <w:pPr>
        <w:ind w:left="4380" w:hanging="360"/>
      </w:pPr>
    </w:lvl>
    <w:lvl w:ilvl="5" w:tplc="0816001B" w:tentative="1">
      <w:start w:val="1"/>
      <w:numFmt w:val="lowerRoman"/>
      <w:lvlText w:val="%6."/>
      <w:lvlJc w:val="right"/>
      <w:pPr>
        <w:ind w:left="5100" w:hanging="180"/>
      </w:pPr>
    </w:lvl>
    <w:lvl w:ilvl="6" w:tplc="0816000F" w:tentative="1">
      <w:start w:val="1"/>
      <w:numFmt w:val="decimal"/>
      <w:lvlText w:val="%7."/>
      <w:lvlJc w:val="left"/>
      <w:pPr>
        <w:ind w:left="5820" w:hanging="360"/>
      </w:pPr>
    </w:lvl>
    <w:lvl w:ilvl="7" w:tplc="08160019" w:tentative="1">
      <w:start w:val="1"/>
      <w:numFmt w:val="lowerLetter"/>
      <w:lvlText w:val="%8."/>
      <w:lvlJc w:val="left"/>
      <w:pPr>
        <w:ind w:left="6540" w:hanging="360"/>
      </w:pPr>
    </w:lvl>
    <w:lvl w:ilvl="8" w:tplc="08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0" w15:restartNumberingAfterBreak="0">
    <w:nsid w:val="24AF1776"/>
    <w:multiLevelType w:val="hybridMultilevel"/>
    <w:tmpl w:val="89645E28"/>
    <w:lvl w:ilvl="0" w:tplc="0816001B">
      <w:start w:val="1"/>
      <w:numFmt w:val="lowerRoman"/>
      <w:lvlText w:val="%1."/>
      <w:lvlJc w:val="right"/>
      <w:pPr>
        <w:ind w:left="1462" w:hanging="360"/>
      </w:pPr>
    </w:lvl>
    <w:lvl w:ilvl="1" w:tplc="08160019" w:tentative="1">
      <w:start w:val="1"/>
      <w:numFmt w:val="lowerLetter"/>
      <w:lvlText w:val="%2."/>
      <w:lvlJc w:val="left"/>
      <w:pPr>
        <w:ind w:left="2182" w:hanging="360"/>
      </w:pPr>
    </w:lvl>
    <w:lvl w:ilvl="2" w:tplc="0816001B" w:tentative="1">
      <w:start w:val="1"/>
      <w:numFmt w:val="lowerRoman"/>
      <w:lvlText w:val="%3."/>
      <w:lvlJc w:val="right"/>
      <w:pPr>
        <w:ind w:left="2902" w:hanging="180"/>
      </w:pPr>
    </w:lvl>
    <w:lvl w:ilvl="3" w:tplc="0816000F" w:tentative="1">
      <w:start w:val="1"/>
      <w:numFmt w:val="decimal"/>
      <w:lvlText w:val="%4."/>
      <w:lvlJc w:val="left"/>
      <w:pPr>
        <w:ind w:left="3622" w:hanging="360"/>
      </w:pPr>
    </w:lvl>
    <w:lvl w:ilvl="4" w:tplc="08160019" w:tentative="1">
      <w:start w:val="1"/>
      <w:numFmt w:val="lowerLetter"/>
      <w:lvlText w:val="%5."/>
      <w:lvlJc w:val="left"/>
      <w:pPr>
        <w:ind w:left="4342" w:hanging="360"/>
      </w:pPr>
    </w:lvl>
    <w:lvl w:ilvl="5" w:tplc="0816001B" w:tentative="1">
      <w:start w:val="1"/>
      <w:numFmt w:val="lowerRoman"/>
      <w:lvlText w:val="%6."/>
      <w:lvlJc w:val="right"/>
      <w:pPr>
        <w:ind w:left="5062" w:hanging="180"/>
      </w:pPr>
    </w:lvl>
    <w:lvl w:ilvl="6" w:tplc="0816000F" w:tentative="1">
      <w:start w:val="1"/>
      <w:numFmt w:val="decimal"/>
      <w:lvlText w:val="%7."/>
      <w:lvlJc w:val="left"/>
      <w:pPr>
        <w:ind w:left="5782" w:hanging="360"/>
      </w:pPr>
    </w:lvl>
    <w:lvl w:ilvl="7" w:tplc="08160019" w:tentative="1">
      <w:start w:val="1"/>
      <w:numFmt w:val="lowerLetter"/>
      <w:lvlText w:val="%8."/>
      <w:lvlJc w:val="left"/>
      <w:pPr>
        <w:ind w:left="6502" w:hanging="360"/>
      </w:pPr>
    </w:lvl>
    <w:lvl w:ilvl="8" w:tplc="0816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21" w15:restartNumberingAfterBreak="0">
    <w:nsid w:val="24C31205"/>
    <w:multiLevelType w:val="hybridMultilevel"/>
    <w:tmpl w:val="98F8D218"/>
    <w:lvl w:ilvl="0" w:tplc="D2B2A172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E93F8F"/>
    <w:multiLevelType w:val="hybridMultilevel"/>
    <w:tmpl w:val="47087A64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8B1ADC"/>
    <w:multiLevelType w:val="hybridMultilevel"/>
    <w:tmpl w:val="28C461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C25641"/>
    <w:multiLevelType w:val="hybridMultilevel"/>
    <w:tmpl w:val="A5FEB430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D20594"/>
    <w:multiLevelType w:val="hybridMultilevel"/>
    <w:tmpl w:val="620A9F60"/>
    <w:lvl w:ilvl="0" w:tplc="0816001B">
      <w:start w:val="1"/>
      <w:numFmt w:val="lowerRoman"/>
      <w:lvlText w:val="%1."/>
      <w:lvlJc w:val="right"/>
      <w:pPr>
        <w:ind w:left="1496" w:hanging="360"/>
      </w:pPr>
    </w:lvl>
    <w:lvl w:ilvl="1" w:tplc="08160019" w:tentative="1">
      <w:start w:val="1"/>
      <w:numFmt w:val="lowerLetter"/>
      <w:lvlText w:val="%2."/>
      <w:lvlJc w:val="left"/>
      <w:pPr>
        <w:ind w:left="2216" w:hanging="360"/>
      </w:pPr>
    </w:lvl>
    <w:lvl w:ilvl="2" w:tplc="0816001B" w:tentative="1">
      <w:start w:val="1"/>
      <w:numFmt w:val="lowerRoman"/>
      <w:lvlText w:val="%3."/>
      <w:lvlJc w:val="right"/>
      <w:pPr>
        <w:ind w:left="2936" w:hanging="180"/>
      </w:pPr>
    </w:lvl>
    <w:lvl w:ilvl="3" w:tplc="0816000F" w:tentative="1">
      <w:start w:val="1"/>
      <w:numFmt w:val="decimal"/>
      <w:lvlText w:val="%4."/>
      <w:lvlJc w:val="left"/>
      <w:pPr>
        <w:ind w:left="3656" w:hanging="360"/>
      </w:pPr>
    </w:lvl>
    <w:lvl w:ilvl="4" w:tplc="08160019" w:tentative="1">
      <w:start w:val="1"/>
      <w:numFmt w:val="lowerLetter"/>
      <w:lvlText w:val="%5."/>
      <w:lvlJc w:val="left"/>
      <w:pPr>
        <w:ind w:left="4376" w:hanging="360"/>
      </w:pPr>
    </w:lvl>
    <w:lvl w:ilvl="5" w:tplc="0816001B" w:tentative="1">
      <w:start w:val="1"/>
      <w:numFmt w:val="lowerRoman"/>
      <w:lvlText w:val="%6."/>
      <w:lvlJc w:val="right"/>
      <w:pPr>
        <w:ind w:left="5096" w:hanging="180"/>
      </w:pPr>
    </w:lvl>
    <w:lvl w:ilvl="6" w:tplc="0816000F" w:tentative="1">
      <w:start w:val="1"/>
      <w:numFmt w:val="decimal"/>
      <w:lvlText w:val="%7."/>
      <w:lvlJc w:val="left"/>
      <w:pPr>
        <w:ind w:left="5816" w:hanging="360"/>
      </w:pPr>
    </w:lvl>
    <w:lvl w:ilvl="7" w:tplc="08160019" w:tentative="1">
      <w:start w:val="1"/>
      <w:numFmt w:val="lowerLetter"/>
      <w:lvlText w:val="%8."/>
      <w:lvlJc w:val="left"/>
      <w:pPr>
        <w:ind w:left="6536" w:hanging="360"/>
      </w:pPr>
    </w:lvl>
    <w:lvl w:ilvl="8" w:tplc="0816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26" w15:restartNumberingAfterBreak="0">
    <w:nsid w:val="2FCD099F"/>
    <w:multiLevelType w:val="multilevel"/>
    <w:tmpl w:val="BE66CD0E"/>
    <w:lvl w:ilvl="0">
      <w:start w:val="1"/>
      <w:numFmt w:val="lowerLetter"/>
      <w:lvlText w:val="%1)"/>
      <w:lvlJc w:val="left"/>
      <w:pPr>
        <w:ind w:left="720" w:hanging="360"/>
      </w:pPr>
      <w:rPr>
        <w:rFonts w:ascii="Garamond" w:hAnsi="Garamond" w:hint="default"/>
        <w:sz w:val="24"/>
        <w:szCs w:val="24"/>
      </w:rPr>
    </w:lvl>
    <w:lvl w:ilvl="1">
      <w:start w:val="1"/>
      <w:numFmt w:val="lowerLetter"/>
      <w:lvlText w:val="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358748F2"/>
    <w:multiLevelType w:val="hybridMultilevel"/>
    <w:tmpl w:val="FE2454D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CE5800"/>
    <w:multiLevelType w:val="multilevel"/>
    <w:tmpl w:val="592E9A84"/>
    <w:lvl w:ilvl="0">
      <w:start w:val="1"/>
      <w:numFmt w:val="lowerLetter"/>
      <w:lvlText w:val="(%1)"/>
      <w:lvlJc w:val="left"/>
      <w:pPr>
        <w:ind w:left="1080" w:hanging="360"/>
      </w:pPr>
      <w:rPr>
        <w:i/>
        <w:iCs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9" w15:restartNumberingAfterBreak="0">
    <w:nsid w:val="37E168A8"/>
    <w:multiLevelType w:val="hybridMultilevel"/>
    <w:tmpl w:val="C7FC8C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042A6C"/>
    <w:multiLevelType w:val="hybridMultilevel"/>
    <w:tmpl w:val="4CE6AC6C"/>
    <w:lvl w:ilvl="0" w:tplc="BA76E1AC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607E5F"/>
    <w:multiLevelType w:val="hybridMultilevel"/>
    <w:tmpl w:val="5DA891C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883432E"/>
    <w:multiLevelType w:val="hybridMultilevel"/>
    <w:tmpl w:val="B0CE42AA"/>
    <w:lvl w:ilvl="0" w:tplc="FFFFFFFF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ADA0776"/>
    <w:multiLevelType w:val="hybridMultilevel"/>
    <w:tmpl w:val="94145AA6"/>
    <w:lvl w:ilvl="0" w:tplc="694E749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3E4C2EE2"/>
    <w:multiLevelType w:val="hybridMultilevel"/>
    <w:tmpl w:val="D85853F2"/>
    <w:lvl w:ilvl="0" w:tplc="57BE93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EB85B3A"/>
    <w:multiLevelType w:val="hybridMultilevel"/>
    <w:tmpl w:val="47087A6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F753EDD"/>
    <w:multiLevelType w:val="hybridMultilevel"/>
    <w:tmpl w:val="A63011D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F30D54"/>
    <w:multiLevelType w:val="hybridMultilevel"/>
    <w:tmpl w:val="F5709046"/>
    <w:lvl w:ilvl="0" w:tplc="0816001B">
      <w:start w:val="1"/>
      <w:numFmt w:val="lowerRoman"/>
      <w:lvlText w:val="%1."/>
      <w:lvlJc w:val="right"/>
      <w:pPr>
        <w:ind w:left="1420" w:hanging="360"/>
      </w:pPr>
    </w:lvl>
    <w:lvl w:ilvl="1" w:tplc="08160019" w:tentative="1">
      <w:start w:val="1"/>
      <w:numFmt w:val="lowerLetter"/>
      <w:lvlText w:val="%2."/>
      <w:lvlJc w:val="left"/>
      <w:pPr>
        <w:ind w:left="2140" w:hanging="360"/>
      </w:pPr>
    </w:lvl>
    <w:lvl w:ilvl="2" w:tplc="0816001B" w:tentative="1">
      <w:start w:val="1"/>
      <w:numFmt w:val="lowerRoman"/>
      <w:lvlText w:val="%3."/>
      <w:lvlJc w:val="right"/>
      <w:pPr>
        <w:ind w:left="2860" w:hanging="180"/>
      </w:pPr>
    </w:lvl>
    <w:lvl w:ilvl="3" w:tplc="0816000F" w:tentative="1">
      <w:start w:val="1"/>
      <w:numFmt w:val="decimal"/>
      <w:lvlText w:val="%4."/>
      <w:lvlJc w:val="left"/>
      <w:pPr>
        <w:ind w:left="3580" w:hanging="360"/>
      </w:pPr>
    </w:lvl>
    <w:lvl w:ilvl="4" w:tplc="08160019" w:tentative="1">
      <w:start w:val="1"/>
      <w:numFmt w:val="lowerLetter"/>
      <w:lvlText w:val="%5."/>
      <w:lvlJc w:val="left"/>
      <w:pPr>
        <w:ind w:left="4300" w:hanging="360"/>
      </w:pPr>
    </w:lvl>
    <w:lvl w:ilvl="5" w:tplc="0816001B" w:tentative="1">
      <w:start w:val="1"/>
      <w:numFmt w:val="lowerRoman"/>
      <w:lvlText w:val="%6."/>
      <w:lvlJc w:val="right"/>
      <w:pPr>
        <w:ind w:left="5020" w:hanging="180"/>
      </w:pPr>
    </w:lvl>
    <w:lvl w:ilvl="6" w:tplc="0816000F" w:tentative="1">
      <w:start w:val="1"/>
      <w:numFmt w:val="decimal"/>
      <w:lvlText w:val="%7."/>
      <w:lvlJc w:val="left"/>
      <w:pPr>
        <w:ind w:left="5740" w:hanging="360"/>
      </w:pPr>
    </w:lvl>
    <w:lvl w:ilvl="7" w:tplc="08160019" w:tentative="1">
      <w:start w:val="1"/>
      <w:numFmt w:val="lowerLetter"/>
      <w:lvlText w:val="%8."/>
      <w:lvlJc w:val="left"/>
      <w:pPr>
        <w:ind w:left="6460" w:hanging="360"/>
      </w:pPr>
    </w:lvl>
    <w:lvl w:ilvl="8" w:tplc="0816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38" w15:restartNumberingAfterBreak="0">
    <w:nsid w:val="40083C42"/>
    <w:multiLevelType w:val="hybridMultilevel"/>
    <w:tmpl w:val="2528DA3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0315D06"/>
    <w:multiLevelType w:val="hybridMultilevel"/>
    <w:tmpl w:val="41DE4860"/>
    <w:lvl w:ilvl="0" w:tplc="0A5850FC">
      <w:start w:val="1"/>
      <w:numFmt w:val="decimal"/>
      <w:lvlText w:val="%1."/>
      <w:lvlJc w:val="left"/>
      <w:pPr>
        <w:ind w:left="26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987" w:hanging="360"/>
      </w:pPr>
    </w:lvl>
    <w:lvl w:ilvl="2" w:tplc="0816001B" w:tentative="1">
      <w:start w:val="1"/>
      <w:numFmt w:val="lowerRoman"/>
      <w:lvlText w:val="%3."/>
      <w:lvlJc w:val="right"/>
      <w:pPr>
        <w:ind w:left="1707" w:hanging="180"/>
      </w:pPr>
    </w:lvl>
    <w:lvl w:ilvl="3" w:tplc="0816000F" w:tentative="1">
      <w:start w:val="1"/>
      <w:numFmt w:val="decimal"/>
      <w:lvlText w:val="%4."/>
      <w:lvlJc w:val="left"/>
      <w:pPr>
        <w:ind w:left="2427" w:hanging="360"/>
      </w:pPr>
    </w:lvl>
    <w:lvl w:ilvl="4" w:tplc="08160019" w:tentative="1">
      <w:start w:val="1"/>
      <w:numFmt w:val="lowerLetter"/>
      <w:lvlText w:val="%5."/>
      <w:lvlJc w:val="left"/>
      <w:pPr>
        <w:ind w:left="3147" w:hanging="360"/>
      </w:pPr>
    </w:lvl>
    <w:lvl w:ilvl="5" w:tplc="0816001B" w:tentative="1">
      <w:start w:val="1"/>
      <w:numFmt w:val="lowerRoman"/>
      <w:lvlText w:val="%6."/>
      <w:lvlJc w:val="right"/>
      <w:pPr>
        <w:ind w:left="3867" w:hanging="180"/>
      </w:pPr>
    </w:lvl>
    <w:lvl w:ilvl="6" w:tplc="0816000F" w:tentative="1">
      <w:start w:val="1"/>
      <w:numFmt w:val="decimal"/>
      <w:lvlText w:val="%7."/>
      <w:lvlJc w:val="left"/>
      <w:pPr>
        <w:ind w:left="4587" w:hanging="360"/>
      </w:pPr>
    </w:lvl>
    <w:lvl w:ilvl="7" w:tplc="08160019" w:tentative="1">
      <w:start w:val="1"/>
      <w:numFmt w:val="lowerLetter"/>
      <w:lvlText w:val="%8."/>
      <w:lvlJc w:val="left"/>
      <w:pPr>
        <w:ind w:left="5307" w:hanging="360"/>
      </w:pPr>
    </w:lvl>
    <w:lvl w:ilvl="8" w:tplc="0816001B" w:tentative="1">
      <w:start w:val="1"/>
      <w:numFmt w:val="lowerRoman"/>
      <w:lvlText w:val="%9."/>
      <w:lvlJc w:val="right"/>
      <w:pPr>
        <w:ind w:left="6027" w:hanging="180"/>
      </w:pPr>
    </w:lvl>
  </w:abstractNum>
  <w:abstractNum w:abstractNumId="40" w15:restartNumberingAfterBreak="0">
    <w:nsid w:val="4119228D"/>
    <w:multiLevelType w:val="hybridMultilevel"/>
    <w:tmpl w:val="7E52AC54"/>
    <w:lvl w:ilvl="0" w:tplc="0816001B">
      <w:start w:val="1"/>
      <w:numFmt w:val="low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412977E4"/>
    <w:multiLevelType w:val="hybridMultilevel"/>
    <w:tmpl w:val="C4708BF6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621DB2"/>
    <w:multiLevelType w:val="hybridMultilevel"/>
    <w:tmpl w:val="D088664C"/>
    <w:lvl w:ilvl="0" w:tplc="0816001B">
      <w:start w:val="1"/>
      <w:numFmt w:val="lowerRoman"/>
      <w:lvlText w:val="%1."/>
      <w:lvlJc w:val="righ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456F6B7B"/>
    <w:multiLevelType w:val="hybridMultilevel"/>
    <w:tmpl w:val="A47CB83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5F87AA5"/>
    <w:multiLevelType w:val="hybridMultilevel"/>
    <w:tmpl w:val="6AB892F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6DD4788"/>
    <w:multiLevelType w:val="hybridMultilevel"/>
    <w:tmpl w:val="0DF842B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7D27A8F"/>
    <w:multiLevelType w:val="hybridMultilevel"/>
    <w:tmpl w:val="B5669B9A"/>
    <w:lvl w:ilvl="0" w:tplc="0854F49E">
      <w:start w:val="1"/>
      <w:numFmt w:val="lowerLetter"/>
      <w:lvlText w:val="%1)"/>
      <w:lvlJc w:val="left"/>
      <w:pPr>
        <w:ind w:left="720" w:hanging="360"/>
      </w:pPr>
      <w:rPr>
        <w:rFonts w:ascii="Garamond" w:hAnsi="Garamond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88B31D9"/>
    <w:multiLevelType w:val="hybridMultilevel"/>
    <w:tmpl w:val="1B503572"/>
    <w:lvl w:ilvl="0" w:tplc="13AAE030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490A5BA8"/>
    <w:multiLevelType w:val="hybridMultilevel"/>
    <w:tmpl w:val="A6905746"/>
    <w:lvl w:ilvl="0" w:tplc="FFFFFFFF">
      <w:start w:val="1"/>
      <w:numFmt w:val="lowerLetter"/>
      <w:lvlText w:val="(%1)"/>
      <w:lvlJc w:val="left"/>
      <w:pPr>
        <w:ind w:left="486" w:hanging="360"/>
      </w:pPr>
      <w:rPr>
        <w:rFonts w:asciiTheme="minorHAnsi" w:eastAsia="Aptos" w:hAnsiTheme="minorHAnsi" w:cs="Times New Roman"/>
        <w:vertAlign w:val="superscript"/>
      </w:rPr>
    </w:lvl>
    <w:lvl w:ilvl="1" w:tplc="FFFFFFFF" w:tentative="1">
      <w:start w:val="1"/>
      <w:numFmt w:val="lowerLetter"/>
      <w:lvlText w:val="%2."/>
      <w:lvlJc w:val="left"/>
      <w:pPr>
        <w:ind w:left="1206" w:hanging="360"/>
      </w:pPr>
    </w:lvl>
    <w:lvl w:ilvl="2" w:tplc="FFFFFFFF" w:tentative="1">
      <w:start w:val="1"/>
      <w:numFmt w:val="lowerRoman"/>
      <w:lvlText w:val="%3."/>
      <w:lvlJc w:val="right"/>
      <w:pPr>
        <w:ind w:left="1926" w:hanging="180"/>
      </w:pPr>
    </w:lvl>
    <w:lvl w:ilvl="3" w:tplc="FFFFFFFF" w:tentative="1">
      <w:start w:val="1"/>
      <w:numFmt w:val="decimal"/>
      <w:lvlText w:val="%4."/>
      <w:lvlJc w:val="left"/>
      <w:pPr>
        <w:ind w:left="2646" w:hanging="360"/>
      </w:pPr>
    </w:lvl>
    <w:lvl w:ilvl="4" w:tplc="FFFFFFFF" w:tentative="1">
      <w:start w:val="1"/>
      <w:numFmt w:val="lowerLetter"/>
      <w:lvlText w:val="%5."/>
      <w:lvlJc w:val="left"/>
      <w:pPr>
        <w:ind w:left="3366" w:hanging="360"/>
      </w:pPr>
    </w:lvl>
    <w:lvl w:ilvl="5" w:tplc="FFFFFFFF" w:tentative="1">
      <w:start w:val="1"/>
      <w:numFmt w:val="lowerRoman"/>
      <w:lvlText w:val="%6."/>
      <w:lvlJc w:val="right"/>
      <w:pPr>
        <w:ind w:left="4086" w:hanging="180"/>
      </w:pPr>
    </w:lvl>
    <w:lvl w:ilvl="6" w:tplc="FFFFFFFF" w:tentative="1">
      <w:start w:val="1"/>
      <w:numFmt w:val="decimal"/>
      <w:lvlText w:val="%7."/>
      <w:lvlJc w:val="left"/>
      <w:pPr>
        <w:ind w:left="4806" w:hanging="360"/>
      </w:pPr>
    </w:lvl>
    <w:lvl w:ilvl="7" w:tplc="FFFFFFFF" w:tentative="1">
      <w:start w:val="1"/>
      <w:numFmt w:val="lowerLetter"/>
      <w:lvlText w:val="%8."/>
      <w:lvlJc w:val="left"/>
      <w:pPr>
        <w:ind w:left="5526" w:hanging="360"/>
      </w:pPr>
    </w:lvl>
    <w:lvl w:ilvl="8" w:tplc="FFFFFFFF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49" w15:restartNumberingAfterBreak="0">
    <w:nsid w:val="49B97C7E"/>
    <w:multiLevelType w:val="hybridMultilevel"/>
    <w:tmpl w:val="98F8D218"/>
    <w:lvl w:ilvl="0" w:tplc="FFFFFFFF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9F05093"/>
    <w:multiLevelType w:val="hybridMultilevel"/>
    <w:tmpl w:val="A536826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A2F2CC9"/>
    <w:multiLevelType w:val="hybridMultilevel"/>
    <w:tmpl w:val="936620BE"/>
    <w:lvl w:ilvl="0" w:tplc="AE7690DC">
      <w:start w:val="2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B140B24"/>
    <w:multiLevelType w:val="hybridMultilevel"/>
    <w:tmpl w:val="34DE9D54"/>
    <w:lvl w:ilvl="0" w:tplc="10C269E4">
      <w:start w:val="1"/>
      <w:numFmt w:val="lowerLetter"/>
      <w:lvlText w:val="%1)"/>
      <w:lvlJc w:val="left"/>
      <w:pPr>
        <w:ind w:left="1146" w:hanging="360"/>
      </w:pPr>
      <w:rPr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3" w15:restartNumberingAfterBreak="0">
    <w:nsid w:val="4B1D4F12"/>
    <w:multiLevelType w:val="hybridMultilevel"/>
    <w:tmpl w:val="5A9EDA00"/>
    <w:lvl w:ilvl="0" w:tplc="7116F746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DA7547C"/>
    <w:multiLevelType w:val="multilevel"/>
    <w:tmpl w:val="5400D7B6"/>
    <w:styleLink w:val="Listaatual1"/>
    <w:lvl w:ilvl="0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4E6B35D7"/>
    <w:multiLevelType w:val="hybridMultilevel"/>
    <w:tmpl w:val="504C0D26"/>
    <w:lvl w:ilvl="0" w:tplc="0816001B">
      <w:start w:val="1"/>
      <w:numFmt w:val="lowerRoman"/>
      <w:lvlText w:val="%1."/>
      <w:lvlJc w:val="right"/>
      <w:pPr>
        <w:ind w:left="1476" w:hanging="360"/>
      </w:pPr>
    </w:lvl>
    <w:lvl w:ilvl="1" w:tplc="08160019" w:tentative="1">
      <w:start w:val="1"/>
      <w:numFmt w:val="lowerLetter"/>
      <w:lvlText w:val="%2."/>
      <w:lvlJc w:val="left"/>
      <w:pPr>
        <w:ind w:left="2196" w:hanging="360"/>
      </w:pPr>
    </w:lvl>
    <w:lvl w:ilvl="2" w:tplc="0816001B" w:tentative="1">
      <w:start w:val="1"/>
      <w:numFmt w:val="lowerRoman"/>
      <w:lvlText w:val="%3."/>
      <w:lvlJc w:val="right"/>
      <w:pPr>
        <w:ind w:left="2916" w:hanging="180"/>
      </w:pPr>
    </w:lvl>
    <w:lvl w:ilvl="3" w:tplc="0816000F" w:tentative="1">
      <w:start w:val="1"/>
      <w:numFmt w:val="decimal"/>
      <w:lvlText w:val="%4."/>
      <w:lvlJc w:val="left"/>
      <w:pPr>
        <w:ind w:left="3636" w:hanging="360"/>
      </w:pPr>
    </w:lvl>
    <w:lvl w:ilvl="4" w:tplc="08160019" w:tentative="1">
      <w:start w:val="1"/>
      <w:numFmt w:val="lowerLetter"/>
      <w:lvlText w:val="%5."/>
      <w:lvlJc w:val="left"/>
      <w:pPr>
        <w:ind w:left="4356" w:hanging="360"/>
      </w:pPr>
    </w:lvl>
    <w:lvl w:ilvl="5" w:tplc="0816001B" w:tentative="1">
      <w:start w:val="1"/>
      <w:numFmt w:val="lowerRoman"/>
      <w:lvlText w:val="%6."/>
      <w:lvlJc w:val="right"/>
      <w:pPr>
        <w:ind w:left="5076" w:hanging="180"/>
      </w:pPr>
    </w:lvl>
    <w:lvl w:ilvl="6" w:tplc="0816000F" w:tentative="1">
      <w:start w:val="1"/>
      <w:numFmt w:val="decimal"/>
      <w:lvlText w:val="%7."/>
      <w:lvlJc w:val="left"/>
      <w:pPr>
        <w:ind w:left="5796" w:hanging="360"/>
      </w:pPr>
    </w:lvl>
    <w:lvl w:ilvl="7" w:tplc="08160019" w:tentative="1">
      <w:start w:val="1"/>
      <w:numFmt w:val="lowerLetter"/>
      <w:lvlText w:val="%8."/>
      <w:lvlJc w:val="left"/>
      <w:pPr>
        <w:ind w:left="6516" w:hanging="360"/>
      </w:pPr>
    </w:lvl>
    <w:lvl w:ilvl="8" w:tplc="0816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56" w15:restartNumberingAfterBreak="0">
    <w:nsid w:val="522F0B9D"/>
    <w:multiLevelType w:val="hybridMultilevel"/>
    <w:tmpl w:val="47087A6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22F2499"/>
    <w:multiLevelType w:val="hybridMultilevel"/>
    <w:tmpl w:val="542685D6"/>
    <w:lvl w:ilvl="0" w:tplc="08160017">
      <w:start w:val="1"/>
      <w:numFmt w:val="lowerLetter"/>
      <w:lvlText w:val="%1)"/>
      <w:lvlJc w:val="left"/>
      <w:pPr>
        <w:ind w:left="1287" w:hanging="360"/>
      </w:p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 w15:restartNumberingAfterBreak="0">
    <w:nsid w:val="55810B27"/>
    <w:multiLevelType w:val="hybridMultilevel"/>
    <w:tmpl w:val="B748EA0A"/>
    <w:lvl w:ilvl="0" w:tplc="E4902C2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A035EEA"/>
    <w:multiLevelType w:val="hybridMultilevel"/>
    <w:tmpl w:val="EFF89DDA"/>
    <w:lvl w:ilvl="0" w:tplc="0816001B">
      <w:start w:val="1"/>
      <w:numFmt w:val="low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0" w15:restartNumberingAfterBreak="0">
    <w:nsid w:val="5B3A0EC3"/>
    <w:multiLevelType w:val="hybridMultilevel"/>
    <w:tmpl w:val="A6905746"/>
    <w:lvl w:ilvl="0" w:tplc="A2507FD6">
      <w:start w:val="1"/>
      <w:numFmt w:val="lowerLetter"/>
      <w:lvlText w:val="(%1)"/>
      <w:lvlJc w:val="left"/>
      <w:pPr>
        <w:ind w:left="486" w:hanging="360"/>
      </w:pPr>
      <w:rPr>
        <w:rFonts w:asciiTheme="minorHAnsi" w:eastAsia="Aptos" w:hAnsiTheme="minorHAnsi" w:cs="Times New Roman"/>
        <w:vertAlign w:val="superscript"/>
      </w:rPr>
    </w:lvl>
    <w:lvl w:ilvl="1" w:tplc="08160019" w:tentative="1">
      <w:start w:val="1"/>
      <w:numFmt w:val="lowerLetter"/>
      <w:lvlText w:val="%2."/>
      <w:lvlJc w:val="left"/>
      <w:pPr>
        <w:ind w:left="1206" w:hanging="360"/>
      </w:pPr>
    </w:lvl>
    <w:lvl w:ilvl="2" w:tplc="0816001B" w:tentative="1">
      <w:start w:val="1"/>
      <w:numFmt w:val="lowerRoman"/>
      <w:lvlText w:val="%3."/>
      <w:lvlJc w:val="right"/>
      <w:pPr>
        <w:ind w:left="1926" w:hanging="180"/>
      </w:pPr>
    </w:lvl>
    <w:lvl w:ilvl="3" w:tplc="0816000F" w:tentative="1">
      <w:start w:val="1"/>
      <w:numFmt w:val="decimal"/>
      <w:lvlText w:val="%4."/>
      <w:lvlJc w:val="left"/>
      <w:pPr>
        <w:ind w:left="2646" w:hanging="360"/>
      </w:pPr>
    </w:lvl>
    <w:lvl w:ilvl="4" w:tplc="08160019" w:tentative="1">
      <w:start w:val="1"/>
      <w:numFmt w:val="lowerLetter"/>
      <w:lvlText w:val="%5."/>
      <w:lvlJc w:val="left"/>
      <w:pPr>
        <w:ind w:left="3366" w:hanging="360"/>
      </w:pPr>
    </w:lvl>
    <w:lvl w:ilvl="5" w:tplc="0816001B" w:tentative="1">
      <w:start w:val="1"/>
      <w:numFmt w:val="lowerRoman"/>
      <w:lvlText w:val="%6."/>
      <w:lvlJc w:val="right"/>
      <w:pPr>
        <w:ind w:left="4086" w:hanging="180"/>
      </w:pPr>
    </w:lvl>
    <w:lvl w:ilvl="6" w:tplc="0816000F" w:tentative="1">
      <w:start w:val="1"/>
      <w:numFmt w:val="decimal"/>
      <w:lvlText w:val="%7."/>
      <w:lvlJc w:val="left"/>
      <w:pPr>
        <w:ind w:left="4806" w:hanging="360"/>
      </w:pPr>
    </w:lvl>
    <w:lvl w:ilvl="7" w:tplc="08160019" w:tentative="1">
      <w:start w:val="1"/>
      <w:numFmt w:val="lowerLetter"/>
      <w:lvlText w:val="%8."/>
      <w:lvlJc w:val="left"/>
      <w:pPr>
        <w:ind w:left="5526" w:hanging="360"/>
      </w:pPr>
    </w:lvl>
    <w:lvl w:ilvl="8" w:tplc="0816001B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61" w15:restartNumberingAfterBreak="0">
    <w:nsid w:val="5E2A4C6E"/>
    <w:multiLevelType w:val="hybridMultilevel"/>
    <w:tmpl w:val="DC98487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71017D9"/>
    <w:multiLevelType w:val="hybridMultilevel"/>
    <w:tmpl w:val="0E8C7E6E"/>
    <w:lvl w:ilvl="0" w:tplc="0816001B">
      <w:start w:val="1"/>
      <w:numFmt w:val="lowerRoman"/>
      <w:lvlText w:val="%1."/>
      <w:lvlJc w:val="righ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68BE0D6F"/>
    <w:multiLevelType w:val="hybridMultilevel"/>
    <w:tmpl w:val="2548C0FC"/>
    <w:lvl w:ilvl="0" w:tplc="08160017">
      <w:start w:val="1"/>
      <w:numFmt w:val="lowerLetter"/>
      <w:lvlText w:val="%1)"/>
      <w:lvlJc w:val="left"/>
      <w:pPr>
        <w:ind w:left="986" w:hanging="360"/>
      </w:pPr>
    </w:lvl>
    <w:lvl w:ilvl="1" w:tplc="08160019" w:tentative="1">
      <w:start w:val="1"/>
      <w:numFmt w:val="lowerLetter"/>
      <w:lvlText w:val="%2."/>
      <w:lvlJc w:val="left"/>
      <w:pPr>
        <w:ind w:left="1706" w:hanging="360"/>
      </w:pPr>
    </w:lvl>
    <w:lvl w:ilvl="2" w:tplc="0816001B" w:tentative="1">
      <w:start w:val="1"/>
      <w:numFmt w:val="lowerRoman"/>
      <w:lvlText w:val="%3."/>
      <w:lvlJc w:val="right"/>
      <w:pPr>
        <w:ind w:left="2426" w:hanging="180"/>
      </w:pPr>
    </w:lvl>
    <w:lvl w:ilvl="3" w:tplc="0816000F" w:tentative="1">
      <w:start w:val="1"/>
      <w:numFmt w:val="decimal"/>
      <w:lvlText w:val="%4."/>
      <w:lvlJc w:val="left"/>
      <w:pPr>
        <w:ind w:left="3146" w:hanging="360"/>
      </w:pPr>
    </w:lvl>
    <w:lvl w:ilvl="4" w:tplc="08160019" w:tentative="1">
      <w:start w:val="1"/>
      <w:numFmt w:val="lowerLetter"/>
      <w:lvlText w:val="%5."/>
      <w:lvlJc w:val="left"/>
      <w:pPr>
        <w:ind w:left="3866" w:hanging="360"/>
      </w:pPr>
    </w:lvl>
    <w:lvl w:ilvl="5" w:tplc="0816001B" w:tentative="1">
      <w:start w:val="1"/>
      <w:numFmt w:val="lowerRoman"/>
      <w:lvlText w:val="%6."/>
      <w:lvlJc w:val="right"/>
      <w:pPr>
        <w:ind w:left="4586" w:hanging="180"/>
      </w:pPr>
    </w:lvl>
    <w:lvl w:ilvl="6" w:tplc="0816000F" w:tentative="1">
      <w:start w:val="1"/>
      <w:numFmt w:val="decimal"/>
      <w:lvlText w:val="%7."/>
      <w:lvlJc w:val="left"/>
      <w:pPr>
        <w:ind w:left="5306" w:hanging="360"/>
      </w:pPr>
    </w:lvl>
    <w:lvl w:ilvl="7" w:tplc="08160019" w:tentative="1">
      <w:start w:val="1"/>
      <w:numFmt w:val="lowerLetter"/>
      <w:lvlText w:val="%8."/>
      <w:lvlJc w:val="left"/>
      <w:pPr>
        <w:ind w:left="6026" w:hanging="360"/>
      </w:pPr>
    </w:lvl>
    <w:lvl w:ilvl="8" w:tplc="0816001B" w:tentative="1">
      <w:start w:val="1"/>
      <w:numFmt w:val="lowerRoman"/>
      <w:lvlText w:val="%9."/>
      <w:lvlJc w:val="right"/>
      <w:pPr>
        <w:ind w:left="6746" w:hanging="180"/>
      </w:pPr>
    </w:lvl>
  </w:abstractNum>
  <w:abstractNum w:abstractNumId="64" w15:restartNumberingAfterBreak="0">
    <w:nsid w:val="6C90294D"/>
    <w:multiLevelType w:val="hybridMultilevel"/>
    <w:tmpl w:val="A4B2D9F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DB50849"/>
    <w:multiLevelType w:val="hybridMultilevel"/>
    <w:tmpl w:val="2AC66E70"/>
    <w:lvl w:ilvl="0" w:tplc="1AF6ABCE">
      <w:start w:val="1"/>
      <w:numFmt w:val="lowerLetter"/>
      <w:lvlText w:val="%1)"/>
      <w:lvlJc w:val="left"/>
      <w:pPr>
        <w:ind w:left="720" w:hanging="360"/>
      </w:pPr>
    </w:lvl>
    <w:lvl w:ilvl="1" w:tplc="7056FCBE">
      <w:start w:val="1"/>
      <w:numFmt w:val="lowerLetter"/>
      <w:lvlText w:val="%2)"/>
      <w:lvlJc w:val="left"/>
      <w:pPr>
        <w:ind w:left="720" w:hanging="360"/>
      </w:pPr>
    </w:lvl>
    <w:lvl w:ilvl="2" w:tplc="C4322808">
      <w:start w:val="1"/>
      <w:numFmt w:val="lowerLetter"/>
      <w:lvlText w:val="%3)"/>
      <w:lvlJc w:val="left"/>
      <w:pPr>
        <w:ind w:left="720" w:hanging="360"/>
      </w:pPr>
    </w:lvl>
    <w:lvl w:ilvl="3" w:tplc="0B286964">
      <w:start w:val="1"/>
      <w:numFmt w:val="lowerLetter"/>
      <w:lvlText w:val="%4)"/>
      <w:lvlJc w:val="left"/>
      <w:pPr>
        <w:ind w:left="720" w:hanging="360"/>
      </w:pPr>
    </w:lvl>
    <w:lvl w:ilvl="4" w:tplc="C0B0D63E">
      <w:start w:val="1"/>
      <w:numFmt w:val="lowerLetter"/>
      <w:lvlText w:val="%5)"/>
      <w:lvlJc w:val="left"/>
      <w:pPr>
        <w:ind w:left="720" w:hanging="360"/>
      </w:pPr>
    </w:lvl>
    <w:lvl w:ilvl="5" w:tplc="8CCAA5D4">
      <w:start w:val="1"/>
      <w:numFmt w:val="lowerLetter"/>
      <w:lvlText w:val="%6)"/>
      <w:lvlJc w:val="left"/>
      <w:pPr>
        <w:ind w:left="720" w:hanging="360"/>
      </w:pPr>
    </w:lvl>
    <w:lvl w:ilvl="6" w:tplc="6A1AEA14">
      <w:start w:val="1"/>
      <w:numFmt w:val="lowerLetter"/>
      <w:lvlText w:val="%7)"/>
      <w:lvlJc w:val="left"/>
      <w:pPr>
        <w:ind w:left="720" w:hanging="360"/>
      </w:pPr>
    </w:lvl>
    <w:lvl w:ilvl="7" w:tplc="B3509818">
      <w:start w:val="1"/>
      <w:numFmt w:val="lowerLetter"/>
      <w:lvlText w:val="%8)"/>
      <w:lvlJc w:val="left"/>
      <w:pPr>
        <w:ind w:left="720" w:hanging="360"/>
      </w:pPr>
    </w:lvl>
    <w:lvl w:ilvl="8" w:tplc="76C04956">
      <w:start w:val="1"/>
      <w:numFmt w:val="lowerLetter"/>
      <w:lvlText w:val="%9)"/>
      <w:lvlJc w:val="left"/>
      <w:pPr>
        <w:ind w:left="720" w:hanging="360"/>
      </w:pPr>
    </w:lvl>
  </w:abstractNum>
  <w:abstractNum w:abstractNumId="66" w15:restartNumberingAfterBreak="0">
    <w:nsid w:val="6DF23E5F"/>
    <w:multiLevelType w:val="hybridMultilevel"/>
    <w:tmpl w:val="EA58BB62"/>
    <w:lvl w:ilvl="0" w:tplc="08160017">
      <w:start w:val="1"/>
      <w:numFmt w:val="lowerLetter"/>
      <w:lvlText w:val="%1)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7" w15:restartNumberingAfterBreak="0">
    <w:nsid w:val="6E2A186B"/>
    <w:multiLevelType w:val="hybridMultilevel"/>
    <w:tmpl w:val="2CA0567E"/>
    <w:lvl w:ilvl="0" w:tplc="9C6682B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E78311C"/>
    <w:multiLevelType w:val="hybridMultilevel"/>
    <w:tmpl w:val="B0CE42AA"/>
    <w:lvl w:ilvl="0" w:tplc="D2B2A172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E9C2919"/>
    <w:multiLevelType w:val="hybridMultilevel"/>
    <w:tmpl w:val="CE52A0DE"/>
    <w:lvl w:ilvl="0" w:tplc="580C4FBE">
      <w:start w:val="3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FE0425F"/>
    <w:multiLevelType w:val="hybridMultilevel"/>
    <w:tmpl w:val="A47CB83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0A11797"/>
    <w:multiLevelType w:val="hybridMultilevel"/>
    <w:tmpl w:val="478E8484"/>
    <w:lvl w:ilvl="0" w:tplc="0816001B">
      <w:start w:val="1"/>
      <w:numFmt w:val="lowerRoman"/>
      <w:lvlText w:val="%1."/>
      <w:lvlJc w:val="righ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2" w15:restartNumberingAfterBreak="0">
    <w:nsid w:val="741A632A"/>
    <w:multiLevelType w:val="hybridMultilevel"/>
    <w:tmpl w:val="3C32B7E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A1C62A1"/>
    <w:multiLevelType w:val="hybridMultilevel"/>
    <w:tmpl w:val="F3DA9798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2D6F88"/>
    <w:multiLevelType w:val="hybridMultilevel"/>
    <w:tmpl w:val="2A26567C"/>
    <w:lvl w:ilvl="0" w:tplc="F514C2A8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DB26A9C"/>
    <w:multiLevelType w:val="hybridMultilevel"/>
    <w:tmpl w:val="A6905746"/>
    <w:lvl w:ilvl="0" w:tplc="FFFFFFFF">
      <w:start w:val="1"/>
      <w:numFmt w:val="lowerLetter"/>
      <w:lvlText w:val="(%1)"/>
      <w:lvlJc w:val="left"/>
      <w:pPr>
        <w:ind w:left="486" w:hanging="360"/>
      </w:pPr>
      <w:rPr>
        <w:rFonts w:asciiTheme="minorHAnsi" w:eastAsia="Aptos" w:hAnsiTheme="minorHAnsi" w:cs="Times New Roman"/>
        <w:vertAlign w:val="superscript"/>
      </w:rPr>
    </w:lvl>
    <w:lvl w:ilvl="1" w:tplc="FFFFFFFF" w:tentative="1">
      <w:start w:val="1"/>
      <w:numFmt w:val="lowerLetter"/>
      <w:lvlText w:val="%2."/>
      <w:lvlJc w:val="left"/>
      <w:pPr>
        <w:ind w:left="1206" w:hanging="360"/>
      </w:pPr>
    </w:lvl>
    <w:lvl w:ilvl="2" w:tplc="FFFFFFFF" w:tentative="1">
      <w:start w:val="1"/>
      <w:numFmt w:val="lowerRoman"/>
      <w:lvlText w:val="%3."/>
      <w:lvlJc w:val="right"/>
      <w:pPr>
        <w:ind w:left="1926" w:hanging="180"/>
      </w:pPr>
    </w:lvl>
    <w:lvl w:ilvl="3" w:tplc="FFFFFFFF" w:tentative="1">
      <w:start w:val="1"/>
      <w:numFmt w:val="decimal"/>
      <w:lvlText w:val="%4."/>
      <w:lvlJc w:val="left"/>
      <w:pPr>
        <w:ind w:left="2646" w:hanging="360"/>
      </w:pPr>
    </w:lvl>
    <w:lvl w:ilvl="4" w:tplc="FFFFFFFF" w:tentative="1">
      <w:start w:val="1"/>
      <w:numFmt w:val="lowerLetter"/>
      <w:lvlText w:val="%5."/>
      <w:lvlJc w:val="left"/>
      <w:pPr>
        <w:ind w:left="3366" w:hanging="360"/>
      </w:pPr>
    </w:lvl>
    <w:lvl w:ilvl="5" w:tplc="FFFFFFFF" w:tentative="1">
      <w:start w:val="1"/>
      <w:numFmt w:val="lowerRoman"/>
      <w:lvlText w:val="%6."/>
      <w:lvlJc w:val="right"/>
      <w:pPr>
        <w:ind w:left="4086" w:hanging="180"/>
      </w:pPr>
    </w:lvl>
    <w:lvl w:ilvl="6" w:tplc="FFFFFFFF" w:tentative="1">
      <w:start w:val="1"/>
      <w:numFmt w:val="decimal"/>
      <w:lvlText w:val="%7."/>
      <w:lvlJc w:val="left"/>
      <w:pPr>
        <w:ind w:left="4806" w:hanging="360"/>
      </w:pPr>
    </w:lvl>
    <w:lvl w:ilvl="7" w:tplc="FFFFFFFF" w:tentative="1">
      <w:start w:val="1"/>
      <w:numFmt w:val="lowerLetter"/>
      <w:lvlText w:val="%8."/>
      <w:lvlJc w:val="left"/>
      <w:pPr>
        <w:ind w:left="5526" w:hanging="360"/>
      </w:pPr>
    </w:lvl>
    <w:lvl w:ilvl="8" w:tplc="FFFFFFFF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76" w15:restartNumberingAfterBreak="0">
    <w:nsid w:val="7E167788"/>
    <w:multiLevelType w:val="hybridMultilevel"/>
    <w:tmpl w:val="C3B8E8E0"/>
    <w:lvl w:ilvl="0" w:tplc="0816001B">
      <w:start w:val="1"/>
      <w:numFmt w:val="lowerRoman"/>
      <w:lvlText w:val="%1."/>
      <w:lvlJc w:val="righ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794405112">
    <w:abstractNumId w:val="2"/>
  </w:num>
  <w:num w:numId="2" w16cid:durableId="2057701399">
    <w:abstractNumId w:val="45"/>
  </w:num>
  <w:num w:numId="3" w16cid:durableId="955404051">
    <w:abstractNumId w:val="29"/>
  </w:num>
  <w:num w:numId="4" w16cid:durableId="1921258366">
    <w:abstractNumId w:val="36"/>
  </w:num>
  <w:num w:numId="5" w16cid:durableId="887839521">
    <w:abstractNumId w:val="50"/>
  </w:num>
  <w:num w:numId="6" w16cid:durableId="1592085146">
    <w:abstractNumId w:val="46"/>
  </w:num>
  <w:num w:numId="7" w16cid:durableId="534777272">
    <w:abstractNumId w:val="67"/>
  </w:num>
  <w:num w:numId="8" w16cid:durableId="743112956">
    <w:abstractNumId w:val="72"/>
  </w:num>
  <w:num w:numId="9" w16cid:durableId="135925385">
    <w:abstractNumId w:val="52"/>
  </w:num>
  <w:num w:numId="10" w16cid:durableId="200631801">
    <w:abstractNumId w:val="57"/>
  </w:num>
  <w:num w:numId="11" w16cid:durableId="2001957288">
    <w:abstractNumId w:val="15"/>
  </w:num>
  <w:num w:numId="12" w16cid:durableId="1189224833">
    <w:abstractNumId w:val="4"/>
  </w:num>
  <w:num w:numId="13" w16cid:durableId="2068531298">
    <w:abstractNumId w:val="17"/>
  </w:num>
  <w:num w:numId="14" w16cid:durableId="1636988949">
    <w:abstractNumId w:val="3"/>
  </w:num>
  <w:num w:numId="15" w16cid:durableId="1547638104">
    <w:abstractNumId w:val="44"/>
  </w:num>
  <w:num w:numId="16" w16cid:durableId="1102533246">
    <w:abstractNumId w:val="58"/>
  </w:num>
  <w:num w:numId="17" w16cid:durableId="1486165812">
    <w:abstractNumId w:val="31"/>
  </w:num>
  <w:num w:numId="18" w16cid:durableId="2069037614">
    <w:abstractNumId w:val="70"/>
  </w:num>
  <w:num w:numId="19" w16cid:durableId="1629897821">
    <w:abstractNumId w:val="6"/>
  </w:num>
  <w:num w:numId="20" w16cid:durableId="610014065">
    <w:abstractNumId w:val="23"/>
  </w:num>
  <w:num w:numId="21" w16cid:durableId="477846025">
    <w:abstractNumId w:val="0"/>
  </w:num>
  <w:num w:numId="22" w16cid:durableId="1785152816">
    <w:abstractNumId w:val="38"/>
  </w:num>
  <w:num w:numId="23" w16cid:durableId="1519658274">
    <w:abstractNumId w:val="51"/>
  </w:num>
  <w:num w:numId="24" w16cid:durableId="266499920">
    <w:abstractNumId w:val="74"/>
  </w:num>
  <w:num w:numId="25" w16cid:durableId="952859985">
    <w:abstractNumId w:val="14"/>
  </w:num>
  <w:num w:numId="26" w16cid:durableId="1226647564">
    <w:abstractNumId w:val="47"/>
  </w:num>
  <w:num w:numId="27" w16cid:durableId="1409182619">
    <w:abstractNumId w:val="54"/>
  </w:num>
  <w:num w:numId="28" w16cid:durableId="1044598963">
    <w:abstractNumId w:val="27"/>
  </w:num>
  <w:num w:numId="29" w16cid:durableId="251551260">
    <w:abstractNumId w:val="43"/>
  </w:num>
  <w:num w:numId="30" w16cid:durableId="83889907">
    <w:abstractNumId w:val="30"/>
  </w:num>
  <w:num w:numId="31" w16cid:durableId="1882742884">
    <w:abstractNumId w:val="18"/>
  </w:num>
  <w:num w:numId="32" w16cid:durableId="629943552">
    <w:abstractNumId w:val="64"/>
  </w:num>
  <w:num w:numId="33" w16cid:durableId="598829991">
    <w:abstractNumId w:val="21"/>
  </w:num>
  <w:num w:numId="34" w16cid:durableId="1756366745">
    <w:abstractNumId w:val="33"/>
  </w:num>
  <w:num w:numId="35" w16cid:durableId="1612666146">
    <w:abstractNumId w:val="53"/>
  </w:num>
  <w:num w:numId="36" w16cid:durableId="162360117">
    <w:abstractNumId w:val="34"/>
  </w:num>
  <w:num w:numId="37" w16cid:durableId="1881353663">
    <w:abstractNumId w:val="25"/>
  </w:num>
  <w:num w:numId="38" w16cid:durableId="1469663371">
    <w:abstractNumId w:val="26"/>
  </w:num>
  <w:num w:numId="39" w16cid:durableId="2120906706">
    <w:abstractNumId w:val="12"/>
  </w:num>
  <w:num w:numId="40" w16cid:durableId="1250770913">
    <w:abstractNumId w:val="69"/>
  </w:num>
  <w:num w:numId="41" w16cid:durableId="1697460423">
    <w:abstractNumId w:val="10"/>
  </w:num>
  <w:num w:numId="42" w16cid:durableId="211499645">
    <w:abstractNumId w:val="28"/>
  </w:num>
  <w:num w:numId="43" w16cid:durableId="1318847898">
    <w:abstractNumId w:val="1"/>
  </w:num>
  <w:num w:numId="44" w16cid:durableId="612905809">
    <w:abstractNumId w:val="5"/>
  </w:num>
  <w:num w:numId="45" w16cid:durableId="480847607">
    <w:abstractNumId w:val="39"/>
  </w:num>
  <w:num w:numId="46" w16cid:durableId="1372728192">
    <w:abstractNumId w:val="60"/>
  </w:num>
  <w:num w:numId="47" w16cid:durableId="129054784">
    <w:abstractNumId w:val="13"/>
  </w:num>
  <w:num w:numId="48" w16cid:durableId="1256786158">
    <w:abstractNumId w:val="41"/>
  </w:num>
  <w:num w:numId="49" w16cid:durableId="1007026595">
    <w:abstractNumId w:val="71"/>
  </w:num>
  <w:num w:numId="50" w16cid:durableId="1072510047">
    <w:abstractNumId w:val="68"/>
  </w:num>
  <w:num w:numId="51" w16cid:durableId="1564750096">
    <w:abstractNumId w:val="61"/>
  </w:num>
  <w:num w:numId="52" w16cid:durableId="1997996275">
    <w:abstractNumId w:val="19"/>
  </w:num>
  <w:num w:numId="53" w16cid:durableId="2026586926">
    <w:abstractNumId w:val="32"/>
  </w:num>
  <w:num w:numId="54" w16cid:durableId="1314411774">
    <w:abstractNumId w:val="63"/>
  </w:num>
  <w:num w:numId="55" w16cid:durableId="200829165">
    <w:abstractNumId w:val="22"/>
  </w:num>
  <w:num w:numId="56" w16cid:durableId="774977483">
    <w:abstractNumId w:val="11"/>
  </w:num>
  <w:num w:numId="57" w16cid:durableId="1186165444">
    <w:abstractNumId w:val="56"/>
  </w:num>
  <w:num w:numId="58" w16cid:durableId="2033334257">
    <w:abstractNumId w:val="35"/>
  </w:num>
  <w:num w:numId="59" w16cid:durableId="635571354">
    <w:abstractNumId w:val="24"/>
  </w:num>
  <w:num w:numId="60" w16cid:durableId="934365106">
    <w:abstractNumId w:val="40"/>
  </w:num>
  <w:num w:numId="61" w16cid:durableId="631982330">
    <w:abstractNumId w:val="59"/>
  </w:num>
  <w:num w:numId="62" w16cid:durableId="438254659">
    <w:abstractNumId w:val="7"/>
  </w:num>
  <w:num w:numId="63" w16cid:durableId="1234317731">
    <w:abstractNumId w:val="9"/>
  </w:num>
  <w:num w:numId="64" w16cid:durableId="1747221368">
    <w:abstractNumId w:val="76"/>
  </w:num>
  <w:num w:numId="65" w16cid:durableId="165174127">
    <w:abstractNumId w:val="8"/>
  </w:num>
  <w:num w:numId="66" w16cid:durableId="1642613484">
    <w:abstractNumId w:val="73"/>
  </w:num>
  <w:num w:numId="67" w16cid:durableId="76874508">
    <w:abstractNumId w:val="20"/>
  </w:num>
  <w:num w:numId="68" w16cid:durableId="1957907339">
    <w:abstractNumId w:val="55"/>
  </w:num>
  <w:num w:numId="69" w16cid:durableId="1803496024">
    <w:abstractNumId w:val="37"/>
  </w:num>
  <w:num w:numId="70" w16cid:durableId="1118791911">
    <w:abstractNumId w:val="42"/>
  </w:num>
  <w:num w:numId="71" w16cid:durableId="117453592">
    <w:abstractNumId w:val="62"/>
  </w:num>
  <w:num w:numId="72" w16cid:durableId="1040713208">
    <w:abstractNumId w:val="49"/>
  </w:num>
  <w:num w:numId="73" w16cid:durableId="565074862">
    <w:abstractNumId w:val="66"/>
  </w:num>
  <w:num w:numId="74" w16cid:durableId="17970395">
    <w:abstractNumId w:val="48"/>
  </w:num>
  <w:num w:numId="75" w16cid:durableId="985013227">
    <w:abstractNumId w:val="75"/>
  </w:num>
  <w:num w:numId="76" w16cid:durableId="1582451999">
    <w:abstractNumId w:val="65"/>
  </w:num>
  <w:num w:numId="77" w16cid:durableId="481704256">
    <w:abstractNumId w:val="16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18C"/>
    <w:rsid w:val="000009CE"/>
    <w:rsid w:val="00002999"/>
    <w:rsid w:val="000034D0"/>
    <w:rsid w:val="00004740"/>
    <w:rsid w:val="00005F3F"/>
    <w:rsid w:val="00007198"/>
    <w:rsid w:val="000108F7"/>
    <w:rsid w:val="0001149C"/>
    <w:rsid w:val="0001310A"/>
    <w:rsid w:val="00015A6D"/>
    <w:rsid w:val="000200BF"/>
    <w:rsid w:val="000212BB"/>
    <w:rsid w:val="000213A5"/>
    <w:rsid w:val="000215DA"/>
    <w:rsid w:val="0002211C"/>
    <w:rsid w:val="000228D9"/>
    <w:rsid w:val="0002420E"/>
    <w:rsid w:val="000258D3"/>
    <w:rsid w:val="00025ED6"/>
    <w:rsid w:val="000267F3"/>
    <w:rsid w:val="0002744E"/>
    <w:rsid w:val="00031EC5"/>
    <w:rsid w:val="00032FC5"/>
    <w:rsid w:val="00033473"/>
    <w:rsid w:val="000336A9"/>
    <w:rsid w:val="00035DCC"/>
    <w:rsid w:val="00037970"/>
    <w:rsid w:val="00037F5A"/>
    <w:rsid w:val="0004004C"/>
    <w:rsid w:val="00040C62"/>
    <w:rsid w:val="000411AD"/>
    <w:rsid w:val="0004242C"/>
    <w:rsid w:val="00043AFF"/>
    <w:rsid w:val="00043CCB"/>
    <w:rsid w:val="0004487A"/>
    <w:rsid w:val="00046570"/>
    <w:rsid w:val="00046AE1"/>
    <w:rsid w:val="00050471"/>
    <w:rsid w:val="00050A50"/>
    <w:rsid w:val="00051354"/>
    <w:rsid w:val="0005190D"/>
    <w:rsid w:val="000524DD"/>
    <w:rsid w:val="00052503"/>
    <w:rsid w:val="00053D5B"/>
    <w:rsid w:val="00053E0B"/>
    <w:rsid w:val="00055599"/>
    <w:rsid w:val="0005615B"/>
    <w:rsid w:val="000568FD"/>
    <w:rsid w:val="00061429"/>
    <w:rsid w:val="0006191C"/>
    <w:rsid w:val="00061A9F"/>
    <w:rsid w:val="000626B3"/>
    <w:rsid w:val="00063540"/>
    <w:rsid w:val="000640E5"/>
    <w:rsid w:val="0006504D"/>
    <w:rsid w:val="00065D67"/>
    <w:rsid w:val="00066930"/>
    <w:rsid w:val="00066B0A"/>
    <w:rsid w:val="00066EF1"/>
    <w:rsid w:val="0006774F"/>
    <w:rsid w:val="00067EB3"/>
    <w:rsid w:val="00070CDE"/>
    <w:rsid w:val="00070CF6"/>
    <w:rsid w:val="00070E34"/>
    <w:rsid w:val="00071E83"/>
    <w:rsid w:val="00071FF1"/>
    <w:rsid w:val="00073608"/>
    <w:rsid w:val="0007407E"/>
    <w:rsid w:val="000742B3"/>
    <w:rsid w:val="00074382"/>
    <w:rsid w:val="0007680C"/>
    <w:rsid w:val="00077679"/>
    <w:rsid w:val="000807C2"/>
    <w:rsid w:val="0008218C"/>
    <w:rsid w:val="0008370D"/>
    <w:rsid w:val="000846D1"/>
    <w:rsid w:val="00084757"/>
    <w:rsid w:val="00085A68"/>
    <w:rsid w:val="0008652C"/>
    <w:rsid w:val="000872FB"/>
    <w:rsid w:val="00087C42"/>
    <w:rsid w:val="00087D80"/>
    <w:rsid w:val="00090CAB"/>
    <w:rsid w:val="00092373"/>
    <w:rsid w:val="000930B1"/>
    <w:rsid w:val="000940CB"/>
    <w:rsid w:val="0009414F"/>
    <w:rsid w:val="00096078"/>
    <w:rsid w:val="000979F8"/>
    <w:rsid w:val="00097A6D"/>
    <w:rsid w:val="000A28C2"/>
    <w:rsid w:val="000A2CA3"/>
    <w:rsid w:val="000A3FD1"/>
    <w:rsid w:val="000A4659"/>
    <w:rsid w:val="000A64FE"/>
    <w:rsid w:val="000A671F"/>
    <w:rsid w:val="000A69AA"/>
    <w:rsid w:val="000A6B00"/>
    <w:rsid w:val="000A76A3"/>
    <w:rsid w:val="000B0636"/>
    <w:rsid w:val="000B1140"/>
    <w:rsid w:val="000B403C"/>
    <w:rsid w:val="000B53AA"/>
    <w:rsid w:val="000B5D23"/>
    <w:rsid w:val="000B6398"/>
    <w:rsid w:val="000B66AF"/>
    <w:rsid w:val="000C06DF"/>
    <w:rsid w:val="000C14D0"/>
    <w:rsid w:val="000C24F1"/>
    <w:rsid w:val="000C2873"/>
    <w:rsid w:val="000C353D"/>
    <w:rsid w:val="000C5A28"/>
    <w:rsid w:val="000C5FED"/>
    <w:rsid w:val="000C7083"/>
    <w:rsid w:val="000C7464"/>
    <w:rsid w:val="000C7564"/>
    <w:rsid w:val="000D0CED"/>
    <w:rsid w:val="000D1E81"/>
    <w:rsid w:val="000D2BEA"/>
    <w:rsid w:val="000D3FE5"/>
    <w:rsid w:val="000D4924"/>
    <w:rsid w:val="000D5B4F"/>
    <w:rsid w:val="000D76D1"/>
    <w:rsid w:val="000E0FE4"/>
    <w:rsid w:val="000E287F"/>
    <w:rsid w:val="000E3262"/>
    <w:rsid w:val="000E5C46"/>
    <w:rsid w:val="000E5D35"/>
    <w:rsid w:val="000E6747"/>
    <w:rsid w:val="000E6D05"/>
    <w:rsid w:val="000E6F41"/>
    <w:rsid w:val="000F084E"/>
    <w:rsid w:val="000F1450"/>
    <w:rsid w:val="000F1800"/>
    <w:rsid w:val="000F243D"/>
    <w:rsid w:val="000F3564"/>
    <w:rsid w:val="000F4712"/>
    <w:rsid w:val="000F61FE"/>
    <w:rsid w:val="000F791F"/>
    <w:rsid w:val="000F7B1C"/>
    <w:rsid w:val="00100B9D"/>
    <w:rsid w:val="00100CDC"/>
    <w:rsid w:val="00103785"/>
    <w:rsid w:val="00104391"/>
    <w:rsid w:val="00104CEE"/>
    <w:rsid w:val="00107AFC"/>
    <w:rsid w:val="00111E7E"/>
    <w:rsid w:val="00112A83"/>
    <w:rsid w:val="00114338"/>
    <w:rsid w:val="00114ABD"/>
    <w:rsid w:val="00114E43"/>
    <w:rsid w:val="001155E9"/>
    <w:rsid w:val="00116DEB"/>
    <w:rsid w:val="00116F55"/>
    <w:rsid w:val="001171D3"/>
    <w:rsid w:val="00120FEB"/>
    <w:rsid w:val="00123539"/>
    <w:rsid w:val="001237E2"/>
    <w:rsid w:val="00124375"/>
    <w:rsid w:val="00125419"/>
    <w:rsid w:val="001263B4"/>
    <w:rsid w:val="00126C42"/>
    <w:rsid w:val="00127AD5"/>
    <w:rsid w:val="00131FB8"/>
    <w:rsid w:val="0013343D"/>
    <w:rsid w:val="001338C1"/>
    <w:rsid w:val="00133F8D"/>
    <w:rsid w:val="001341CC"/>
    <w:rsid w:val="00134729"/>
    <w:rsid w:val="0013756F"/>
    <w:rsid w:val="001416FA"/>
    <w:rsid w:val="00141E52"/>
    <w:rsid w:val="00142BA0"/>
    <w:rsid w:val="0014359D"/>
    <w:rsid w:val="0014400C"/>
    <w:rsid w:val="001447DF"/>
    <w:rsid w:val="001454F0"/>
    <w:rsid w:val="0014722B"/>
    <w:rsid w:val="001474F5"/>
    <w:rsid w:val="00147743"/>
    <w:rsid w:val="0014778D"/>
    <w:rsid w:val="0015062D"/>
    <w:rsid w:val="001519CF"/>
    <w:rsid w:val="00151DA6"/>
    <w:rsid w:val="00152901"/>
    <w:rsid w:val="00152937"/>
    <w:rsid w:val="00154135"/>
    <w:rsid w:val="001547D2"/>
    <w:rsid w:val="00154EB6"/>
    <w:rsid w:val="00155780"/>
    <w:rsid w:val="00155D4E"/>
    <w:rsid w:val="00155F17"/>
    <w:rsid w:val="001567F6"/>
    <w:rsid w:val="00157636"/>
    <w:rsid w:val="00157D9C"/>
    <w:rsid w:val="001609B0"/>
    <w:rsid w:val="00161205"/>
    <w:rsid w:val="0016244A"/>
    <w:rsid w:val="00162CA1"/>
    <w:rsid w:val="001631E8"/>
    <w:rsid w:val="001641BC"/>
    <w:rsid w:val="0016564D"/>
    <w:rsid w:val="00166ED6"/>
    <w:rsid w:val="001676D8"/>
    <w:rsid w:val="00167CA4"/>
    <w:rsid w:val="0017023C"/>
    <w:rsid w:val="0017164A"/>
    <w:rsid w:val="00174A5C"/>
    <w:rsid w:val="00174AAB"/>
    <w:rsid w:val="0017609B"/>
    <w:rsid w:val="00176F6C"/>
    <w:rsid w:val="00176F95"/>
    <w:rsid w:val="00180BC4"/>
    <w:rsid w:val="00181B39"/>
    <w:rsid w:val="0018242C"/>
    <w:rsid w:val="00183633"/>
    <w:rsid w:val="0018493C"/>
    <w:rsid w:val="00190509"/>
    <w:rsid w:val="0019144D"/>
    <w:rsid w:val="0019155C"/>
    <w:rsid w:val="00191A25"/>
    <w:rsid w:val="00191A2C"/>
    <w:rsid w:val="00191B2F"/>
    <w:rsid w:val="001922A7"/>
    <w:rsid w:val="00192C39"/>
    <w:rsid w:val="00193845"/>
    <w:rsid w:val="00195885"/>
    <w:rsid w:val="00196CFA"/>
    <w:rsid w:val="00197ABC"/>
    <w:rsid w:val="001A0294"/>
    <w:rsid w:val="001A147F"/>
    <w:rsid w:val="001A20D1"/>
    <w:rsid w:val="001A2CED"/>
    <w:rsid w:val="001A3932"/>
    <w:rsid w:val="001A431E"/>
    <w:rsid w:val="001A4D99"/>
    <w:rsid w:val="001B1333"/>
    <w:rsid w:val="001B331C"/>
    <w:rsid w:val="001B42DA"/>
    <w:rsid w:val="001B4ED6"/>
    <w:rsid w:val="001B50B7"/>
    <w:rsid w:val="001B5915"/>
    <w:rsid w:val="001B62D3"/>
    <w:rsid w:val="001B6501"/>
    <w:rsid w:val="001B72D6"/>
    <w:rsid w:val="001B7DDC"/>
    <w:rsid w:val="001C0231"/>
    <w:rsid w:val="001C1CC8"/>
    <w:rsid w:val="001C272C"/>
    <w:rsid w:val="001C358C"/>
    <w:rsid w:val="001C4145"/>
    <w:rsid w:val="001C5225"/>
    <w:rsid w:val="001C6A70"/>
    <w:rsid w:val="001C6B17"/>
    <w:rsid w:val="001C7CE1"/>
    <w:rsid w:val="001C7FA4"/>
    <w:rsid w:val="001D0CC8"/>
    <w:rsid w:val="001D19E1"/>
    <w:rsid w:val="001D1B96"/>
    <w:rsid w:val="001D29C5"/>
    <w:rsid w:val="001D410E"/>
    <w:rsid w:val="001D528B"/>
    <w:rsid w:val="001D6932"/>
    <w:rsid w:val="001D758F"/>
    <w:rsid w:val="001D7B43"/>
    <w:rsid w:val="001E1646"/>
    <w:rsid w:val="001E2076"/>
    <w:rsid w:val="001E392A"/>
    <w:rsid w:val="001E3A58"/>
    <w:rsid w:val="001E4FE9"/>
    <w:rsid w:val="001E6CFB"/>
    <w:rsid w:val="001E7AEB"/>
    <w:rsid w:val="001E7F3B"/>
    <w:rsid w:val="001F018E"/>
    <w:rsid w:val="001F053E"/>
    <w:rsid w:val="001F186A"/>
    <w:rsid w:val="001F3B32"/>
    <w:rsid w:val="001F41AF"/>
    <w:rsid w:val="001F45D6"/>
    <w:rsid w:val="001F4D53"/>
    <w:rsid w:val="001F50EA"/>
    <w:rsid w:val="001F590A"/>
    <w:rsid w:val="001F59E5"/>
    <w:rsid w:val="001F5A75"/>
    <w:rsid w:val="001F5C3D"/>
    <w:rsid w:val="001F6886"/>
    <w:rsid w:val="001F7A0E"/>
    <w:rsid w:val="001F7B82"/>
    <w:rsid w:val="00200946"/>
    <w:rsid w:val="00200B05"/>
    <w:rsid w:val="00201A3D"/>
    <w:rsid w:val="00201A40"/>
    <w:rsid w:val="0020302F"/>
    <w:rsid w:val="00203677"/>
    <w:rsid w:val="00205771"/>
    <w:rsid w:val="00206B76"/>
    <w:rsid w:val="00206D66"/>
    <w:rsid w:val="002076CB"/>
    <w:rsid w:val="00211785"/>
    <w:rsid w:val="00211890"/>
    <w:rsid w:val="00213464"/>
    <w:rsid w:val="00213EC4"/>
    <w:rsid w:val="00215F00"/>
    <w:rsid w:val="002171F7"/>
    <w:rsid w:val="0021791F"/>
    <w:rsid w:val="002215C2"/>
    <w:rsid w:val="00221E7D"/>
    <w:rsid w:val="002239ED"/>
    <w:rsid w:val="00223A11"/>
    <w:rsid w:val="00223E02"/>
    <w:rsid w:val="00223F06"/>
    <w:rsid w:val="0022426F"/>
    <w:rsid w:val="00225062"/>
    <w:rsid w:val="0022572F"/>
    <w:rsid w:val="002259E9"/>
    <w:rsid w:val="002261AB"/>
    <w:rsid w:val="00227A14"/>
    <w:rsid w:val="00230C65"/>
    <w:rsid w:val="0023117A"/>
    <w:rsid w:val="00231298"/>
    <w:rsid w:val="00231D94"/>
    <w:rsid w:val="00232560"/>
    <w:rsid w:val="00232AFA"/>
    <w:rsid w:val="0023333C"/>
    <w:rsid w:val="0023794B"/>
    <w:rsid w:val="00242D82"/>
    <w:rsid w:val="002431A0"/>
    <w:rsid w:val="00244081"/>
    <w:rsid w:val="0024484A"/>
    <w:rsid w:val="002479B1"/>
    <w:rsid w:val="002507D7"/>
    <w:rsid w:val="00250B2F"/>
    <w:rsid w:val="00253D72"/>
    <w:rsid w:val="00254006"/>
    <w:rsid w:val="0025411A"/>
    <w:rsid w:val="002557F3"/>
    <w:rsid w:val="00256B4A"/>
    <w:rsid w:val="00256FB4"/>
    <w:rsid w:val="0025776C"/>
    <w:rsid w:val="0026041B"/>
    <w:rsid w:val="00260608"/>
    <w:rsid w:val="0026215E"/>
    <w:rsid w:val="00262280"/>
    <w:rsid w:val="00264303"/>
    <w:rsid w:val="00264B74"/>
    <w:rsid w:val="00265437"/>
    <w:rsid w:val="00265730"/>
    <w:rsid w:val="00265F3F"/>
    <w:rsid w:val="0026665A"/>
    <w:rsid w:val="00266DFD"/>
    <w:rsid w:val="002678EB"/>
    <w:rsid w:val="0027147A"/>
    <w:rsid w:val="00272386"/>
    <w:rsid w:val="002738A3"/>
    <w:rsid w:val="002744F9"/>
    <w:rsid w:val="00276237"/>
    <w:rsid w:val="00276498"/>
    <w:rsid w:val="00277D55"/>
    <w:rsid w:val="0028214F"/>
    <w:rsid w:val="002823B0"/>
    <w:rsid w:val="00285427"/>
    <w:rsid w:val="00287651"/>
    <w:rsid w:val="00287B1A"/>
    <w:rsid w:val="00290FEE"/>
    <w:rsid w:val="0029157F"/>
    <w:rsid w:val="00292524"/>
    <w:rsid w:val="002929E2"/>
    <w:rsid w:val="00293A28"/>
    <w:rsid w:val="00295970"/>
    <w:rsid w:val="00296368"/>
    <w:rsid w:val="00297125"/>
    <w:rsid w:val="0029724B"/>
    <w:rsid w:val="00297D8D"/>
    <w:rsid w:val="002A0748"/>
    <w:rsid w:val="002A10DA"/>
    <w:rsid w:val="002A12E9"/>
    <w:rsid w:val="002A1CFD"/>
    <w:rsid w:val="002A6A70"/>
    <w:rsid w:val="002A6C18"/>
    <w:rsid w:val="002A6F1D"/>
    <w:rsid w:val="002B099D"/>
    <w:rsid w:val="002B136C"/>
    <w:rsid w:val="002B17FF"/>
    <w:rsid w:val="002B3134"/>
    <w:rsid w:val="002B321B"/>
    <w:rsid w:val="002B3589"/>
    <w:rsid w:val="002B37F7"/>
    <w:rsid w:val="002B384E"/>
    <w:rsid w:val="002B3BE5"/>
    <w:rsid w:val="002B5232"/>
    <w:rsid w:val="002B6D9F"/>
    <w:rsid w:val="002C0829"/>
    <w:rsid w:val="002C393D"/>
    <w:rsid w:val="002C44BE"/>
    <w:rsid w:val="002C58EB"/>
    <w:rsid w:val="002C6B3B"/>
    <w:rsid w:val="002C6B91"/>
    <w:rsid w:val="002C6F80"/>
    <w:rsid w:val="002C7A46"/>
    <w:rsid w:val="002D271B"/>
    <w:rsid w:val="002D27AA"/>
    <w:rsid w:val="002D61D2"/>
    <w:rsid w:val="002D73DE"/>
    <w:rsid w:val="002D7BBA"/>
    <w:rsid w:val="002E100F"/>
    <w:rsid w:val="002E365F"/>
    <w:rsid w:val="002E4296"/>
    <w:rsid w:val="002E43AA"/>
    <w:rsid w:val="002E5300"/>
    <w:rsid w:val="002E5B63"/>
    <w:rsid w:val="002E6881"/>
    <w:rsid w:val="002E6DE7"/>
    <w:rsid w:val="002E6EEC"/>
    <w:rsid w:val="002E73F4"/>
    <w:rsid w:val="002E758E"/>
    <w:rsid w:val="002E7AAA"/>
    <w:rsid w:val="002F04EB"/>
    <w:rsid w:val="002F1486"/>
    <w:rsid w:val="002F1BA9"/>
    <w:rsid w:val="002F28DF"/>
    <w:rsid w:val="002F2D71"/>
    <w:rsid w:val="002F2F96"/>
    <w:rsid w:val="002F40BC"/>
    <w:rsid w:val="002F484A"/>
    <w:rsid w:val="002F6172"/>
    <w:rsid w:val="002F78CC"/>
    <w:rsid w:val="00300927"/>
    <w:rsid w:val="00300D0A"/>
    <w:rsid w:val="00300DD4"/>
    <w:rsid w:val="00300FF1"/>
    <w:rsid w:val="0030100D"/>
    <w:rsid w:val="0030307A"/>
    <w:rsid w:val="003037C0"/>
    <w:rsid w:val="003041CC"/>
    <w:rsid w:val="00305B6D"/>
    <w:rsid w:val="003077C0"/>
    <w:rsid w:val="00307FA4"/>
    <w:rsid w:val="003106AE"/>
    <w:rsid w:val="003120D0"/>
    <w:rsid w:val="003122EF"/>
    <w:rsid w:val="003132DE"/>
    <w:rsid w:val="0031366E"/>
    <w:rsid w:val="00314FF2"/>
    <w:rsid w:val="00316601"/>
    <w:rsid w:val="00317621"/>
    <w:rsid w:val="00317853"/>
    <w:rsid w:val="00317946"/>
    <w:rsid w:val="00320D57"/>
    <w:rsid w:val="00321268"/>
    <w:rsid w:val="00323873"/>
    <w:rsid w:val="00324F44"/>
    <w:rsid w:val="003262E5"/>
    <w:rsid w:val="00327250"/>
    <w:rsid w:val="003278AB"/>
    <w:rsid w:val="003315AC"/>
    <w:rsid w:val="00331B63"/>
    <w:rsid w:val="0033250E"/>
    <w:rsid w:val="00334078"/>
    <w:rsid w:val="00334425"/>
    <w:rsid w:val="0033677C"/>
    <w:rsid w:val="003372DF"/>
    <w:rsid w:val="00337891"/>
    <w:rsid w:val="00341867"/>
    <w:rsid w:val="00343833"/>
    <w:rsid w:val="00344751"/>
    <w:rsid w:val="0034475E"/>
    <w:rsid w:val="00351157"/>
    <w:rsid w:val="0035230F"/>
    <w:rsid w:val="00352CB8"/>
    <w:rsid w:val="00353948"/>
    <w:rsid w:val="00353FCD"/>
    <w:rsid w:val="00355CE2"/>
    <w:rsid w:val="00356E17"/>
    <w:rsid w:val="0036008C"/>
    <w:rsid w:val="003612D0"/>
    <w:rsid w:val="003612F1"/>
    <w:rsid w:val="003614EF"/>
    <w:rsid w:val="00364404"/>
    <w:rsid w:val="0036460D"/>
    <w:rsid w:val="0036502A"/>
    <w:rsid w:val="0036517F"/>
    <w:rsid w:val="00365220"/>
    <w:rsid w:val="0036794F"/>
    <w:rsid w:val="00367A55"/>
    <w:rsid w:val="0037243D"/>
    <w:rsid w:val="00372C21"/>
    <w:rsid w:val="00373D8D"/>
    <w:rsid w:val="003748D1"/>
    <w:rsid w:val="00375146"/>
    <w:rsid w:val="003766A0"/>
    <w:rsid w:val="00376B47"/>
    <w:rsid w:val="00380751"/>
    <w:rsid w:val="003811A9"/>
    <w:rsid w:val="00381CA1"/>
    <w:rsid w:val="00381D80"/>
    <w:rsid w:val="00382DF4"/>
    <w:rsid w:val="00382E5D"/>
    <w:rsid w:val="0038581C"/>
    <w:rsid w:val="00386681"/>
    <w:rsid w:val="00387A3C"/>
    <w:rsid w:val="0039097E"/>
    <w:rsid w:val="00393BB0"/>
    <w:rsid w:val="00394A15"/>
    <w:rsid w:val="003957B3"/>
    <w:rsid w:val="00395D6E"/>
    <w:rsid w:val="00395F7A"/>
    <w:rsid w:val="003A0819"/>
    <w:rsid w:val="003A15F6"/>
    <w:rsid w:val="003A266A"/>
    <w:rsid w:val="003A2B2C"/>
    <w:rsid w:val="003A35F1"/>
    <w:rsid w:val="003A4DA3"/>
    <w:rsid w:val="003A5104"/>
    <w:rsid w:val="003A541C"/>
    <w:rsid w:val="003B034D"/>
    <w:rsid w:val="003B0CB2"/>
    <w:rsid w:val="003B145D"/>
    <w:rsid w:val="003B148A"/>
    <w:rsid w:val="003B1B3D"/>
    <w:rsid w:val="003B490D"/>
    <w:rsid w:val="003B5250"/>
    <w:rsid w:val="003B5661"/>
    <w:rsid w:val="003B683D"/>
    <w:rsid w:val="003C087A"/>
    <w:rsid w:val="003C2894"/>
    <w:rsid w:val="003C3860"/>
    <w:rsid w:val="003C63FB"/>
    <w:rsid w:val="003C6C19"/>
    <w:rsid w:val="003C6E1A"/>
    <w:rsid w:val="003C7435"/>
    <w:rsid w:val="003C7668"/>
    <w:rsid w:val="003D0DAC"/>
    <w:rsid w:val="003D1A60"/>
    <w:rsid w:val="003D3DCD"/>
    <w:rsid w:val="003D3E61"/>
    <w:rsid w:val="003D4CD7"/>
    <w:rsid w:val="003D6227"/>
    <w:rsid w:val="003D6BDF"/>
    <w:rsid w:val="003D6FC0"/>
    <w:rsid w:val="003E17D6"/>
    <w:rsid w:val="003E1E24"/>
    <w:rsid w:val="003E2557"/>
    <w:rsid w:val="003E450F"/>
    <w:rsid w:val="003E5CE1"/>
    <w:rsid w:val="003E632C"/>
    <w:rsid w:val="003E6CEA"/>
    <w:rsid w:val="003F098C"/>
    <w:rsid w:val="003F0A9D"/>
    <w:rsid w:val="003F0BA9"/>
    <w:rsid w:val="003F0D07"/>
    <w:rsid w:val="003F354E"/>
    <w:rsid w:val="003F4643"/>
    <w:rsid w:val="003F5B7F"/>
    <w:rsid w:val="003F6ADF"/>
    <w:rsid w:val="004000CC"/>
    <w:rsid w:val="004032A8"/>
    <w:rsid w:val="00405574"/>
    <w:rsid w:val="0040690C"/>
    <w:rsid w:val="0040732C"/>
    <w:rsid w:val="00407F3F"/>
    <w:rsid w:val="00410FF6"/>
    <w:rsid w:val="004111F9"/>
    <w:rsid w:val="004112C3"/>
    <w:rsid w:val="00411591"/>
    <w:rsid w:val="004131B8"/>
    <w:rsid w:val="00413734"/>
    <w:rsid w:val="0041428A"/>
    <w:rsid w:val="004152C1"/>
    <w:rsid w:val="00415D6C"/>
    <w:rsid w:val="00417773"/>
    <w:rsid w:val="00417D8F"/>
    <w:rsid w:val="004212EB"/>
    <w:rsid w:val="00421F1D"/>
    <w:rsid w:val="00422A1F"/>
    <w:rsid w:val="00422A6D"/>
    <w:rsid w:val="00423362"/>
    <w:rsid w:val="00423FF5"/>
    <w:rsid w:val="00424EAA"/>
    <w:rsid w:val="00425898"/>
    <w:rsid w:val="00425D83"/>
    <w:rsid w:val="004265F1"/>
    <w:rsid w:val="004278C4"/>
    <w:rsid w:val="00427E99"/>
    <w:rsid w:val="00431649"/>
    <w:rsid w:val="00431851"/>
    <w:rsid w:val="00432CB9"/>
    <w:rsid w:val="0043419F"/>
    <w:rsid w:val="00434B6D"/>
    <w:rsid w:val="0043576D"/>
    <w:rsid w:val="004401D3"/>
    <w:rsid w:val="004420C7"/>
    <w:rsid w:val="00443F43"/>
    <w:rsid w:val="004451F5"/>
    <w:rsid w:val="00445A78"/>
    <w:rsid w:val="004460E1"/>
    <w:rsid w:val="0045044F"/>
    <w:rsid w:val="00450657"/>
    <w:rsid w:val="00454268"/>
    <w:rsid w:val="00454B99"/>
    <w:rsid w:val="00455F87"/>
    <w:rsid w:val="00456A45"/>
    <w:rsid w:val="004571A4"/>
    <w:rsid w:val="00460F4F"/>
    <w:rsid w:val="00462F37"/>
    <w:rsid w:val="004650EB"/>
    <w:rsid w:val="00470E34"/>
    <w:rsid w:val="00474A6B"/>
    <w:rsid w:val="004754E4"/>
    <w:rsid w:val="0047567B"/>
    <w:rsid w:val="00475C2E"/>
    <w:rsid w:val="00477830"/>
    <w:rsid w:val="00480414"/>
    <w:rsid w:val="00480869"/>
    <w:rsid w:val="00480C73"/>
    <w:rsid w:val="004824B6"/>
    <w:rsid w:val="00483780"/>
    <w:rsid w:val="00484139"/>
    <w:rsid w:val="004841D3"/>
    <w:rsid w:val="004849A8"/>
    <w:rsid w:val="00485C1A"/>
    <w:rsid w:val="00486DDD"/>
    <w:rsid w:val="00487404"/>
    <w:rsid w:val="00487E79"/>
    <w:rsid w:val="00491CA1"/>
    <w:rsid w:val="004928CE"/>
    <w:rsid w:val="00492D69"/>
    <w:rsid w:val="00493C01"/>
    <w:rsid w:val="00494F62"/>
    <w:rsid w:val="00495347"/>
    <w:rsid w:val="00495747"/>
    <w:rsid w:val="00496D91"/>
    <w:rsid w:val="00497EFB"/>
    <w:rsid w:val="004A0662"/>
    <w:rsid w:val="004A0EB0"/>
    <w:rsid w:val="004A1659"/>
    <w:rsid w:val="004A1825"/>
    <w:rsid w:val="004A3857"/>
    <w:rsid w:val="004A5143"/>
    <w:rsid w:val="004A5E7A"/>
    <w:rsid w:val="004A6399"/>
    <w:rsid w:val="004A7AEA"/>
    <w:rsid w:val="004B07F3"/>
    <w:rsid w:val="004B378D"/>
    <w:rsid w:val="004B37AA"/>
    <w:rsid w:val="004B3831"/>
    <w:rsid w:val="004B3890"/>
    <w:rsid w:val="004B3E65"/>
    <w:rsid w:val="004B59A4"/>
    <w:rsid w:val="004B5A07"/>
    <w:rsid w:val="004C00D6"/>
    <w:rsid w:val="004C1928"/>
    <w:rsid w:val="004C2462"/>
    <w:rsid w:val="004C283C"/>
    <w:rsid w:val="004C2BB2"/>
    <w:rsid w:val="004C403C"/>
    <w:rsid w:val="004C6DE4"/>
    <w:rsid w:val="004C7272"/>
    <w:rsid w:val="004C7276"/>
    <w:rsid w:val="004D345F"/>
    <w:rsid w:val="004D34C7"/>
    <w:rsid w:val="004D363F"/>
    <w:rsid w:val="004D3EB1"/>
    <w:rsid w:val="004D449C"/>
    <w:rsid w:val="004D55BB"/>
    <w:rsid w:val="004D5B22"/>
    <w:rsid w:val="004D5FFF"/>
    <w:rsid w:val="004D6E6E"/>
    <w:rsid w:val="004D70C7"/>
    <w:rsid w:val="004D7EC2"/>
    <w:rsid w:val="004E009F"/>
    <w:rsid w:val="004E4083"/>
    <w:rsid w:val="004E7905"/>
    <w:rsid w:val="004F0144"/>
    <w:rsid w:val="004F1851"/>
    <w:rsid w:val="004F2FFB"/>
    <w:rsid w:val="004F4047"/>
    <w:rsid w:val="004F44A1"/>
    <w:rsid w:val="004F63B8"/>
    <w:rsid w:val="004F7A92"/>
    <w:rsid w:val="005006C7"/>
    <w:rsid w:val="00500E4D"/>
    <w:rsid w:val="00501041"/>
    <w:rsid w:val="00501AF8"/>
    <w:rsid w:val="0050238B"/>
    <w:rsid w:val="005028B0"/>
    <w:rsid w:val="00503CB5"/>
    <w:rsid w:val="005066E0"/>
    <w:rsid w:val="00507DE0"/>
    <w:rsid w:val="00511258"/>
    <w:rsid w:val="00512DAA"/>
    <w:rsid w:val="00512F8C"/>
    <w:rsid w:val="005131D4"/>
    <w:rsid w:val="00514378"/>
    <w:rsid w:val="00514FC1"/>
    <w:rsid w:val="005151AE"/>
    <w:rsid w:val="00515A16"/>
    <w:rsid w:val="005167D1"/>
    <w:rsid w:val="00521AE3"/>
    <w:rsid w:val="00521CA2"/>
    <w:rsid w:val="005223AA"/>
    <w:rsid w:val="0052244C"/>
    <w:rsid w:val="0052315A"/>
    <w:rsid w:val="00523348"/>
    <w:rsid w:val="0052350C"/>
    <w:rsid w:val="00524592"/>
    <w:rsid w:val="005265A2"/>
    <w:rsid w:val="00530BB6"/>
    <w:rsid w:val="00533072"/>
    <w:rsid w:val="00533594"/>
    <w:rsid w:val="0053375F"/>
    <w:rsid w:val="00533ABE"/>
    <w:rsid w:val="00534EB3"/>
    <w:rsid w:val="005368BC"/>
    <w:rsid w:val="00537A1A"/>
    <w:rsid w:val="00540650"/>
    <w:rsid w:val="00540AB1"/>
    <w:rsid w:val="00541E6D"/>
    <w:rsid w:val="005439C1"/>
    <w:rsid w:val="0054557E"/>
    <w:rsid w:val="0054719A"/>
    <w:rsid w:val="00550287"/>
    <w:rsid w:val="0055278D"/>
    <w:rsid w:val="00552C12"/>
    <w:rsid w:val="0055391C"/>
    <w:rsid w:val="0055449A"/>
    <w:rsid w:val="00555706"/>
    <w:rsid w:val="00556522"/>
    <w:rsid w:val="00557857"/>
    <w:rsid w:val="00560521"/>
    <w:rsid w:val="00560D0E"/>
    <w:rsid w:val="005619BA"/>
    <w:rsid w:val="005622CA"/>
    <w:rsid w:val="00563703"/>
    <w:rsid w:val="00564189"/>
    <w:rsid w:val="00564E35"/>
    <w:rsid w:val="00565042"/>
    <w:rsid w:val="00565472"/>
    <w:rsid w:val="005668EE"/>
    <w:rsid w:val="00570BA9"/>
    <w:rsid w:val="0057298D"/>
    <w:rsid w:val="00574952"/>
    <w:rsid w:val="00574A52"/>
    <w:rsid w:val="00574C95"/>
    <w:rsid w:val="00576003"/>
    <w:rsid w:val="005766FF"/>
    <w:rsid w:val="005767E1"/>
    <w:rsid w:val="0057726D"/>
    <w:rsid w:val="00580518"/>
    <w:rsid w:val="00581556"/>
    <w:rsid w:val="00583D67"/>
    <w:rsid w:val="0058448B"/>
    <w:rsid w:val="00584694"/>
    <w:rsid w:val="00585B2E"/>
    <w:rsid w:val="00586489"/>
    <w:rsid w:val="00586CE6"/>
    <w:rsid w:val="0059103B"/>
    <w:rsid w:val="00591AAD"/>
    <w:rsid w:val="00591D94"/>
    <w:rsid w:val="0059684C"/>
    <w:rsid w:val="005A03DE"/>
    <w:rsid w:val="005A0519"/>
    <w:rsid w:val="005A0759"/>
    <w:rsid w:val="005A1317"/>
    <w:rsid w:val="005A2467"/>
    <w:rsid w:val="005A28D4"/>
    <w:rsid w:val="005A3AE0"/>
    <w:rsid w:val="005A49FF"/>
    <w:rsid w:val="005A4E16"/>
    <w:rsid w:val="005A5901"/>
    <w:rsid w:val="005A5B16"/>
    <w:rsid w:val="005A5E34"/>
    <w:rsid w:val="005A60FC"/>
    <w:rsid w:val="005A7DDC"/>
    <w:rsid w:val="005B0867"/>
    <w:rsid w:val="005B0B02"/>
    <w:rsid w:val="005B0F3B"/>
    <w:rsid w:val="005B1808"/>
    <w:rsid w:val="005B1F83"/>
    <w:rsid w:val="005B28DD"/>
    <w:rsid w:val="005B5749"/>
    <w:rsid w:val="005B6506"/>
    <w:rsid w:val="005C0B23"/>
    <w:rsid w:val="005C0F1E"/>
    <w:rsid w:val="005C2CAD"/>
    <w:rsid w:val="005C385F"/>
    <w:rsid w:val="005C3C85"/>
    <w:rsid w:val="005C43E8"/>
    <w:rsid w:val="005C4BE7"/>
    <w:rsid w:val="005C5DC8"/>
    <w:rsid w:val="005C6422"/>
    <w:rsid w:val="005C6607"/>
    <w:rsid w:val="005C6D34"/>
    <w:rsid w:val="005C758A"/>
    <w:rsid w:val="005D3383"/>
    <w:rsid w:val="005D6001"/>
    <w:rsid w:val="005D6956"/>
    <w:rsid w:val="005D7F67"/>
    <w:rsid w:val="005E065F"/>
    <w:rsid w:val="005E1BC1"/>
    <w:rsid w:val="005E3447"/>
    <w:rsid w:val="005E490D"/>
    <w:rsid w:val="005E4929"/>
    <w:rsid w:val="005E49AE"/>
    <w:rsid w:val="005E683D"/>
    <w:rsid w:val="005E728D"/>
    <w:rsid w:val="005E74A7"/>
    <w:rsid w:val="005E78D8"/>
    <w:rsid w:val="005E79A8"/>
    <w:rsid w:val="005F0F5A"/>
    <w:rsid w:val="005F0FC6"/>
    <w:rsid w:val="005F1055"/>
    <w:rsid w:val="005F279E"/>
    <w:rsid w:val="005F47CC"/>
    <w:rsid w:val="005F5AD0"/>
    <w:rsid w:val="005F7D75"/>
    <w:rsid w:val="005F7E3F"/>
    <w:rsid w:val="00600986"/>
    <w:rsid w:val="00601085"/>
    <w:rsid w:val="00602404"/>
    <w:rsid w:val="00602515"/>
    <w:rsid w:val="00602D23"/>
    <w:rsid w:val="0060319B"/>
    <w:rsid w:val="00603E39"/>
    <w:rsid w:val="00605BD1"/>
    <w:rsid w:val="00607896"/>
    <w:rsid w:val="00610288"/>
    <w:rsid w:val="00610A1F"/>
    <w:rsid w:val="006127D5"/>
    <w:rsid w:val="006128F9"/>
    <w:rsid w:val="006131FC"/>
    <w:rsid w:val="0061364D"/>
    <w:rsid w:val="00613C35"/>
    <w:rsid w:val="006141CB"/>
    <w:rsid w:val="006143B1"/>
    <w:rsid w:val="006150C7"/>
    <w:rsid w:val="00615975"/>
    <w:rsid w:val="00620075"/>
    <w:rsid w:val="00620DA4"/>
    <w:rsid w:val="00622153"/>
    <w:rsid w:val="00622C8C"/>
    <w:rsid w:val="006231F6"/>
    <w:rsid w:val="00623266"/>
    <w:rsid w:val="00623405"/>
    <w:rsid w:val="006236FF"/>
    <w:rsid w:val="0062408E"/>
    <w:rsid w:val="006251B9"/>
    <w:rsid w:val="00626687"/>
    <w:rsid w:val="006276F2"/>
    <w:rsid w:val="006279AD"/>
    <w:rsid w:val="00627EF7"/>
    <w:rsid w:val="006309C5"/>
    <w:rsid w:val="00630F69"/>
    <w:rsid w:val="00631BDC"/>
    <w:rsid w:val="006349EE"/>
    <w:rsid w:val="0063586E"/>
    <w:rsid w:val="006362EE"/>
    <w:rsid w:val="006367D5"/>
    <w:rsid w:val="00637216"/>
    <w:rsid w:val="006420E9"/>
    <w:rsid w:val="006445CA"/>
    <w:rsid w:val="00644E05"/>
    <w:rsid w:val="00644ED6"/>
    <w:rsid w:val="006450DE"/>
    <w:rsid w:val="006470D1"/>
    <w:rsid w:val="00647B3A"/>
    <w:rsid w:val="00647CE1"/>
    <w:rsid w:val="0065253F"/>
    <w:rsid w:val="00655C7F"/>
    <w:rsid w:val="006562BE"/>
    <w:rsid w:val="00656C70"/>
    <w:rsid w:val="00656F43"/>
    <w:rsid w:val="00657D77"/>
    <w:rsid w:val="006600BD"/>
    <w:rsid w:val="0066059D"/>
    <w:rsid w:val="006613FE"/>
    <w:rsid w:val="006617EC"/>
    <w:rsid w:val="00662E32"/>
    <w:rsid w:val="00663DD6"/>
    <w:rsid w:val="00664EE0"/>
    <w:rsid w:val="00665ED3"/>
    <w:rsid w:val="0066778F"/>
    <w:rsid w:val="00671B4B"/>
    <w:rsid w:val="00673125"/>
    <w:rsid w:val="0067347C"/>
    <w:rsid w:val="006737C4"/>
    <w:rsid w:val="00673FEC"/>
    <w:rsid w:val="006763CC"/>
    <w:rsid w:val="00677C61"/>
    <w:rsid w:val="0068163B"/>
    <w:rsid w:val="0068211A"/>
    <w:rsid w:val="00682B2D"/>
    <w:rsid w:val="0068319D"/>
    <w:rsid w:val="00683205"/>
    <w:rsid w:val="00683E43"/>
    <w:rsid w:val="00684647"/>
    <w:rsid w:val="00685F7B"/>
    <w:rsid w:val="00687986"/>
    <w:rsid w:val="00690FBB"/>
    <w:rsid w:val="00691DFF"/>
    <w:rsid w:val="00692400"/>
    <w:rsid w:val="00692BC9"/>
    <w:rsid w:val="006931F1"/>
    <w:rsid w:val="00693D2D"/>
    <w:rsid w:val="006957BE"/>
    <w:rsid w:val="0069658D"/>
    <w:rsid w:val="006972C2"/>
    <w:rsid w:val="006A0306"/>
    <w:rsid w:val="006A0CEB"/>
    <w:rsid w:val="006A1F08"/>
    <w:rsid w:val="006A2054"/>
    <w:rsid w:val="006A3C21"/>
    <w:rsid w:val="006A42B0"/>
    <w:rsid w:val="006A61B9"/>
    <w:rsid w:val="006A6573"/>
    <w:rsid w:val="006A68A0"/>
    <w:rsid w:val="006A6FD1"/>
    <w:rsid w:val="006A76D7"/>
    <w:rsid w:val="006B0880"/>
    <w:rsid w:val="006B0B20"/>
    <w:rsid w:val="006B0B2C"/>
    <w:rsid w:val="006B12D7"/>
    <w:rsid w:val="006B2871"/>
    <w:rsid w:val="006B37F6"/>
    <w:rsid w:val="006C0EF5"/>
    <w:rsid w:val="006C1DF9"/>
    <w:rsid w:val="006C25F2"/>
    <w:rsid w:val="006C2ED4"/>
    <w:rsid w:val="006C3CF1"/>
    <w:rsid w:val="006C3F9D"/>
    <w:rsid w:val="006C5904"/>
    <w:rsid w:val="006C6928"/>
    <w:rsid w:val="006D1103"/>
    <w:rsid w:val="006D1801"/>
    <w:rsid w:val="006D254D"/>
    <w:rsid w:val="006D3B7D"/>
    <w:rsid w:val="006D4B53"/>
    <w:rsid w:val="006D4C8D"/>
    <w:rsid w:val="006D6ED9"/>
    <w:rsid w:val="006E05A1"/>
    <w:rsid w:val="006E1E40"/>
    <w:rsid w:val="006E2471"/>
    <w:rsid w:val="006E39EB"/>
    <w:rsid w:val="006E6A1D"/>
    <w:rsid w:val="006E6D70"/>
    <w:rsid w:val="006E742B"/>
    <w:rsid w:val="006E7751"/>
    <w:rsid w:val="006E7B91"/>
    <w:rsid w:val="006E7DE0"/>
    <w:rsid w:val="006E7E6D"/>
    <w:rsid w:val="006F005E"/>
    <w:rsid w:val="006F0755"/>
    <w:rsid w:val="006F183A"/>
    <w:rsid w:val="006F19A2"/>
    <w:rsid w:val="006F2723"/>
    <w:rsid w:val="006F2E73"/>
    <w:rsid w:val="006F4DE8"/>
    <w:rsid w:val="006F6278"/>
    <w:rsid w:val="006F63E2"/>
    <w:rsid w:val="006F6EA5"/>
    <w:rsid w:val="007015A4"/>
    <w:rsid w:val="00701A81"/>
    <w:rsid w:val="007021ED"/>
    <w:rsid w:val="00703338"/>
    <w:rsid w:val="00704DF4"/>
    <w:rsid w:val="00704FFD"/>
    <w:rsid w:val="00705CFA"/>
    <w:rsid w:val="0070686F"/>
    <w:rsid w:val="007070E7"/>
    <w:rsid w:val="007124EE"/>
    <w:rsid w:val="00714D18"/>
    <w:rsid w:val="007151C6"/>
    <w:rsid w:val="00716AEC"/>
    <w:rsid w:val="00720AA6"/>
    <w:rsid w:val="007220B9"/>
    <w:rsid w:val="00724544"/>
    <w:rsid w:val="00724797"/>
    <w:rsid w:val="007261F3"/>
    <w:rsid w:val="00726578"/>
    <w:rsid w:val="00726E42"/>
    <w:rsid w:val="00731415"/>
    <w:rsid w:val="00732B74"/>
    <w:rsid w:val="00732DC1"/>
    <w:rsid w:val="00733444"/>
    <w:rsid w:val="0073506F"/>
    <w:rsid w:val="00735E46"/>
    <w:rsid w:val="00736C13"/>
    <w:rsid w:val="007400A3"/>
    <w:rsid w:val="00740D20"/>
    <w:rsid w:val="007410B9"/>
    <w:rsid w:val="0074121D"/>
    <w:rsid w:val="0074173A"/>
    <w:rsid w:val="0074356E"/>
    <w:rsid w:val="00743BDB"/>
    <w:rsid w:val="0074421E"/>
    <w:rsid w:val="00744BB3"/>
    <w:rsid w:val="0074596C"/>
    <w:rsid w:val="0074672C"/>
    <w:rsid w:val="007468A9"/>
    <w:rsid w:val="00747398"/>
    <w:rsid w:val="0075088A"/>
    <w:rsid w:val="00750EF6"/>
    <w:rsid w:val="00752AD9"/>
    <w:rsid w:val="00753FDF"/>
    <w:rsid w:val="00755CFD"/>
    <w:rsid w:val="00756243"/>
    <w:rsid w:val="007565AF"/>
    <w:rsid w:val="007575ED"/>
    <w:rsid w:val="00761E5F"/>
    <w:rsid w:val="007643A1"/>
    <w:rsid w:val="00765BCC"/>
    <w:rsid w:val="00765E0F"/>
    <w:rsid w:val="007669B2"/>
    <w:rsid w:val="00767482"/>
    <w:rsid w:val="007674D1"/>
    <w:rsid w:val="00767B68"/>
    <w:rsid w:val="00767F71"/>
    <w:rsid w:val="00770AB8"/>
    <w:rsid w:val="00771D20"/>
    <w:rsid w:val="00771F1B"/>
    <w:rsid w:val="00772054"/>
    <w:rsid w:val="00772720"/>
    <w:rsid w:val="00772A85"/>
    <w:rsid w:val="00772E9F"/>
    <w:rsid w:val="007739E4"/>
    <w:rsid w:val="0077565A"/>
    <w:rsid w:val="007762B2"/>
    <w:rsid w:val="00780713"/>
    <w:rsid w:val="00781D80"/>
    <w:rsid w:val="00781FE1"/>
    <w:rsid w:val="007829EF"/>
    <w:rsid w:val="00782DEE"/>
    <w:rsid w:val="00783454"/>
    <w:rsid w:val="0078352E"/>
    <w:rsid w:val="00784195"/>
    <w:rsid w:val="00785391"/>
    <w:rsid w:val="00785CAA"/>
    <w:rsid w:val="0078629D"/>
    <w:rsid w:val="00787424"/>
    <w:rsid w:val="00787947"/>
    <w:rsid w:val="00787958"/>
    <w:rsid w:val="00787C15"/>
    <w:rsid w:val="007907A8"/>
    <w:rsid w:val="007925BC"/>
    <w:rsid w:val="007936DF"/>
    <w:rsid w:val="00793C88"/>
    <w:rsid w:val="00793EF9"/>
    <w:rsid w:val="0079485C"/>
    <w:rsid w:val="00795415"/>
    <w:rsid w:val="00797102"/>
    <w:rsid w:val="007976E1"/>
    <w:rsid w:val="00797753"/>
    <w:rsid w:val="007A2FA6"/>
    <w:rsid w:val="007A325D"/>
    <w:rsid w:val="007A32E6"/>
    <w:rsid w:val="007A4DC3"/>
    <w:rsid w:val="007A53D3"/>
    <w:rsid w:val="007A5E41"/>
    <w:rsid w:val="007A5F32"/>
    <w:rsid w:val="007A697C"/>
    <w:rsid w:val="007A736C"/>
    <w:rsid w:val="007B193F"/>
    <w:rsid w:val="007B2CF1"/>
    <w:rsid w:val="007B348E"/>
    <w:rsid w:val="007B36F5"/>
    <w:rsid w:val="007B3745"/>
    <w:rsid w:val="007B3EAD"/>
    <w:rsid w:val="007B72BB"/>
    <w:rsid w:val="007C0CB6"/>
    <w:rsid w:val="007C236C"/>
    <w:rsid w:val="007C342F"/>
    <w:rsid w:val="007C3593"/>
    <w:rsid w:val="007C3A13"/>
    <w:rsid w:val="007C3AC8"/>
    <w:rsid w:val="007C4763"/>
    <w:rsid w:val="007C4E7A"/>
    <w:rsid w:val="007C74D7"/>
    <w:rsid w:val="007D3358"/>
    <w:rsid w:val="007D376F"/>
    <w:rsid w:val="007D3F9E"/>
    <w:rsid w:val="007D5C09"/>
    <w:rsid w:val="007D76DF"/>
    <w:rsid w:val="007E002D"/>
    <w:rsid w:val="007E0A68"/>
    <w:rsid w:val="007E0BC5"/>
    <w:rsid w:val="007E1319"/>
    <w:rsid w:val="007E1822"/>
    <w:rsid w:val="007E21EA"/>
    <w:rsid w:val="007E288D"/>
    <w:rsid w:val="007E2A0A"/>
    <w:rsid w:val="007E64AD"/>
    <w:rsid w:val="007E79A9"/>
    <w:rsid w:val="007F39DA"/>
    <w:rsid w:val="007F3BFE"/>
    <w:rsid w:val="007F62DA"/>
    <w:rsid w:val="007F671C"/>
    <w:rsid w:val="007F6ED1"/>
    <w:rsid w:val="007F6FC1"/>
    <w:rsid w:val="007F7412"/>
    <w:rsid w:val="007F76D3"/>
    <w:rsid w:val="00800482"/>
    <w:rsid w:val="008016F2"/>
    <w:rsid w:val="00801870"/>
    <w:rsid w:val="00803259"/>
    <w:rsid w:val="00804699"/>
    <w:rsid w:val="0081100D"/>
    <w:rsid w:val="008125DF"/>
    <w:rsid w:val="00812627"/>
    <w:rsid w:val="00815633"/>
    <w:rsid w:val="00815C25"/>
    <w:rsid w:val="008168D9"/>
    <w:rsid w:val="008240E1"/>
    <w:rsid w:val="00826AB9"/>
    <w:rsid w:val="00827327"/>
    <w:rsid w:val="008275C1"/>
    <w:rsid w:val="00827C78"/>
    <w:rsid w:val="008304C2"/>
    <w:rsid w:val="00830FCF"/>
    <w:rsid w:val="00832161"/>
    <w:rsid w:val="008332B4"/>
    <w:rsid w:val="00833786"/>
    <w:rsid w:val="0083380B"/>
    <w:rsid w:val="008339FB"/>
    <w:rsid w:val="00833F42"/>
    <w:rsid w:val="0083406F"/>
    <w:rsid w:val="008345DD"/>
    <w:rsid w:val="00834824"/>
    <w:rsid w:val="00834A65"/>
    <w:rsid w:val="00834E05"/>
    <w:rsid w:val="008354F1"/>
    <w:rsid w:val="0083587E"/>
    <w:rsid w:val="00836DD4"/>
    <w:rsid w:val="0084056E"/>
    <w:rsid w:val="00840ADB"/>
    <w:rsid w:val="008416C6"/>
    <w:rsid w:val="00841B34"/>
    <w:rsid w:val="00841D86"/>
    <w:rsid w:val="00842209"/>
    <w:rsid w:val="008427F7"/>
    <w:rsid w:val="00842828"/>
    <w:rsid w:val="0084589F"/>
    <w:rsid w:val="008464F5"/>
    <w:rsid w:val="00847FBF"/>
    <w:rsid w:val="00851562"/>
    <w:rsid w:val="00851785"/>
    <w:rsid w:val="0085242F"/>
    <w:rsid w:val="00852489"/>
    <w:rsid w:val="00852EA7"/>
    <w:rsid w:val="008533CD"/>
    <w:rsid w:val="00853F1D"/>
    <w:rsid w:val="00855999"/>
    <w:rsid w:val="00856E73"/>
    <w:rsid w:val="00860956"/>
    <w:rsid w:val="00860CAA"/>
    <w:rsid w:val="0086376C"/>
    <w:rsid w:val="00864DB7"/>
    <w:rsid w:val="00865454"/>
    <w:rsid w:val="0086610B"/>
    <w:rsid w:val="00866548"/>
    <w:rsid w:val="008700F0"/>
    <w:rsid w:val="00870375"/>
    <w:rsid w:val="00870965"/>
    <w:rsid w:val="008709E7"/>
    <w:rsid w:val="0087137D"/>
    <w:rsid w:val="00871E20"/>
    <w:rsid w:val="008728EA"/>
    <w:rsid w:val="00874BE9"/>
    <w:rsid w:val="008751FA"/>
    <w:rsid w:val="0087599F"/>
    <w:rsid w:val="0087621E"/>
    <w:rsid w:val="00876344"/>
    <w:rsid w:val="00876BD8"/>
    <w:rsid w:val="00876F63"/>
    <w:rsid w:val="0087753E"/>
    <w:rsid w:val="00877829"/>
    <w:rsid w:val="00877BC2"/>
    <w:rsid w:val="00877C12"/>
    <w:rsid w:val="00880691"/>
    <w:rsid w:val="00880B3F"/>
    <w:rsid w:val="00881419"/>
    <w:rsid w:val="00881B15"/>
    <w:rsid w:val="00882B03"/>
    <w:rsid w:val="008831A9"/>
    <w:rsid w:val="00884A7A"/>
    <w:rsid w:val="00885A1C"/>
    <w:rsid w:val="00890139"/>
    <w:rsid w:val="00890F6C"/>
    <w:rsid w:val="00891BE8"/>
    <w:rsid w:val="008926A3"/>
    <w:rsid w:val="008935DD"/>
    <w:rsid w:val="00894142"/>
    <w:rsid w:val="00894C08"/>
    <w:rsid w:val="0089569C"/>
    <w:rsid w:val="00895806"/>
    <w:rsid w:val="00897002"/>
    <w:rsid w:val="008971F3"/>
    <w:rsid w:val="00897C36"/>
    <w:rsid w:val="008A28C7"/>
    <w:rsid w:val="008A348E"/>
    <w:rsid w:val="008A47E9"/>
    <w:rsid w:val="008A5947"/>
    <w:rsid w:val="008A5FFD"/>
    <w:rsid w:val="008B1610"/>
    <w:rsid w:val="008B196A"/>
    <w:rsid w:val="008B255B"/>
    <w:rsid w:val="008B2F1E"/>
    <w:rsid w:val="008B3117"/>
    <w:rsid w:val="008B40E7"/>
    <w:rsid w:val="008B44BA"/>
    <w:rsid w:val="008B76CD"/>
    <w:rsid w:val="008B780C"/>
    <w:rsid w:val="008B7824"/>
    <w:rsid w:val="008B7BD7"/>
    <w:rsid w:val="008B7E12"/>
    <w:rsid w:val="008B7E87"/>
    <w:rsid w:val="008C1F1E"/>
    <w:rsid w:val="008C2753"/>
    <w:rsid w:val="008C423E"/>
    <w:rsid w:val="008C4CEA"/>
    <w:rsid w:val="008C5B03"/>
    <w:rsid w:val="008C5B45"/>
    <w:rsid w:val="008C6152"/>
    <w:rsid w:val="008C7788"/>
    <w:rsid w:val="008D0F61"/>
    <w:rsid w:val="008D1C79"/>
    <w:rsid w:val="008D2514"/>
    <w:rsid w:val="008D2695"/>
    <w:rsid w:val="008D2E4D"/>
    <w:rsid w:val="008D4A5F"/>
    <w:rsid w:val="008D4BCD"/>
    <w:rsid w:val="008D4ECE"/>
    <w:rsid w:val="008D5936"/>
    <w:rsid w:val="008D64D1"/>
    <w:rsid w:val="008D77F2"/>
    <w:rsid w:val="008E00F4"/>
    <w:rsid w:val="008E058A"/>
    <w:rsid w:val="008E0F23"/>
    <w:rsid w:val="008E1063"/>
    <w:rsid w:val="008E152C"/>
    <w:rsid w:val="008E1BC4"/>
    <w:rsid w:val="008E1E0A"/>
    <w:rsid w:val="008E41D5"/>
    <w:rsid w:val="008E5D0F"/>
    <w:rsid w:val="008E5E44"/>
    <w:rsid w:val="008E76FF"/>
    <w:rsid w:val="008E778A"/>
    <w:rsid w:val="008F01CE"/>
    <w:rsid w:val="008F0A65"/>
    <w:rsid w:val="008F0C9C"/>
    <w:rsid w:val="008F15CC"/>
    <w:rsid w:val="008F2268"/>
    <w:rsid w:val="008F2FFF"/>
    <w:rsid w:val="008F312F"/>
    <w:rsid w:val="008F4AA3"/>
    <w:rsid w:val="008F4B63"/>
    <w:rsid w:val="008F5632"/>
    <w:rsid w:val="008F5B6B"/>
    <w:rsid w:val="0090043D"/>
    <w:rsid w:val="009005E6"/>
    <w:rsid w:val="00900B88"/>
    <w:rsid w:val="00902541"/>
    <w:rsid w:val="00902A9B"/>
    <w:rsid w:val="00903003"/>
    <w:rsid w:val="009032AA"/>
    <w:rsid w:val="009034DC"/>
    <w:rsid w:val="0090368E"/>
    <w:rsid w:val="0090591C"/>
    <w:rsid w:val="00907144"/>
    <w:rsid w:val="00907CAA"/>
    <w:rsid w:val="0091193F"/>
    <w:rsid w:val="0091236A"/>
    <w:rsid w:val="00912889"/>
    <w:rsid w:val="009134AE"/>
    <w:rsid w:val="00913AB8"/>
    <w:rsid w:val="009146A3"/>
    <w:rsid w:val="00914BEF"/>
    <w:rsid w:val="00916FC2"/>
    <w:rsid w:val="00920BC4"/>
    <w:rsid w:val="00920EBE"/>
    <w:rsid w:val="0092370C"/>
    <w:rsid w:val="00925779"/>
    <w:rsid w:val="0092669A"/>
    <w:rsid w:val="00927E24"/>
    <w:rsid w:val="00930DBB"/>
    <w:rsid w:val="009319A7"/>
    <w:rsid w:val="00932258"/>
    <w:rsid w:val="009329C0"/>
    <w:rsid w:val="009337CA"/>
    <w:rsid w:val="0093454B"/>
    <w:rsid w:val="00935186"/>
    <w:rsid w:val="00935B8C"/>
    <w:rsid w:val="00937C54"/>
    <w:rsid w:val="00940474"/>
    <w:rsid w:val="009415B0"/>
    <w:rsid w:val="00944F65"/>
    <w:rsid w:val="009454E8"/>
    <w:rsid w:val="00950C5B"/>
    <w:rsid w:val="0095259A"/>
    <w:rsid w:val="009537A2"/>
    <w:rsid w:val="009545D1"/>
    <w:rsid w:val="00955692"/>
    <w:rsid w:val="0095735E"/>
    <w:rsid w:val="00957A8D"/>
    <w:rsid w:val="00957E42"/>
    <w:rsid w:val="00960316"/>
    <w:rsid w:val="009617E8"/>
    <w:rsid w:val="00961A1C"/>
    <w:rsid w:val="00965421"/>
    <w:rsid w:val="00965776"/>
    <w:rsid w:val="00965B82"/>
    <w:rsid w:val="00966C11"/>
    <w:rsid w:val="00967560"/>
    <w:rsid w:val="0097265F"/>
    <w:rsid w:val="00972791"/>
    <w:rsid w:val="00972AA9"/>
    <w:rsid w:val="00974ABA"/>
    <w:rsid w:val="009754F4"/>
    <w:rsid w:val="009762FC"/>
    <w:rsid w:val="009764A2"/>
    <w:rsid w:val="00980304"/>
    <w:rsid w:val="009836A8"/>
    <w:rsid w:val="009840F7"/>
    <w:rsid w:val="00984335"/>
    <w:rsid w:val="00984ABE"/>
    <w:rsid w:val="00985782"/>
    <w:rsid w:val="00986623"/>
    <w:rsid w:val="009874B8"/>
    <w:rsid w:val="0099037A"/>
    <w:rsid w:val="0099050D"/>
    <w:rsid w:val="009908F7"/>
    <w:rsid w:val="009923ED"/>
    <w:rsid w:val="009925FA"/>
    <w:rsid w:val="009926FC"/>
    <w:rsid w:val="00993980"/>
    <w:rsid w:val="0099447A"/>
    <w:rsid w:val="00994C4D"/>
    <w:rsid w:val="009959AD"/>
    <w:rsid w:val="00995FE5"/>
    <w:rsid w:val="00996D55"/>
    <w:rsid w:val="009A04B1"/>
    <w:rsid w:val="009A0C52"/>
    <w:rsid w:val="009A22D0"/>
    <w:rsid w:val="009A5718"/>
    <w:rsid w:val="009A607C"/>
    <w:rsid w:val="009A6083"/>
    <w:rsid w:val="009B2CB3"/>
    <w:rsid w:val="009B59D8"/>
    <w:rsid w:val="009C1D52"/>
    <w:rsid w:val="009C2FE2"/>
    <w:rsid w:val="009C4DEA"/>
    <w:rsid w:val="009C5191"/>
    <w:rsid w:val="009C7E15"/>
    <w:rsid w:val="009D0622"/>
    <w:rsid w:val="009D0BAE"/>
    <w:rsid w:val="009D2B05"/>
    <w:rsid w:val="009D2F60"/>
    <w:rsid w:val="009D3F66"/>
    <w:rsid w:val="009D4E63"/>
    <w:rsid w:val="009D56E5"/>
    <w:rsid w:val="009D574D"/>
    <w:rsid w:val="009D5C87"/>
    <w:rsid w:val="009D6C1D"/>
    <w:rsid w:val="009E0179"/>
    <w:rsid w:val="009E02E1"/>
    <w:rsid w:val="009E0CE4"/>
    <w:rsid w:val="009E11C8"/>
    <w:rsid w:val="009E1566"/>
    <w:rsid w:val="009E1662"/>
    <w:rsid w:val="009E20AB"/>
    <w:rsid w:val="009E2633"/>
    <w:rsid w:val="009E2B78"/>
    <w:rsid w:val="009E35BC"/>
    <w:rsid w:val="009E4B17"/>
    <w:rsid w:val="009E60B7"/>
    <w:rsid w:val="009E6DB9"/>
    <w:rsid w:val="009F25E2"/>
    <w:rsid w:val="009F2E28"/>
    <w:rsid w:val="009F35C7"/>
    <w:rsid w:val="009F3CDA"/>
    <w:rsid w:val="009F3F15"/>
    <w:rsid w:val="009F541B"/>
    <w:rsid w:val="009F556F"/>
    <w:rsid w:val="009F5DEC"/>
    <w:rsid w:val="009F68A1"/>
    <w:rsid w:val="009F7837"/>
    <w:rsid w:val="009F7FA0"/>
    <w:rsid w:val="00A01832"/>
    <w:rsid w:val="00A0208E"/>
    <w:rsid w:val="00A02153"/>
    <w:rsid w:val="00A02A7D"/>
    <w:rsid w:val="00A03414"/>
    <w:rsid w:val="00A049CE"/>
    <w:rsid w:val="00A05786"/>
    <w:rsid w:val="00A06274"/>
    <w:rsid w:val="00A06985"/>
    <w:rsid w:val="00A11F71"/>
    <w:rsid w:val="00A15015"/>
    <w:rsid w:val="00A16085"/>
    <w:rsid w:val="00A17306"/>
    <w:rsid w:val="00A17BBB"/>
    <w:rsid w:val="00A2164E"/>
    <w:rsid w:val="00A22FEE"/>
    <w:rsid w:val="00A2394E"/>
    <w:rsid w:val="00A25062"/>
    <w:rsid w:val="00A2577D"/>
    <w:rsid w:val="00A27111"/>
    <w:rsid w:val="00A3036A"/>
    <w:rsid w:val="00A32AA9"/>
    <w:rsid w:val="00A32F6F"/>
    <w:rsid w:val="00A339AA"/>
    <w:rsid w:val="00A33CC6"/>
    <w:rsid w:val="00A34173"/>
    <w:rsid w:val="00A346D7"/>
    <w:rsid w:val="00A348BB"/>
    <w:rsid w:val="00A35BA8"/>
    <w:rsid w:val="00A379DA"/>
    <w:rsid w:val="00A4002A"/>
    <w:rsid w:val="00A402BF"/>
    <w:rsid w:val="00A41644"/>
    <w:rsid w:val="00A41E4B"/>
    <w:rsid w:val="00A426CA"/>
    <w:rsid w:val="00A42985"/>
    <w:rsid w:val="00A42D14"/>
    <w:rsid w:val="00A43B9D"/>
    <w:rsid w:val="00A442C3"/>
    <w:rsid w:val="00A4446F"/>
    <w:rsid w:val="00A45091"/>
    <w:rsid w:val="00A46A41"/>
    <w:rsid w:val="00A47891"/>
    <w:rsid w:val="00A5032B"/>
    <w:rsid w:val="00A50382"/>
    <w:rsid w:val="00A5097A"/>
    <w:rsid w:val="00A51C86"/>
    <w:rsid w:val="00A52188"/>
    <w:rsid w:val="00A5470A"/>
    <w:rsid w:val="00A54EA3"/>
    <w:rsid w:val="00A571A3"/>
    <w:rsid w:val="00A629B9"/>
    <w:rsid w:val="00A62C09"/>
    <w:rsid w:val="00A62EFA"/>
    <w:rsid w:val="00A63440"/>
    <w:rsid w:val="00A635D8"/>
    <w:rsid w:val="00A64EE0"/>
    <w:rsid w:val="00A65438"/>
    <w:rsid w:val="00A655BB"/>
    <w:rsid w:val="00A66216"/>
    <w:rsid w:val="00A663A1"/>
    <w:rsid w:val="00A669A1"/>
    <w:rsid w:val="00A66C6B"/>
    <w:rsid w:val="00A67B60"/>
    <w:rsid w:val="00A71DD6"/>
    <w:rsid w:val="00A7727D"/>
    <w:rsid w:val="00A7735E"/>
    <w:rsid w:val="00A8023F"/>
    <w:rsid w:val="00A81E34"/>
    <w:rsid w:val="00A825E2"/>
    <w:rsid w:val="00A82A5C"/>
    <w:rsid w:val="00A8331D"/>
    <w:rsid w:val="00A83A23"/>
    <w:rsid w:val="00A84C12"/>
    <w:rsid w:val="00A85A2E"/>
    <w:rsid w:val="00A871BE"/>
    <w:rsid w:val="00A871C8"/>
    <w:rsid w:val="00A92B1A"/>
    <w:rsid w:val="00A938E1"/>
    <w:rsid w:val="00A95394"/>
    <w:rsid w:val="00A965DE"/>
    <w:rsid w:val="00A975D1"/>
    <w:rsid w:val="00AA030D"/>
    <w:rsid w:val="00AA13DD"/>
    <w:rsid w:val="00AA3CCC"/>
    <w:rsid w:val="00AA4B6E"/>
    <w:rsid w:val="00AA4D57"/>
    <w:rsid w:val="00AA6936"/>
    <w:rsid w:val="00AA7A09"/>
    <w:rsid w:val="00AA7B68"/>
    <w:rsid w:val="00AA7EB1"/>
    <w:rsid w:val="00AB0A48"/>
    <w:rsid w:val="00AB0E49"/>
    <w:rsid w:val="00AB0FD0"/>
    <w:rsid w:val="00AB13E8"/>
    <w:rsid w:val="00AB272A"/>
    <w:rsid w:val="00AB3420"/>
    <w:rsid w:val="00AB3B50"/>
    <w:rsid w:val="00AB4038"/>
    <w:rsid w:val="00AB5BFE"/>
    <w:rsid w:val="00AB70EE"/>
    <w:rsid w:val="00AC047B"/>
    <w:rsid w:val="00AC07B7"/>
    <w:rsid w:val="00AC1331"/>
    <w:rsid w:val="00AC3484"/>
    <w:rsid w:val="00AC7834"/>
    <w:rsid w:val="00AC7E0B"/>
    <w:rsid w:val="00AD2B5F"/>
    <w:rsid w:val="00AD43D0"/>
    <w:rsid w:val="00AD5562"/>
    <w:rsid w:val="00AD5EBE"/>
    <w:rsid w:val="00AD6E5C"/>
    <w:rsid w:val="00AD705F"/>
    <w:rsid w:val="00AE01F2"/>
    <w:rsid w:val="00AE02D4"/>
    <w:rsid w:val="00AE0B7C"/>
    <w:rsid w:val="00AE1BD7"/>
    <w:rsid w:val="00AE380B"/>
    <w:rsid w:val="00AE39AA"/>
    <w:rsid w:val="00AE462F"/>
    <w:rsid w:val="00AE4E78"/>
    <w:rsid w:val="00AE4F7B"/>
    <w:rsid w:val="00AE5063"/>
    <w:rsid w:val="00AE5D5C"/>
    <w:rsid w:val="00AE5F9D"/>
    <w:rsid w:val="00AE7105"/>
    <w:rsid w:val="00AF072D"/>
    <w:rsid w:val="00AF0EE8"/>
    <w:rsid w:val="00AF0FCF"/>
    <w:rsid w:val="00AF279F"/>
    <w:rsid w:val="00AF3340"/>
    <w:rsid w:val="00AF4191"/>
    <w:rsid w:val="00AF485A"/>
    <w:rsid w:val="00AF4968"/>
    <w:rsid w:val="00AF4D02"/>
    <w:rsid w:val="00AF521F"/>
    <w:rsid w:val="00AF58CE"/>
    <w:rsid w:val="00B01F79"/>
    <w:rsid w:val="00B02BA4"/>
    <w:rsid w:val="00B032F2"/>
    <w:rsid w:val="00B102BE"/>
    <w:rsid w:val="00B1223D"/>
    <w:rsid w:val="00B12563"/>
    <w:rsid w:val="00B12D32"/>
    <w:rsid w:val="00B14D3A"/>
    <w:rsid w:val="00B14DB4"/>
    <w:rsid w:val="00B15BF4"/>
    <w:rsid w:val="00B1656B"/>
    <w:rsid w:val="00B2057E"/>
    <w:rsid w:val="00B21A76"/>
    <w:rsid w:val="00B21F74"/>
    <w:rsid w:val="00B23217"/>
    <w:rsid w:val="00B24060"/>
    <w:rsid w:val="00B247D5"/>
    <w:rsid w:val="00B24B35"/>
    <w:rsid w:val="00B25BEE"/>
    <w:rsid w:val="00B27BB5"/>
    <w:rsid w:val="00B30D2D"/>
    <w:rsid w:val="00B31779"/>
    <w:rsid w:val="00B34301"/>
    <w:rsid w:val="00B35A2E"/>
    <w:rsid w:val="00B3755F"/>
    <w:rsid w:val="00B42F2C"/>
    <w:rsid w:val="00B433B0"/>
    <w:rsid w:val="00B43568"/>
    <w:rsid w:val="00B43E51"/>
    <w:rsid w:val="00B45668"/>
    <w:rsid w:val="00B462A5"/>
    <w:rsid w:val="00B53E30"/>
    <w:rsid w:val="00B546CA"/>
    <w:rsid w:val="00B54BB2"/>
    <w:rsid w:val="00B5640C"/>
    <w:rsid w:val="00B57250"/>
    <w:rsid w:val="00B57425"/>
    <w:rsid w:val="00B57A31"/>
    <w:rsid w:val="00B61685"/>
    <w:rsid w:val="00B61932"/>
    <w:rsid w:val="00B61CC4"/>
    <w:rsid w:val="00B6277D"/>
    <w:rsid w:val="00B62B8B"/>
    <w:rsid w:val="00B62C23"/>
    <w:rsid w:val="00B63119"/>
    <w:rsid w:val="00B664A3"/>
    <w:rsid w:val="00B66A0C"/>
    <w:rsid w:val="00B67906"/>
    <w:rsid w:val="00B67957"/>
    <w:rsid w:val="00B70BC1"/>
    <w:rsid w:val="00B70D48"/>
    <w:rsid w:val="00B71968"/>
    <w:rsid w:val="00B7536F"/>
    <w:rsid w:val="00B75518"/>
    <w:rsid w:val="00B75954"/>
    <w:rsid w:val="00B76201"/>
    <w:rsid w:val="00B76712"/>
    <w:rsid w:val="00B76724"/>
    <w:rsid w:val="00B76CD0"/>
    <w:rsid w:val="00B77026"/>
    <w:rsid w:val="00B808F7"/>
    <w:rsid w:val="00B80EAC"/>
    <w:rsid w:val="00B820A9"/>
    <w:rsid w:val="00B82146"/>
    <w:rsid w:val="00B82DC2"/>
    <w:rsid w:val="00B83D6B"/>
    <w:rsid w:val="00B846F1"/>
    <w:rsid w:val="00B84D96"/>
    <w:rsid w:val="00B85ADB"/>
    <w:rsid w:val="00B85BED"/>
    <w:rsid w:val="00B8681B"/>
    <w:rsid w:val="00B872A7"/>
    <w:rsid w:val="00B87757"/>
    <w:rsid w:val="00B87B46"/>
    <w:rsid w:val="00B9169A"/>
    <w:rsid w:val="00B92130"/>
    <w:rsid w:val="00B934CE"/>
    <w:rsid w:val="00B94740"/>
    <w:rsid w:val="00B9538D"/>
    <w:rsid w:val="00BA0579"/>
    <w:rsid w:val="00BA129D"/>
    <w:rsid w:val="00BA18B8"/>
    <w:rsid w:val="00BA19E0"/>
    <w:rsid w:val="00BA60F1"/>
    <w:rsid w:val="00BA7E63"/>
    <w:rsid w:val="00BB0250"/>
    <w:rsid w:val="00BB1700"/>
    <w:rsid w:val="00BB35FE"/>
    <w:rsid w:val="00BB3610"/>
    <w:rsid w:val="00BB3797"/>
    <w:rsid w:val="00BB4DF0"/>
    <w:rsid w:val="00BB73C3"/>
    <w:rsid w:val="00BB744E"/>
    <w:rsid w:val="00BC0260"/>
    <w:rsid w:val="00BC02C0"/>
    <w:rsid w:val="00BC17BC"/>
    <w:rsid w:val="00BC3002"/>
    <w:rsid w:val="00BC5460"/>
    <w:rsid w:val="00BC5F87"/>
    <w:rsid w:val="00BC6511"/>
    <w:rsid w:val="00BC7604"/>
    <w:rsid w:val="00BD06F2"/>
    <w:rsid w:val="00BD0AD4"/>
    <w:rsid w:val="00BD0CFD"/>
    <w:rsid w:val="00BD18EA"/>
    <w:rsid w:val="00BD290F"/>
    <w:rsid w:val="00BD2BB1"/>
    <w:rsid w:val="00BD56AF"/>
    <w:rsid w:val="00BD5C6C"/>
    <w:rsid w:val="00BD656E"/>
    <w:rsid w:val="00BD7E1E"/>
    <w:rsid w:val="00BE0056"/>
    <w:rsid w:val="00BE069D"/>
    <w:rsid w:val="00BE09B1"/>
    <w:rsid w:val="00BE0D95"/>
    <w:rsid w:val="00BE37C7"/>
    <w:rsid w:val="00BE3D2E"/>
    <w:rsid w:val="00BE46B5"/>
    <w:rsid w:val="00BE68F8"/>
    <w:rsid w:val="00BE723B"/>
    <w:rsid w:val="00BE7996"/>
    <w:rsid w:val="00BF0CC0"/>
    <w:rsid w:val="00BF0D58"/>
    <w:rsid w:val="00BF28C0"/>
    <w:rsid w:val="00BF2B2E"/>
    <w:rsid w:val="00BF2E9E"/>
    <w:rsid w:val="00BF42E5"/>
    <w:rsid w:val="00BF622C"/>
    <w:rsid w:val="00BF6855"/>
    <w:rsid w:val="00BF7D5C"/>
    <w:rsid w:val="00C004CB"/>
    <w:rsid w:val="00C0093A"/>
    <w:rsid w:val="00C009E7"/>
    <w:rsid w:val="00C01CD1"/>
    <w:rsid w:val="00C02196"/>
    <w:rsid w:val="00C03038"/>
    <w:rsid w:val="00C03A56"/>
    <w:rsid w:val="00C05191"/>
    <w:rsid w:val="00C0546B"/>
    <w:rsid w:val="00C06A5A"/>
    <w:rsid w:val="00C06E75"/>
    <w:rsid w:val="00C06F66"/>
    <w:rsid w:val="00C10096"/>
    <w:rsid w:val="00C10BC9"/>
    <w:rsid w:val="00C123FA"/>
    <w:rsid w:val="00C12610"/>
    <w:rsid w:val="00C13403"/>
    <w:rsid w:val="00C14C18"/>
    <w:rsid w:val="00C160C6"/>
    <w:rsid w:val="00C1760B"/>
    <w:rsid w:val="00C17947"/>
    <w:rsid w:val="00C202F3"/>
    <w:rsid w:val="00C227FB"/>
    <w:rsid w:val="00C231EF"/>
    <w:rsid w:val="00C23418"/>
    <w:rsid w:val="00C23847"/>
    <w:rsid w:val="00C27A0F"/>
    <w:rsid w:val="00C30061"/>
    <w:rsid w:val="00C30AC8"/>
    <w:rsid w:val="00C30D29"/>
    <w:rsid w:val="00C31037"/>
    <w:rsid w:val="00C3111B"/>
    <w:rsid w:val="00C3141B"/>
    <w:rsid w:val="00C32E6A"/>
    <w:rsid w:val="00C33FAB"/>
    <w:rsid w:val="00C35ECD"/>
    <w:rsid w:val="00C3796C"/>
    <w:rsid w:val="00C4054C"/>
    <w:rsid w:val="00C40AC7"/>
    <w:rsid w:val="00C421BA"/>
    <w:rsid w:val="00C4275F"/>
    <w:rsid w:val="00C43839"/>
    <w:rsid w:val="00C44E77"/>
    <w:rsid w:val="00C521B1"/>
    <w:rsid w:val="00C52947"/>
    <w:rsid w:val="00C55BBD"/>
    <w:rsid w:val="00C55D0C"/>
    <w:rsid w:val="00C5609B"/>
    <w:rsid w:val="00C5616C"/>
    <w:rsid w:val="00C56F34"/>
    <w:rsid w:val="00C573A2"/>
    <w:rsid w:val="00C57F2A"/>
    <w:rsid w:val="00C60DF5"/>
    <w:rsid w:val="00C60E74"/>
    <w:rsid w:val="00C612A8"/>
    <w:rsid w:val="00C615A9"/>
    <w:rsid w:val="00C619BE"/>
    <w:rsid w:val="00C63160"/>
    <w:rsid w:val="00C644D6"/>
    <w:rsid w:val="00C64A35"/>
    <w:rsid w:val="00C6504C"/>
    <w:rsid w:val="00C656F6"/>
    <w:rsid w:val="00C6576B"/>
    <w:rsid w:val="00C65900"/>
    <w:rsid w:val="00C65B8B"/>
    <w:rsid w:val="00C67ACB"/>
    <w:rsid w:val="00C67B4E"/>
    <w:rsid w:val="00C70677"/>
    <w:rsid w:val="00C707AF"/>
    <w:rsid w:val="00C735A5"/>
    <w:rsid w:val="00C77FCC"/>
    <w:rsid w:val="00C81CFC"/>
    <w:rsid w:val="00C82CC5"/>
    <w:rsid w:val="00C84745"/>
    <w:rsid w:val="00C85103"/>
    <w:rsid w:val="00C87598"/>
    <w:rsid w:val="00C91128"/>
    <w:rsid w:val="00C93B13"/>
    <w:rsid w:val="00C9595E"/>
    <w:rsid w:val="00C95AA8"/>
    <w:rsid w:val="00C96565"/>
    <w:rsid w:val="00C966AE"/>
    <w:rsid w:val="00C96C2F"/>
    <w:rsid w:val="00C9748B"/>
    <w:rsid w:val="00C974E2"/>
    <w:rsid w:val="00C976AD"/>
    <w:rsid w:val="00CA3990"/>
    <w:rsid w:val="00CA3AC8"/>
    <w:rsid w:val="00CA5567"/>
    <w:rsid w:val="00CA5BF5"/>
    <w:rsid w:val="00CA6568"/>
    <w:rsid w:val="00CA749B"/>
    <w:rsid w:val="00CB166F"/>
    <w:rsid w:val="00CB1EB4"/>
    <w:rsid w:val="00CB2B00"/>
    <w:rsid w:val="00CB3612"/>
    <w:rsid w:val="00CB36CC"/>
    <w:rsid w:val="00CB3B2A"/>
    <w:rsid w:val="00CB4E9A"/>
    <w:rsid w:val="00CB519F"/>
    <w:rsid w:val="00CB5568"/>
    <w:rsid w:val="00CB5617"/>
    <w:rsid w:val="00CB75F2"/>
    <w:rsid w:val="00CB7A52"/>
    <w:rsid w:val="00CB7B65"/>
    <w:rsid w:val="00CC2988"/>
    <w:rsid w:val="00CC2CC6"/>
    <w:rsid w:val="00CC2F2B"/>
    <w:rsid w:val="00CC32DE"/>
    <w:rsid w:val="00CC36D4"/>
    <w:rsid w:val="00CC4595"/>
    <w:rsid w:val="00CC4ABB"/>
    <w:rsid w:val="00CC5648"/>
    <w:rsid w:val="00CC6447"/>
    <w:rsid w:val="00CC674B"/>
    <w:rsid w:val="00CD0C62"/>
    <w:rsid w:val="00CD25B0"/>
    <w:rsid w:val="00CD2AC4"/>
    <w:rsid w:val="00CD2D5D"/>
    <w:rsid w:val="00CD691E"/>
    <w:rsid w:val="00CD7393"/>
    <w:rsid w:val="00CE131E"/>
    <w:rsid w:val="00CE1E5F"/>
    <w:rsid w:val="00CE3456"/>
    <w:rsid w:val="00CE3BA8"/>
    <w:rsid w:val="00CE502A"/>
    <w:rsid w:val="00CE577A"/>
    <w:rsid w:val="00CE5E4E"/>
    <w:rsid w:val="00CF1796"/>
    <w:rsid w:val="00CF2860"/>
    <w:rsid w:val="00CF2BC6"/>
    <w:rsid w:val="00CF38C5"/>
    <w:rsid w:val="00CF3912"/>
    <w:rsid w:val="00CF5DA8"/>
    <w:rsid w:val="00CF6A2E"/>
    <w:rsid w:val="00CF7D76"/>
    <w:rsid w:val="00D004A5"/>
    <w:rsid w:val="00D0057F"/>
    <w:rsid w:val="00D00BE1"/>
    <w:rsid w:val="00D0108D"/>
    <w:rsid w:val="00D02948"/>
    <w:rsid w:val="00D0471C"/>
    <w:rsid w:val="00D04F62"/>
    <w:rsid w:val="00D04FAD"/>
    <w:rsid w:val="00D05651"/>
    <w:rsid w:val="00D05AE5"/>
    <w:rsid w:val="00D064EF"/>
    <w:rsid w:val="00D066AD"/>
    <w:rsid w:val="00D07087"/>
    <w:rsid w:val="00D07AA5"/>
    <w:rsid w:val="00D106A4"/>
    <w:rsid w:val="00D1079B"/>
    <w:rsid w:val="00D107BE"/>
    <w:rsid w:val="00D1460B"/>
    <w:rsid w:val="00D14649"/>
    <w:rsid w:val="00D14786"/>
    <w:rsid w:val="00D1589A"/>
    <w:rsid w:val="00D17916"/>
    <w:rsid w:val="00D17C11"/>
    <w:rsid w:val="00D202D9"/>
    <w:rsid w:val="00D2131D"/>
    <w:rsid w:val="00D21501"/>
    <w:rsid w:val="00D223FB"/>
    <w:rsid w:val="00D2307C"/>
    <w:rsid w:val="00D23117"/>
    <w:rsid w:val="00D231C3"/>
    <w:rsid w:val="00D23384"/>
    <w:rsid w:val="00D23618"/>
    <w:rsid w:val="00D24577"/>
    <w:rsid w:val="00D24D63"/>
    <w:rsid w:val="00D30DBF"/>
    <w:rsid w:val="00D3189B"/>
    <w:rsid w:val="00D32A54"/>
    <w:rsid w:val="00D33D77"/>
    <w:rsid w:val="00D358D0"/>
    <w:rsid w:val="00D367BB"/>
    <w:rsid w:val="00D3694A"/>
    <w:rsid w:val="00D36AF0"/>
    <w:rsid w:val="00D36CEB"/>
    <w:rsid w:val="00D37D3A"/>
    <w:rsid w:val="00D41AC2"/>
    <w:rsid w:val="00D42FB2"/>
    <w:rsid w:val="00D440A5"/>
    <w:rsid w:val="00D4451D"/>
    <w:rsid w:val="00D447D4"/>
    <w:rsid w:val="00D45FC3"/>
    <w:rsid w:val="00D47B3E"/>
    <w:rsid w:val="00D47F09"/>
    <w:rsid w:val="00D5021E"/>
    <w:rsid w:val="00D51249"/>
    <w:rsid w:val="00D516A5"/>
    <w:rsid w:val="00D51D35"/>
    <w:rsid w:val="00D52B19"/>
    <w:rsid w:val="00D559C2"/>
    <w:rsid w:val="00D56D24"/>
    <w:rsid w:val="00D56D80"/>
    <w:rsid w:val="00D57B0D"/>
    <w:rsid w:val="00D6093D"/>
    <w:rsid w:val="00D60B8B"/>
    <w:rsid w:val="00D6136F"/>
    <w:rsid w:val="00D61A38"/>
    <w:rsid w:val="00D628CD"/>
    <w:rsid w:val="00D62D46"/>
    <w:rsid w:val="00D6483D"/>
    <w:rsid w:val="00D66841"/>
    <w:rsid w:val="00D7265A"/>
    <w:rsid w:val="00D72A3F"/>
    <w:rsid w:val="00D732D1"/>
    <w:rsid w:val="00D7393D"/>
    <w:rsid w:val="00D741BF"/>
    <w:rsid w:val="00D749E2"/>
    <w:rsid w:val="00D75472"/>
    <w:rsid w:val="00D76C75"/>
    <w:rsid w:val="00D80A18"/>
    <w:rsid w:val="00D81A9A"/>
    <w:rsid w:val="00D8212B"/>
    <w:rsid w:val="00D83CD4"/>
    <w:rsid w:val="00D86988"/>
    <w:rsid w:val="00D90647"/>
    <w:rsid w:val="00D90FAA"/>
    <w:rsid w:val="00D92B70"/>
    <w:rsid w:val="00D9388E"/>
    <w:rsid w:val="00D93B57"/>
    <w:rsid w:val="00D942A7"/>
    <w:rsid w:val="00D94429"/>
    <w:rsid w:val="00D94655"/>
    <w:rsid w:val="00D94B24"/>
    <w:rsid w:val="00D96028"/>
    <w:rsid w:val="00D9635F"/>
    <w:rsid w:val="00D97CA0"/>
    <w:rsid w:val="00DA0EB1"/>
    <w:rsid w:val="00DA18E5"/>
    <w:rsid w:val="00DA1AFB"/>
    <w:rsid w:val="00DA1D8B"/>
    <w:rsid w:val="00DA254E"/>
    <w:rsid w:val="00DA3A22"/>
    <w:rsid w:val="00DA40A0"/>
    <w:rsid w:val="00DA5F3D"/>
    <w:rsid w:val="00DA648E"/>
    <w:rsid w:val="00DA6D16"/>
    <w:rsid w:val="00DB0F2E"/>
    <w:rsid w:val="00DB105C"/>
    <w:rsid w:val="00DB11B0"/>
    <w:rsid w:val="00DB27E7"/>
    <w:rsid w:val="00DB3D6A"/>
    <w:rsid w:val="00DB42EC"/>
    <w:rsid w:val="00DC090C"/>
    <w:rsid w:val="00DC0958"/>
    <w:rsid w:val="00DC120B"/>
    <w:rsid w:val="00DC1335"/>
    <w:rsid w:val="00DC1E9F"/>
    <w:rsid w:val="00DC1EEA"/>
    <w:rsid w:val="00DC21B3"/>
    <w:rsid w:val="00DC2B6B"/>
    <w:rsid w:val="00DC34C2"/>
    <w:rsid w:val="00DC3F97"/>
    <w:rsid w:val="00DC4296"/>
    <w:rsid w:val="00DC5802"/>
    <w:rsid w:val="00DC7911"/>
    <w:rsid w:val="00DD180B"/>
    <w:rsid w:val="00DD21F6"/>
    <w:rsid w:val="00DD30CF"/>
    <w:rsid w:val="00DD65B7"/>
    <w:rsid w:val="00DD6B74"/>
    <w:rsid w:val="00DD742A"/>
    <w:rsid w:val="00DD777C"/>
    <w:rsid w:val="00DE15DD"/>
    <w:rsid w:val="00DE165F"/>
    <w:rsid w:val="00DE19E2"/>
    <w:rsid w:val="00DE404F"/>
    <w:rsid w:val="00DE46B3"/>
    <w:rsid w:val="00DE46F4"/>
    <w:rsid w:val="00DE5441"/>
    <w:rsid w:val="00DE7324"/>
    <w:rsid w:val="00DF06CC"/>
    <w:rsid w:val="00DF18CC"/>
    <w:rsid w:val="00DF28B6"/>
    <w:rsid w:val="00E00E9C"/>
    <w:rsid w:val="00E02220"/>
    <w:rsid w:val="00E03B85"/>
    <w:rsid w:val="00E063AB"/>
    <w:rsid w:val="00E103FD"/>
    <w:rsid w:val="00E104A6"/>
    <w:rsid w:val="00E11527"/>
    <w:rsid w:val="00E12FC6"/>
    <w:rsid w:val="00E13ABB"/>
    <w:rsid w:val="00E14A14"/>
    <w:rsid w:val="00E14EF6"/>
    <w:rsid w:val="00E155E5"/>
    <w:rsid w:val="00E1633A"/>
    <w:rsid w:val="00E178BE"/>
    <w:rsid w:val="00E2065E"/>
    <w:rsid w:val="00E2183F"/>
    <w:rsid w:val="00E22DFC"/>
    <w:rsid w:val="00E22E18"/>
    <w:rsid w:val="00E23529"/>
    <w:rsid w:val="00E237E1"/>
    <w:rsid w:val="00E2439A"/>
    <w:rsid w:val="00E2440D"/>
    <w:rsid w:val="00E24654"/>
    <w:rsid w:val="00E24F45"/>
    <w:rsid w:val="00E27BD1"/>
    <w:rsid w:val="00E35526"/>
    <w:rsid w:val="00E358DE"/>
    <w:rsid w:val="00E36BA5"/>
    <w:rsid w:val="00E36CD6"/>
    <w:rsid w:val="00E37C4D"/>
    <w:rsid w:val="00E41832"/>
    <w:rsid w:val="00E42004"/>
    <w:rsid w:val="00E4307C"/>
    <w:rsid w:val="00E44C88"/>
    <w:rsid w:val="00E4645B"/>
    <w:rsid w:val="00E47C32"/>
    <w:rsid w:val="00E47DEA"/>
    <w:rsid w:val="00E50437"/>
    <w:rsid w:val="00E51045"/>
    <w:rsid w:val="00E51B11"/>
    <w:rsid w:val="00E521E8"/>
    <w:rsid w:val="00E5537B"/>
    <w:rsid w:val="00E56BD0"/>
    <w:rsid w:val="00E56F74"/>
    <w:rsid w:val="00E576DE"/>
    <w:rsid w:val="00E61DBA"/>
    <w:rsid w:val="00E6297C"/>
    <w:rsid w:val="00E62DF4"/>
    <w:rsid w:val="00E63152"/>
    <w:rsid w:val="00E6346D"/>
    <w:rsid w:val="00E63827"/>
    <w:rsid w:val="00E64CAB"/>
    <w:rsid w:val="00E65515"/>
    <w:rsid w:val="00E65B9D"/>
    <w:rsid w:val="00E666A9"/>
    <w:rsid w:val="00E6770F"/>
    <w:rsid w:val="00E701D0"/>
    <w:rsid w:val="00E71A05"/>
    <w:rsid w:val="00E72B84"/>
    <w:rsid w:val="00E7382F"/>
    <w:rsid w:val="00E73DF9"/>
    <w:rsid w:val="00E751E0"/>
    <w:rsid w:val="00E76B57"/>
    <w:rsid w:val="00E77349"/>
    <w:rsid w:val="00E81D96"/>
    <w:rsid w:val="00E8381D"/>
    <w:rsid w:val="00E83A24"/>
    <w:rsid w:val="00E83EEC"/>
    <w:rsid w:val="00E8540A"/>
    <w:rsid w:val="00E85E78"/>
    <w:rsid w:val="00E90153"/>
    <w:rsid w:val="00E915C2"/>
    <w:rsid w:val="00E915EC"/>
    <w:rsid w:val="00E91772"/>
    <w:rsid w:val="00E9221C"/>
    <w:rsid w:val="00E928F7"/>
    <w:rsid w:val="00E9433A"/>
    <w:rsid w:val="00E96FDB"/>
    <w:rsid w:val="00E9711B"/>
    <w:rsid w:val="00E97AC9"/>
    <w:rsid w:val="00EA0713"/>
    <w:rsid w:val="00EA1B79"/>
    <w:rsid w:val="00EA3009"/>
    <w:rsid w:val="00EA4016"/>
    <w:rsid w:val="00EA5150"/>
    <w:rsid w:val="00EA5586"/>
    <w:rsid w:val="00EA628B"/>
    <w:rsid w:val="00EA6418"/>
    <w:rsid w:val="00EB05D8"/>
    <w:rsid w:val="00EB0B2B"/>
    <w:rsid w:val="00EB13BE"/>
    <w:rsid w:val="00EB27E4"/>
    <w:rsid w:val="00EB2B31"/>
    <w:rsid w:val="00EB32CF"/>
    <w:rsid w:val="00EB4439"/>
    <w:rsid w:val="00EB460A"/>
    <w:rsid w:val="00EB4949"/>
    <w:rsid w:val="00EB4B7D"/>
    <w:rsid w:val="00EB62D0"/>
    <w:rsid w:val="00EB7719"/>
    <w:rsid w:val="00EC02B5"/>
    <w:rsid w:val="00EC0EE3"/>
    <w:rsid w:val="00EC1091"/>
    <w:rsid w:val="00EC1A1A"/>
    <w:rsid w:val="00EC1C9C"/>
    <w:rsid w:val="00EC3599"/>
    <w:rsid w:val="00EC3984"/>
    <w:rsid w:val="00EC4D0A"/>
    <w:rsid w:val="00EC50FB"/>
    <w:rsid w:val="00EC6172"/>
    <w:rsid w:val="00EC6AAE"/>
    <w:rsid w:val="00EC7613"/>
    <w:rsid w:val="00ED03C9"/>
    <w:rsid w:val="00ED04F7"/>
    <w:rsid w:val="00ED17B9"/>
    <w:rsid w:val="00ED1AF5"/>
    <w:rsid w:val="00ED1DEA"/>
    <w:rsid w:val="00ED3946"/>
    <w:rsid w:val="00ED5667"/>
    <w:rsid w:val="00ED5819"/>
    <w:rsid w:val="00ED5A87"/>
    <w:rsid w:val="00ED65D7"/>
    <w:rsid w:val="00ED6E4F"/>
    <w:rsid w:val="00ED7411"/>
    <w:rsid w:val="00EE002C"/>
    <w:rsid w:val="00EE018C"/>
    <w:rsid w:val="00EE0CA5"/>
    <w:rsid w:val="00EE1FDD"/>
    <w:rsid w:val="00EE2A55"/>
    <w:rsid w:val="00EE389A"/>
    <w:rsid w:val="00EE3A58"/>
    <w:rsid w:val="00EE3CD7"/>
    <w:rsid w:val="00EE5999"/>
    <w:rsid w:val="00EE6016"/>
    <w:rsid w:val="00EE7AB8"/>
    <w:rsid w:val="00EE7EB1"/>
    <w:rsid w:val="00EF0F2F"/>
    <w:rsid w:val="00EF161F"/>
    <w:rsid w:val="00EF1B08"/>
    <w:rsid w:val="00EF2307"/>
    <w:rsid w:val="00EF23E5"/>
    <w:rsid w:val="00EF2D76"/>
    <w:rsid w:val="00EF2D87"/>
    <w:rsid w:val="00EF31A3"/>
    <w:rsid w:val="00EF4608"/>
    <w:rsid w:val="00EF461C"/>
    <w:rsid w:val="00EF4F27"/>
    <w:rsid w:val="00EF69A9"/>
    <w:rsid w:val="00EF6A87"/>
    <w:rsid w:val="00EF6E69"/>
    <w:rsid w:val="00EF6EB2"/>
    <w:rsid w:val="00EF7A11"/>
    <w:rsid w:val="00F01B39"/>
    <w:rsid w:val="00F0288B"/>
    <w:rsid w:val="00F02F60"/>
    <w:rsid w:val="00F03620"/>
    <w:rsid w:val="00F036CB"/>
    <w:rsid w:val="00F03E4D"/>
    <w:rsid w:val="00F058EF"/>
    <w:rsid w:val="00F063FB"/>
    <w:rsid w:val="00F06BC1"/>
    <w:rsid w:val="00F07555"/>
    <w:rsid w:val="00F07C22"/>
    <w:rsid w:val="00F07C77"/>
    <w:rsid w:val="00F10243"/>
    <w:rsid w:val="00F1086E"/>
    <w:rsid w:val="00F1161B"/>
    <w:rsid w:val="00F13540"/>
    <w:rsid w:val="00F13EE4"/>
    <w:rsid w:val="00F157CB"/>
    <w:rsid w:val="00F17F13"/>
    <w:rsid w:val="00F2172D"/>
    <w:rsid w:val="00F21ECF"/>
    <w:rsid w:val="00F227B3"/>
    <w:rsid w:val="00F22E5B"/>
    <w:rsid w:val="00F23F77"/>
    <w:rsid w:val="00F25362"/>
    <w:rsid w:val="00F262C5"/>
    <w:rsid w:val="00F264F0"/>
    <w:rsid w:val="00F26FB7"/>
    <w:rsid w:val="00F274F5"/>
    <w:rsid w:val="00F27AF4"/>
    <w:rsid w:val="00F27F76"/>
    <w:rsid w:val="00F303B6"/>
    <w:rsid w:val="00F31EAB"/>
    <w:rsid w:val="00F32262"/>
    <w:rsid w:val="00F3258B"/>
    <w:rsid w:val="00F32693"/>
    <w:rsid w:val="00F336EA"/>
    <w:rsid w:val="00F34160"/>
    <w:rsid w:val="00F34762"/>
    <w:rsid w:val="00F34B99"/>
    <w:rsid w:val="00F350DE"/>
    <w:rsid w:val="00F3540E"/>
    <w:rsid w:val="00F3709B"/>
    <w:rsid w:val="00F4038F"/>
    <w:rsid w:val="00F4133B"/>
    <w:rsid w:val="00F41A9F"/>
    <w:rsid w:val="00F41B00"/>
    <w:rsid w:val="00F42372"/>
    <w:rsid w:val="00F42734"/>
    <w:rsid w:val="00F436F5"/>
    <w:rsid w:val="00F43EE1"/>
    <w:rsid w:val="00F44A66"/>
    <w:rsid w:val="00F44FA8"/>
    <w:rsid w:val="00F45CCC"/>
    <w:rsid w:val="00F475A4"/>
    <w:rsid w:val="00F50AAA"/>
    <w:rsid w:val="00F51026"/>
    <w:rsid w:val="00F5257A"/>
    <w:rsid w:val="00F5395A"/>
    <w:rsid w:val="00F53B6F"/>
    <w:rsid w:val="00F57587"/>
    <w:rsid w:val="00F5779D"/>
    <w:rsid w:val="00F57D24"/>
    <w:rsid w:val="00F606F4"/>
    <w:rsid w:val="00F62785"/>
    <w:rsid w:val="00F63B80"/>
    <w:rsid w:val="00F63D89"/>
    <w:rsid w:val="00F64377"/>
    <w:rsid w:val="00F65526"/>
    <w:rsid w:val="00F677E7"/>
    <w:rsid w:val="00F70568"/>
    <w:rsid w:val="00F71386"/>
    <w:rsid w:val="00F71F63"/>
    <w:rsid w:val="00F72CAC"/>
    <w:rsid w:val="00F732E6"/>
    <w:rsid w:val="00F74421"/>
    <w:rsid w:val="00F7598C"/>
    <w:rsid w:val="00F77772"/>
    <w:rsid w:val="00F802E2"/>
    <w:rsid w:val="00F80373"/>
    <w:rsid w:val="00F810DD"/>
    <w:rsid w:val="00F81576"/>
    <w:rsid w:val="00F81933"/>
    <w:rsid w:val="00F8197A"/>
    <w:rsid w:val="00F81A3C"/>
    <w:rsid w:val="00F82158"/>
    <w:rsid w:val="00F827E0"/>
    <w:rsid w:val="00F83148"/>
    <w:rsid w:val="00F8366F"/>
    <w:rsid w:val="00F84309"/>
    <w:rsid w:val="00F85000"/>
    <w:rsid w:val="00F85B89"/>
    <w:rsid w:val="00F8784D"/>
    <w:rsid w:val="00F87F19"/>
    <w:rsid w:val="00F914A5"/>
    <w:rsid w:val="00F91D60"/>
    <w:rsid w:val="00F94516"/>
    <w:rsid w:val="00F960EF"/>
    <w:rsid w:val="00F969B4"/>
    <w:rsid w:val="00F97364"/>
    <w:rsid w:val="00FA041E"/>
    <w:rsid w:val="00FA0A76"/>
    <w:rsid w:val="00FA0F5B"/>
    <w:rsid w:val="00FA1E8B"/>
    <w:rsid w:val="00FA36B4"/>
    <w:rsid w:val="00FA4B8E"/>
    <w:rsid w:val="00FA6771"/>
    <w:rsid w:val="00FA6D39"/>
    <w:rsid w:val="00FA6D65"/>
    <w:rsid w:val="00FA6F7B"/>
    <w:rsid w:val="00FB0CCB"/>
    <w:rsid w:val="00FB1188"/>
    <w:rsid w:val="00FB216A"/>
    <w:rsid w:val="00FB4490"/>
    <w:rsid w:val="00FC1B9F"/>
    <w:rsid w:val="00FC1F94"/>
    <w:rsid w:val="00FC4365"/>
    <w:rsid w:val="00FC5494"/>
    <w:rsid w:val="00FC5C59"/>
    <w:rsid w:val="00FC5C74"/>
    <w:rsid w:val="00FC6234"/>
    <w:rsid w:val="00FC7420"/>
    <w:rsid w:val="00FC762A"/>
    <w:rsid w:val="00FC767E"/>
    <w:rsid w:val="00FD02F8"/>
    <w:rsid w:val="00FD0677"/>
    <w:rsid w:val="00FD0848"/>
    <w:rsid w:val="00FD22F8"/>
    <w:rsid w:val="00FD296D"/>
    <w:rsid w:val="00FD3267"/>
    <w:rsid w:val="00FD331F"/>
    <w:rsid w:val="00FD37E9"/>
    <w:rsid w:val="00FD76C1"/>
    <w:rsid w:val="00FE0321"/>
    <w:rsid w:val="00FE1122"/>
    <w:rsid w:val="00FE1E71"/>
    <w:rsid w:val="00FE2883"/>
    <w:rsid w:val="00FE2C60"/>
    <w:rsid w:val="00FE36F9"/>
    <w:rsid w:val="00FE37FD"/>
    <w:rsid w:val="00FE5924"/>
    <w:rsid w:val="00FE66DB"/>
    <w:rsid w:val="00FE6946"/>
    <w:rsid w:val="00FE6C6C"/>
    <w:rsid w:val="00FE7417"/>
    <w:rsid w:val="00FE76FC"/>
    <w:rsid w:val="00FE797B"/>
    <w:rsid w:val="00FF0316"/>
    <w:rsid w:val="00FF0728"/>
    <w:rsid w:val="00FF0E67"/>
    <w:rsid w:val="00FF1A75"/>
    <w:rsid w:val="00FF1C30"/>
    <w:rsid w:val="00FF3A1F"/>
    <w:rsid w:val="00FF40F5"/>
    <w:rsid w:val="00FF52C6"/>
    <w:rsid w:val="00FF61A7"/>
    <w:rsid w:val="00FF660C"/>
    <w:rsid w:val="00FF738D"/>
    <w:rsid w:val="00FF78D9"/>
    <w:rsid w:val="00FF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9FEEDD"/>
  <w15:docId w15:val="{BDA852D0-A51F-4EF7-B4F1-C19718BCD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pt-PT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145"/>
    <w:pPr>
      <w:suppressAutoHyphens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arter">
    <w:name w:val="Título 2 Caráter"/>
    <w:basedOn w:val="Tipodeletrapredefinidodopargrafo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arter">
    <w:name w:val="Título 3 Caráter"/>
    <w:basedOn w:val="Tipodeletrapredefinidodopargrafo"/>
    <w:rPr>
      <w:rFonts w:eastAsia="Times New Roman" w:cs="Times New Roman"/>
      <w:color w:val="0F4761"/>
      <w:sz w:val="28"/>
      <w:szCs w:val="28"/>
    </w:rPr>
  </w:style>
  <w:style w:type="character" w:customStyle="1" w:styleId="Ttulo4Carter">
    <w:name w:val="Título 4 Caráter"/>
    <w:basedOn w:val="Tipodeletrapredefinidodopargrafo"/>
    <w:rPr>
      <w:rFonts w:eastAsia="Times New Roman" w:cs="Times New Roman"/>
      <w:i/>
      <w:iCs/>
      <w:color w:val="0F4761"/>
    </w:rPr>
  </w:style>
  <w:style w:type="character" w:customStyle="1" w:styleId="Ttulo5Carter">
    <w:name w:val="Título 5 Caráter"/>
    <w:basedOn w:val="Tipodeletrapredefinidodopargrafo"/>
    <w:rPr>
      <w:rFonts w:eastAsia="Times New Roman" w:cs="Times New Roman"/>
      <w:color w:val="0F4761"/>
    </w:rPr>
  </w:style>
  <w:style w:type="character" w:customStyle="1" w:styleId="Ttulo6Carter">
    <w:name w:val="Título 6 Caráter"/>
    <w:basedOn w:val="Tipodeletrapredefinidodopargrafo"/>
    <w:rPr>
      <w:rFonts w:eastAsia="Times New Roman" w:cs="Times New Roman"/>
      <w:i/>
      <w:iCs/>
      <w:color w:val="595959"/>
    </w:rPr>
  </w:style>
  <w:style w:type="character" w:customStyle="1" w:styleId="Ttulo7Carter">
    <w:name w:val="Título 7 Caráter"/>
    <w:basedOn w:val="Tipodeletrapredefinidodopargrafo"/>
    <w:rPr>
      <w:rFonts w:eastAsia="Times New Roman" w:cs="Times New Roman"/>
      <w:color w:val="595959"/>
    </w:rPr>
  </w:style>
  <w:style w:type="character" w:customStyle="1" w:styleId="Ttulo8Carter">
    <w:name w:val="Título 8 Caráter"/>
    <w:basedOn w:val="Tipodeletrapredefinidodopargrafo"/>
    <w:rPr>
      <w:rFonts w:eastAsia="Times New Roman" w:cs="Times New Roman"/>
      <w:i/>
      <w:iCs/>
      <w:color w:val="272727"/>
    </w:rPr>
  </w:style>
  <w:style w:type="character" w:customStyle="1" w:styleId="Ttulo9Carter">
    <w:name w:val="Título 9 Caráter"/>
    <w:basedOn w:val="Tipodeletrapredefinidodopargrafo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uiPriority w:val="10"/>
    <w:qFormat/>
    <w:pPr>
      <w:spacing w:after="80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tuloCarter">
    <w:name w:val="Título Caráter"/>
    <w:basedOn w:val="Tipodeletrapredefinidodopargrafo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oCarter">
    <w:name w:val="Citação Caráter"/>
    <w:basedOn w:val="Tipodeletrapredefinidodopargrafo"/>
    <w:rPr>
      <w:i/>
      <w:iCs/>
      <w:color w:val="404040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character" w:styleId="nfaseIntensa">
    <w:name w:val="Intense Emphasis"/>
    <w:basedOn w:val="Tipodeletrapredefinidodopargrafo"/>
    <w:rPr>
      <w:i/>
      <w:iCs/>
      <w:color w:val="0F4761"/>
    </w:rPr>
  </w:style>
  <w:style w:type="paragraph" w:styleId="CitaoIntensa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oIntensaCarter">
    <w:name w:val="Citação Intensa Caráter"/>
    <w:basedOn w:val="Tipodeletrapredefinidodopargrafo"/>
    <w:rPr>
      <w:i/>
      <w:iCs/>
      <w:color w:val="0F4761"/>
    </w:rPr>
  </w:style>
  <w:style w:type="character" w:styleId="RefernciaIntensa">
    <w:name w:val="Intense Reference"/>
    <w:basedOn w:val="Tipodeletrapredefinidodopargrafo"/>
    <w:rPr>
      <w:b/>
      <w:bCs/>
      <w:smallCaps/>
      <w:color w:val="0F4761"/>
      <w:spacing w:val="5"/>
    </w:rPr>
  </w:style>
  <w:style w:type="character" w:styleId="Refdecomentrio">
    <w:name w:val="annotation reference"/>
    <w:basedOn w:val="Tipodeletrapredefinidodopargrafo"/>
    <w:rPr>
      <w:sz w:val="16"/>
      <w:szCs w:val="16"/>
    </w:rPr>
  </w:style>
  <w:style w:type="paragraph" w:styleId="Textodecomentrio">
    <w:name w:val="annotation text"/>
    <w:basedOn w:val="Normal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rPr>
      <w:b/>
      <w:bCs/>
    </w:rPr>
  </w:style>
  <w:style w:type="character" w:customStyle="1" w:styleId="AssuntodecomentrioCarter">
    <w:name w:val="Assunto de comentário Caráter"/>
    <w:basedOn w:val="TextodecomentrioCarter"/>
    <w:rPr>
      <w:b/>
      <w:bCs/>
      <w:sz w:val="20"/>
      <w:szCs w:val="20"/>
    </w:rPr>
  </w:style>
  <w:style w:type="paragraph" w:styleId="Reviso">
    <w:name w:val="Revision"/>
    <w:pPr>
      <w:spacing w:after="0"/>
    </w:pPr>
  </w:style>
  <w:style w:type="character" w:styleId="Hiperligao">
    <w:name w:val="Hyperlink"/>
    <w:basedOn w:val="Tipodeletrapredefinidodopargrafo"/>
    <w:rPr>
      <w:color w:val="467886"/>
      <w:u w:val="single"/>
    </w:rPr>
  </w:style>
  <w:style w:type="character" w:styleId="MenoNoResolvida">
    <w:name w:val="Unresolved Mention"/>
    <w:basedOn w:val="Tipodeletrapredefinidodopargrafo"/>
    <w:rPr>
      <w:color w:val="605E5C"/>
      <w:shd w:val="clear" w:color="auto" w:fill="E1DFDD"/>
    </w:rPr>
  </w:style>
  <w:style w:type="paragraph" w:styleId="Cabealho">
    <w:name w:val="header"/>
    <w:basedOn w:val="Normal"/>
    <w:link w:val="CabealhoCarter"/>
    <w:uiPriority w:val="99"/>
    <w:unhideWhenUsed/>
    <w:rsid w:val="006F6EA5"/>
    <w:pPr>
      <w:tabs>
        <w:tab w:val="center" w:pos="4252"/>
        <w:tab w:val="right" w:pos="8504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F6EA5"/>
  </w:style>
  <w:style w:type="paragraph" w:styleId="Rodap">
    <w:name w:val="footer"/>
    <w:basedOn w:val="Normal"/>
    <w:link w:val="RodapCarter"/>
    <w:unhideWhenUsed/>
    <w:rsid w:val="006F6EA5"/>
    <w:pPr>
      <w:tabs>
        <w:tab w:val="center" w:pos="4252"/>
        <w:tab w:val="right" w:pos="8504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rsid w:val="006F6EA5"/>
  </w:style>
  <w:style w:type="numbering" w:customStyle="1" w:styleId="Listaatual1">
    <w:name w:val="Lista atual1"/>
    <w:uiPriority w:val="99"/>
    <w:rsid w:val="00EF4608"/>
    <w:pPr>
      <w:numPr>
        <w:numId w:val="27"/>
      </w:numPr>
    </w:pPr>
  </w:style>
  <w:style w:type="paragraph" w:styleId="Textodenotaderodap">
    <w:name w:val="footnote text"/>
    <w:basedOn w:val="Normal"/>
    <w:link w:val="TextodenotaderodapCarter"/>
    <w:rsid w:val="00053E0B"/>
    <w:pPr>
      <w:spacing w:after="0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053E0B"/>
    <w:rPr>
      <w:sz w:val="20"/>
      <w:szCs w:val="20"/>
    </w:rPr>
  </w:style>
  <w:style w:type="character" w:styleId="Refdenotaderodap">
    <w:name w:val="footnote reference"/>
    <w:basedOn w:val="Tipodeletrapredefinidodopargrafo"/>
    <w:rsid w:val="00053E0B"/>
    <w:rPr>
      <w:position w:val="0"/>
      <w:vertAlign w:val="superscript"/>
    </w:rPr>
  </w:style>
  <w:style w:type="table" w:styleId="TabelacomGrelha">
    <w:name w:val="Table Grid"/>
    <w:basedOn w:val="Tabelanormal"/>
    <w:uiPriority w:val="39"/>
    <w:rsid w:val="00053E0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C171A-6DD2-4198-B0D6-105658901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Luís Brissos</dc:creator>
  <cp:keywords/>
  <dc:description/>
  <cp:lastModifiedBy>Fátima Monteiro</cp:lastModifiedBy>
  <cp:revision>2</cp:revision>
  <cp:lastPrinted>2026-10-06T10:38:00Z</cp:lastPrinted>
  <dcterms:created xsi:type="dcterms:W3CDTF">2026-10-06T11:23:00Z</dcterms:created>
  <dcterms:modified xsi:type="dcterms:W3CDTF">2026-10-06T11:23:00Z</dcterms:modified>
</cp:coreProperties>
</file>